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69" w:rsidRDefault="00B95969">
      <w:pPr>
        <w:pStyle w:val="a3"/>
        <w:ind w:left="0"/>
        <w:jc w:val="left"/>
        <w:rPr>
          <w:rFonts w:ascii="Arial MT"/>
          <w:sz w:val="20"/>
        </w:rPr>
      </w:pPr>
    </w:p>
    <w:p w:rsidR="00B95969" w:rsidRDefault="00B95969">
      <w:pPr>
        <w:pStyle w:val="a3"/>
        <w:ind w:left="0"/>
        <w:jc w:val="left"/>
        <w:rPr>
          <w:rFonts w:ascii="Arial MT"/>
          <w:sz w:val="20"/>
        </w:rPr>
      </w:pPr>
    </w:p>
    <w:p w:rsidR="00B95969" w:rsidRDefault="00B95969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3F2929" w:rsidRDefault="003F2929" w:rsidP="003F2929"/>
    <w:tbl>
      <w:tblPr>
        <w:tblpPr w:leftFromText="180" w:rightFromText="180" w:vertAnchor="text" w:horzAnchor="margin" w:tblpX="7304" w:tblpY="-451"/>
        <w:tblW w:w="0" w:type="auto"/>
        <w:tblLook w:val="04A0" w:firstRow="1" w:lastRow="0" w:firstColumn="1" w:lastColumn="0" w:noHBand="0" w:noVBand="1"/>
      </w:tblPr>
      <w:tblGrid>
        <w:gridCol w:w="2550"/>
      </w:tblGrid>
      <w:tr w:rsidR="003F2929" w:rsidTr="003F2929">
        <w:tc>
          <w:tcPr>
            <w:tcW w:w="2550" w:type="dxa"/>
            <w:shd w:val="clear" w:color="auto" w:fill="auto"/>
          </w:tcPr>
          <w:p w:rsidR="003F2929" w:rsidRPr="00A977EA" w:rsidRDefault="003F2929" w:rsidP="003F2929"/>
          <w:p w:rsidR="003F2929" w:rsidRPr="00A977EA" w:rsidRDefault="003F2929" w:rsidP="003F2929"/>
        </w:tc>
      </w:tr>
    </w:tbl>
    <w:bookmarkStart w:id="0" w:name="_GoBack"/>
    <w:p w:rsidR="00B95969" w:rsidRDefault="00EA6BC7">
      <w:pPr>
        <w:pStyle w:val="a3"/>
        <w:ind w:left="0"/>
        <w:jc w:val="left"/>
        <w:rPr>
          <w:rFonts w:ascii="Arial MT"/>
          <w:sz w:val="20"/>
        </w:rPr>
      </w:pPr>
      <w:r w:rsidRPr="009D37EB">
        <w:rPr>
          <w:rFonts w:ascii="Arial MT"/>
          <w:sz w:val="20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8.75pt;height:686.25pt" o:ole="">
            <v:imagedata r:id="rId8" o:title=""/>
          </v:shape>
          <o:OLEObject Type="Embed" ProgID="AcroExch.Document.DC" ShapeID="_x0000_i1026" DrawAspect="Content" ObjectID="_1836381809" r:id="rId9"/>
        </w:object>
      </w:r>
      <w:bookmarkEnd w:id="0"/>
    </w:p>
    <w:p w:rsidR="00B95969" w:rsidRDefault="00B95969">
      <w:pPr>
        <w:pStyle w:val="a3"/>
        <w:ind w:left="0"/>
        <w:jc w:val="left"/>
        <w:rPr>
          <w:rFonts w:ascii="Arial MT"/>
          <w:sz w:val="20"/>
        </w:rPr>
      </w:pPr>
    </w:p>
    <w:p w:rsidR="00B95969" w:rsidRDefault="00B95969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C4156C" w:rsidRDefault="00C4156C">
      <w:pPr>
        <w:pStyle w:val="a3"/>
        <w:ind w:left="0"/>
        <w:jc w:val="left"/>
        <w:rPr>
          <w:rFonts w:ascii="Arial MT"/>
          <w:sz w:val="20"/>
        </w:rPr>
      </w:pPr>
    </w:p>
    <w:p w:rsidR="00B95969" w:rsidRDefault="00B95969">
      <w:pPr>
        <w:pStyle w:val="a3"/>
        <w:ind w:left="0"/>
        <w:jc w:val="left"/>
        <w:rPr>
          <w:rFonts w:ascii="Arial MT"/>
          <w:sz w:val="20"/>
        </w:rPr>
      </w:pPr>
    </w:p>
    <w:p w:rsidR="00B95969" w:rsidRDefault="00B95969">
      <w:pPr>
        <w:pStyle w:val="a3"/>
        <w:spacing w:before="10"/>
        <w:ind w:left="0"/>
        <w:jc w:val="left"/>
        <w:rPr>
          <w:rFonts w:ascii="Arial MT"/>
          <w:sz w:val="20"/>
        </w:rPr>
      </w:pPr>
    </w:p>
    <w:p w:rsidR="00B95969" w:rsidRDefault="0016444B">
      <w:pPr>
        <w:spacing w:before="88"/>
        <w:ind w:left="538" w:right="546"/>
        <w:jc w:val="center"/>
        <w:rPr>
          <w:b/>
          <w:sz w:val="32"/>
        </w:rPr>
      </w:pPr>
      <w:r>
        <w:rPr>
          <w:b/>
          <w:sz w:val="32"/>
        </w:rPr>
        <w:t>ОТЧЕТ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РЕЗУЛЬТАТАХ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САМООБСЛЕДОВАНИЯ</w:t>
      </w:r>
    </w:p>
    <w:p w:rsidR="00B95969" w:rsidRDefault="00B95969">
      <w:pPr>
        <w:pStyle w:val="a3"/>
        <w:spacing w:before="10"/>
        <w:ind w:left="0"/>
        <w:jc w:val="left"/>
        <w:rPr>
          <w:b/>
          <w:sz w:val="31"/>
        </w:rPr>
      </w:pPr>
    </w:p>
    <w:p w:rsidR="00FD0A40" w:rsidRDefault="0016444B">
      <w:pPr>
        <w:ind w:left="538" w:right="547"/>
        <w:jc w:val="center"/>
        <w:rPr>
          <w:b/>
          <w:sz w:val="32"/>
        </w:rPr>
      </w:pPr>
      <w:r>
        <w:rPr>
          <w:b/>
          <w:sz w:val="32"/>
        </w:rPr>
        <w:t xml:space="preserve">муниципального </w:t>
      </w:r>
      <w:r w:rsidR="00314EBB">
        <w:rPr>
          <w:b/>
          <w:sz w:val="32"/>
        </w:rPr>
        <w:t>автономного</w:t>
      </w:r>
      <w:r w:rsidR="00FD0A40">
        <w:rPr>
          <w:b/>
          <w:sz w:val="32"/>
        </w:rPr>
        <w:t xml:space="preserve"> </w:t>
      </w:r>
      <w:r w:rsidR="00314EBB">
        <w:rPr>
          <w:b/>
          <w:spacing w:val="-77"/>
          <w:sz w:val="32"/>
        </w:rPr>
        <w:t xml:space="preserve"> </w:t>
      </w:r>
      <w:r w:rsidR="00FD0A40">
        <w:rPr>
          <w:b/>
          <w:spacing w:val="-77"/>
          <w:sz w:val="32"/>
        </w:rPr>
        <w:t xml:space="preserve">   </w:t>
      </w:r>
      <w:r>
        <w:rPr>
          <w:b/>
          <w:sz w:val="32"/>
        </w:rPr>
        <w:t>дошкольного</w:t>
      </w:r>
    </w:p>
    <w:p w:rsidR="00FD0A40" w:rsidRDefault="0016444B">
      <w:pPr>
        <w:ind w:left="538" w:right="547"/>
        <w:jc w:val="center"/>
        <w:rPr>
          <w:b/>
          <w:sz w:val="32"/>
        </w:rPr>
      </w:pPr>
      <w:r>
        <w:rPr>
          <w:b/>
          <w:sz w:val="32"/>
        </w:rPr>
        <w:t xml:space="preserve"> образовательного учреждения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«Детский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сад №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379»</w:t>
      </w:r>
    </w:p>
    <w:p w:rsidR="00B95969" w:rsidRDefault="0016444B">
      <w:pPr>
        <w:ind w:left="538" w:right="547"/>
        <w:jc w:val="center"/>
        <w:rPr>
          <w:b/>
          <w:sz w:val="32"/>
        </w:rPr>
      </w:pP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Приволжского района г.Казани</w:t>
      </w:r>
    </w:p>
    <w:p w:rsidR="00B95969" w:rsidRDefault="0016444B">
      <w:pPr>
        <w:ind w:left="4284" w:right="4288"/>
        <w:jc w:val="center"/>
        <w:rPr>
          <w:b/>
          <w:sz w:val="32"/>
        </w:rPr>
      </w:pPr>
      <w:r>
        <w:rPr>
          <w:b/>
          <w:sz w:val="32"/>
        </w:rPr>
        <w:t>за</w:t>
      </w:r>
      <w:r>
        <w:rPr>
          <w:b/>
          <w:spacing w:val="-2"/>
          <w:sz w:val="32"/>
        </w:rPr>
        <w:t xml:space="preserve"> </w:t>
      </w:r>
      <w:r w:rsidR="005434BB">
        <w:rPr>
          <w:b/>
          <w:sz w:val="32"/>
        </w:rPr>
        <w:t>2025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год</w:t>
      </w:r>
    </w:p>
    <w:p w:rsidR="00B95969" w:rsidRDefault="00B95969" w:rsidP="00A8037A">
      <w:pPr>
        <w:rPr>
          <w:sz w:val="32"/>
        </w:rPr>
        <w:sectPr w:rsidR="00B95969" w:rsidSect="009D37EB">
          <w:footerReference w:type="default" r:id="rId10"/>
          <w:type w:val="continuous"/>
          <w:pgSz w:w="11910" w:h="16840"/>
          <w:pgMar w:top="0" w:right="440" w:bottom="1100" w:left="1300" w:header="720" w:footer="720" w:gutter="0"/>
          <w:pgNumType w:start="0" w:chapStyle="1"/>
          <w:cols w:space="720"/>
        </w:sectPr>
      </w:pPr>
    </w:p>
    <w:p w:rsidR="00B95969" w:rsidRPr="00A8037A" w:rsidRDefault="00A8037A" w:rsidP="00A8037A">
      <w:pPr>
        <w:pStyle w:val="11"/>
        <w:tabs>
          <w:tab w:val="left" w:pos="683"/>
          <w:tab w:val="left" w:leader="dot" w:pos="9581"/>
        </w:tabs>
        <w:spacing w:before="638" w:line="240" w:lineRule="auto"/>
        <w:ind w:left="0" w:firstLine="0"/>
        <w:jc w:val="center"/>
      </w:pPr>
      <w:r>
        <w:lastRenderedPageBreak/>
        <w:t>С</w:t>
      </w:r>
      <w:r w:rsidR="0016444B" w:rsidRPr="00A8037A">
        <w:rPr>
          <w:b/>
        </w:rPr>
        <w:t>одержание</w:t>
      </w:r>
    </w:p>
    <w:p w:rsidR="00B95969" w:rsidRDefault="00B95969"/>
    <w:p w:rsidR="00A8037A" w:rsidRDefault="00D2284E" w:rsidP="00A8037A">
      <w:pPr>
        <w:pStyle w:val="11"/>
        <w:numPr>
          <w:ilvl w:val="0"/>
          <w:numId w:val="8"/>
        </w:numPr>
        <w:tabs>
          <w:tab w:val="left" w:pos="683"/>
          <w:tab w:val="left" w:leader="dot" w:pos="9581"/>
        </w:tabs>
        <w:spacing w:before="638" w:line="240" w:lineRule="auto"/>
        <w:ind w:hanging="284"/>
      </w:pPr>
      <w:hyperlink w:anchor="_TOC_250011" w:history="1">
        <w:r w:rsidR="00A8037A">
          <w:t>Аналитическая</w:t>
        </w:r>
        <w:r w:rsidR="00A8037A">
          <w:rPr>
            <w:spacing w:val="-5"/>
          </w:rPr>
          <w:t xml:space="preserve"> </w:t>
        </w:r>
        <w:r w:rsidR="00A8037A">
          <w:t>часть</w:t>
        </w:r>
        <w:r w:rsidR="00A8037A">
          <w:tab/>
          <w:t>3</w:t>
        </w:r>
      </w:hyperlink>
    </w:p>
    <w:p w:rsidR="00A8037A" w:rsidRDefault="00D2284E" w:rsidP="00A8037A">
      <w:pPr>
        <w:pStyle w:val="11"/>
        <w:numPr>
          <w:ilvl w:val="1"/>
          <w:numId w:val="8"/>
        </w:numPr>
        <w:tabs>
          <w:tab w:val="left" w:pos="894"/>
          <w:tab w:val="left" w:leader="dot" w:pos="9581"/>
        </w:tabs>
        <w:spacing w:before="5"/>
        <w:ind w:hanging="495"/>
      </w:pPr>
      <w:hyperlink w:anchor="_TOC_250010" w:history="1">
        <w:r w:rsidR="00A8037A">
          <w:t>Оценка</w:t>
        </w:r>
        <w:r w:rsidR="00A8037A">
          <w:rPr>
            <w:spacing w:val="-7"/>
          </w:rPr>
          <w:t xml:space="preserve"> </w:t>
        </w:r>
        <w:r w:rsidR="00A8037A">
          <w:t>образовательной</w:t>
        </w:r>
        <w:r w:rsidR="00A8037A">
          <w:rPr>
            <w:spacing w:val="-8"/>
          </w:rPr>
          <w:t xml:space="preserve"> </w:t>
        </w:r>
        <w:r w:rsidR="00A8037A">
          <w:t>деятельности…</w:t>
        </w:r>
        <w:r w:rsidR="00A8037A">
          <w:tab/>
          <w:t>3</w:t>
        </w:r>
      </w:hyperlink>
    </w:p>
    <w:p w:rsidR="00A8037A" w:rsidRDefault="00D2284E" w:rsidP="00A8037A">
      <w:pPr>
        <w:pStyle w:val="11"/>
        <w:numPr>
          <w:ilvl w:val="1"/>
          <w:numId w:val="8"/>
        </w:numPr>
        <w:tabs>
          <w:tab w:val="left" w:pos="894"/>
          <w:tab w:val="left" w:leader="dot" w:pos="9589"/>
        </w:tabs>
        <w:ind w:hanging="495"/>
      </w:pPr>
      <w:hyperlink w:anchor="_TOC_250009" w:history="1">
        <w:r w:rsidR="00A8037A">
          <w:t>Оценка</w:t>
        </w:r>
        <w:r w:rsidR="00A8037A">
          <w:rPr>
            <w:spacing w:val="-7"/>
          </w:rPr>
          <w:t xml:space="preserve"> </w:t>
        </w:r>
        <w:r w:rsidR="00A8037A">
          <w:t>системы</w:t>
        </w:r>
        <w:r w:rsidR="00A8037A">
          <w:rPr>
            <w:spacing w:val="-6"/>
          </w:rPr>
          <w:t xml:space="preserve"> </w:t>
        </w:r>
        <w:r w:rsidR="00A8037A">
          <w:t>управления</w:t>
        </w:r>
        <w:r w:rsidR="00A8037A">
          <w:rPr>
            <w:spacing w:val="-6"/>
          </w:rPr>
          <w:t xml:space="preserve"> </w:t>
        </w:r>
        <w:r w:rsidR="00A8037A">
          <w:t>организации…</w:t>
        </w:r>
        <w:r w:rsidR="00A8037A">
          <w:tab/>
        </w:r>
      </w:hyperlink>
      <w:r w:rsidR="00216355">
        <w:t>8</w:t>
      </w:r>
    </w:p>
    <w:p w:rsidR="00A8037A" w:rsidRDefault="00D2284E" w:rsidP="00A8037A">
      <w:pPr>
        <w:pStyle w:val="11"/>
        <w:numPr>
          <w:ilvl w:val="1"/>
          <w:numId w:val="8"/>
        </w:numPr>
        <w:tabs>
          <w:tab w:val="left" w:pos="894"/>
          <w:tab w:val="left" w:leader="dot" w:pos="9566"/>
        </w:tabs>
        <w:ind w:hanging="495"/>
      </w:pPr>
      <w:hyperlink w:anchor="_TOC_250008" w:history="1">
        <w:r w:rsidR="00A8037A">
          <w:t>Оценка</w:t>
        </w:r>
        <w:r w:rsidR="00A8037A">
          <w:rPr>
            <w:spacing w:val="-5"/>
          </w:rPr>
          <w:t xml:space="preserve"> </w:t>
        </w:r>
        <w:r w:rsidR="00A8037A">
          <w:t>содержания</w:t>
        </w:r>
        <w:r w:rsidR="00A8037A">
          <w:rPr>
            <w:spacing w:val="-4"/>
          </w:rPr>
          <w:t xml:space="preserve"> </w:t>
        </w:r>
        <w:r w:rsidR="00A8037A">
          <w:t>и</w:t>
        </w:r>
        <w:r w:rsidR="00A8037A">
          <w:rPr>
            <w:spacing w:val="-6"/>
          </w:rPr>
          <w:t xml:space="preserve"> </w:t>
        </w:r>
        <w:r w:rsidR="00A8037A">
          <w:t>качества</w:t>
        </w:r>
        <w:r w:rsidR="00A8037A">
          <w:rPr>
            <w:spacing w:val="-5"/>
          </w:rPr>
          <w:t xml:space="preserve"> </w:t>
        </w:r>
        <w:r w:rsidR="00A8037A">
          <w:t>подготовки</w:t>
        </w:r>
        <w:r w:rsidR="00A8037A">
          <w:rPr>
            <w:spacing w:val="2"/>
          </w:rPr>
          <w:t xml:space="preserve"> </w:t>
        </w:r>
        <w:r w:rsidR="00A8037A">
          <w:t>обучающихся</w:t>
        </w:r>
        <w:r w:rsidR="00A8037A">
          <w:tab/>
        </w:r>
      </w:hyperlink>
      <w:r w:rsidR="00216355">
        <w:t>10</w:t>
      </w:r>
    </w:p>
    <w:p w:rsidR="00A8037A" w:rsidRDefault="00D2284E" w:rsidP="001D7A9E">
      <w:pPr>
        <w:pStyle w:val="11"/>
        <w:numPr>
          <w:ilvl w:val="1"/>
          <w:numId w:val="8"/>
        </w:numPr>
        <w:tabs>
          <w:tab w:val="left" w:leader="dot" w:pos="9576"/>
        </w:tabs>
        <w:ind w:left="426" w:hanging="426"/>
      </w:pPr>
      <w:hyperlink w:anchor="_TOC_250007" w:history="1">
        <w:r w:rsidR="00A8037A">
          <w:t>Оценка</w:t>
        </w:r>
        <w:r w:rsidR="00A8037A">
          <w:rPr>
            <w:spacing w:val="-3"/>
          </w:rPr>
          <w:t xml:space="preserve"> </w:t>
        </w:r>
        <w:r w:rsidR="00A8037A">
          <w:t>организации</w:t>
        </w:r>
        <w:r w:rsidR="00A8037A">
          <w:rPr>
            <w:spacing w:val="-6"/>
          </w:rPr>
          <w:t xml:space="preserve"> </w:t>
        </w:r>
        <w:r w:rsidR="00A8037A">
          <w:t>учебного</w:t>
        </w:r>
        <w:r w:rsidR="00A8037A">
          <w:rPr>
            <w:spacing w:val="-5"/>
          </w:rPr>
          <w:t xml:space="preserve"> </w:t>
        </w:r>
        <w:r w:rsidR="00A8037A">
          <w:t>процесса</w:t>
        </w:r>
        <w:r w:rsidR="00A8037A">
          <w:tab/>
        </w:r>
      </w:hyperlink>
      <w:r w:rsidR="005E0F3A">
        <w:t>11</w:t>
      </w:r>
    </w:p>
    <w:p w:rsidR="00A8037A" w:rsidRDefault="00D2284E" w:rsidP="00A8037A">
      <w:pPr>
        <w:pStyle w:val="11"/>
        <w:numPr>
          <w:ilvl w:val="1"/>
          <w:numId w:val="8"/>
        </w:numPr>
        <w:tabs>
          <w:tab w:val="left" w:pos="894"/>
          <w:tab w:val="left" w:leader="dot" w:pos="9422"/>
        </w:tabs>
        <w:spacing w:line="240" w:lineRule="auto"/>
        <w:ind w:hanging="495"/>
      </w:pPr>
      <w:hyperlink w:anchor="_TOC_250006" w:history="1">
        <w:r w:rsidR="00A8037A">
          <w:t>Оценка</w:t>
        </w:r>
        <w:r w:rsidR="00A8037A">
          <w:rPr>
            <w:spacing w:val="-6"/>
          </w:rPr>
          <w:t xml:space="preserve"> </w:t>
        </w:r>
        <w:r w:rsidR="00A8037A">
          <w:t>востребованности</w:t>
        </w:r>
        <w:r w:rsidR="00A8037A">
          <w:rPr>
            <w:spacing w:val="-6"/>
          </w:rPr>
          <w:t xml:space="preserve"> </w:t>
        </w:r>
        <w:r w:rsidR="00A8037A">
          <w:t>выпускников</w:t>
        </w:r>
        <w:r w:rsidR="00A8037A">
          <w:tab/>
        </w:r>
      </w:hyperlink>
      <w:r w:rsidR="00FD0A40">
        <w:t>1</w:t>
      </w:r>
      <w:r w:rsidR="00216355">
        <w:t>4</w:t>
      </w:r>
    </w:p>
    <w:p w:rsidR="00A8037A" w:rsidRDefault="00D2284E" w:rsidP="00A8037A">
      <w:pPr>
        <w:pStyle w:val="11"/>
        <w:numPr>
          <w:ilvl w:val="1"/>
          <w:numId w:val="8"/>
        </w:numPr>
        <w:tabs>
          <w:tab w:val="left" w:pos="895"/>
          <w:tab w:val="left" w:leader="dot" w:pos="9431"/>
        </w:tabs>
        <w:ind w:left="894" w:hanging="496"/>
      </w:pPr>
      <w:hyperlink w:anchor="_TOC_250005" w:history="1">
        <w:r w:rsidR="00A8037A">
          <w:t>Оценка</w:t>
        </w:r>
        <w:r w:rsidR="00A8037A">
          <w:rPr>
            <w:spacing w:val="-5"/>
          </w:rPr>
          <w:t xml:space="preserve"> </w:t>
        </w:r>
        <w:r w:rsidR="00A8037A">
          <w:t>качества</w:t>
        </w:r>
        <w:r w:rsidR="00A8037A">
          <w:rPr>
            <w:spacing w:val="-5"/>
          </w:rPr>
          <w:t xml:space="preserve"> </w:t>
        </w:r>
        <w:r w:rsidR="00A8037A">
          <w:t>кадрового</w:t>
        </w:r>
        <w:r w:rsidR="00A8037A">
          <w:rPr>
            <w:spacing w:val="-6"/>
          </w:rPr>
          <w:t xml:space="preserve"> </w:t>
        </w:r>
        <w:r w:rsidR="00A8037A">
          <w:t>обеспечения</w:t>
        </w:r>
        <w:r w:rsidR="00A8037A">
          <w:tab/>
        </w:r>
      </w:hyperlink>
      <w:r w:rsidR="00216355">
        <w:t>15</w:t>
      </w:r>
    </w:p>
    <w:p w:rsidR="00A8037A" w:rsidRDefault="00D2284E" w:rsidP="00A8037A">
      <w:pPr>
        <w:pStyle w:val="11"/>
        <w:numPr>
          <w:ilvl w:val="1"/>
          <w:numId w:val="8"/>
        </w:numPr>
        <w:tabs>
          <w:tab w:val="left" w:pos="895"/>
          <w:tab w:val="left" w:leader="dot" w:pos="9461"/>
        </w:tabs>
        <w:ind w:left="894" w:hanging="496"/>
      </w:pPr>
      <w:hyperlink w:anchor="_TOC_250004" w:history="1">
        <w:r w:rsidR="00A8037A">
          <w:t>Оценка</w:t>
        </w:r>
        <w:r w:rsidR="00A8037A">
          <w:rPr>
            <w:spacing w:val="-5"/>
          </w:rPr>
          <w:t xml:space="preserve"> </w:t>
        </w:r>
        <w:r w:rsidR="00A8037A">
          <w:t>качества</w:t>
        </w:r>
        <w:r w:rsidR="00A8037A">
          <w:rPr>
            <w:spacing w:val="-5"/>
          </w:rPr>
          <w:t xml:space="preserve"> </w:t>
        </w:r>
        <w:r w:rsidR="00A8037A">
          <w:t>учебно-методического</w:t>
        </w:r>
        <w:r w:rsidR="00A8037A">
          <w:rPr>
            <w:spacing w:val="-7"/>
          </w:rPr>
          <w:t xml:space="preserve"> </w:t>
        </w:r>
        <w:r w:rsidR="00A8037A">
          <w:t>обеспечения</w:t>
        </w:r>
        <w:r w:rsidR="00A8037A">
          <w:tab/>
        </w:r>
      </w:hyperlink>
      <w:r w:rsidR="005E0F3A">
        <w:t>23</w:t>
      </w:r>
    </w:p>
    <w:p w:rsidR="00A8037A" w:rsidRDefault="00D2284E" w:rsidP="00A8037A">
      <w:pPr>
        <w:pStyle w:val="11"/>
        <w:numPr>
          <w:ilvl w:val="1"/>
          <w:numId w:val="8"/>
        </w:numPr>
        <w:tabs>
          <w:tab w:val="left" w:pos="895"/>
          <w:tab w:val="left" w:leader="dot" w:pos="9455"/>
        </w:tabs>
        <w:ind w:left="894" w:hanging="496"/>
      </w:pPr>
      <w:hyperlink w:anchor="_TOC_250003" w:history="1">
        <w:r w:rsidR="00A8037A">
          <w:t>Оценка</w:t>
        </w:r>
        <w:r w:rsidR="00A8037A">
          <w:rPr>
            <w:spacing w:val="-7"/>
          </w:rPr>
          <w:t xml:space="preserve"> </w:t>
        </w:r>
        <w:r w:rsidR="00A8037A">
          <w:t>качества</w:t>
        </w:r>
        <w:r w:rsidR="00A8037A">
          <w:rPr>
            <w:spacing w:val="-7"/>
          </w:rPr>
          <w:t xml:space="preserve"> </w:t>
        </w:r>
        <w:r w:rsidR="00A8037A">
          <w:t>библиотечно-информационного</w:t>
        </w:r>
        <w:r w:rsidR="00A8037A">
          <w:rPr>
            <w:spacing w:val="-8"/>
          </w:rPr>
          <w:t xml:space="preserve"> </w:t>
        </w:r>
        <w:r w:rsidR="00A8037A">
          <w:t>обеспечения</w:t>
        </w:r>
        <w:r w:rsidR="00A8037A">
          <w:tab/>
        </w:r>
      </w:hyperlink>
      <w:r w:rsidR="005E0F3A">
        <w:t>25</w:t>
      </w:r>
    </w:p>
    <w:p w:rsidR="00A8037A" w:rsidRDefault="00D2284E" w:rsidP="00A8037A">
      <w:pPr>
        <w:pStyle w:val="11"/>
        <w:numPr>
          <w:ilvl w:val="1"/>
          <w:numId w:val="8"/>
        </w:numPr>
        <w:tabs>
          <w:tab w:val="left" w:pos="895"/>
          <w:tab w:val="left" w:leader="dot" w:pos="9426"/>
        </w:tabs>
        <w:ind w:left="894" w:hanging="496"/>
      </w:pPr>
      <w:hyperlink w:anchor="_TOC_250002" w:history="1">
        <w:r w:rsidR="00A8037A">
          <w:t>Оценка</w:t>
        </w:r>
        <w:r w:rsidR="00A8037A">
          <w:rPr>
            <w:spacing w:val="-5"/>
          </w:rPr>
          <w:t xml:space="preserve"> </w:t>
        </w:r>
        <w:r w:rsidR="00A8037A">
          <w:t>качества</w:t>
        </w:r>
        <w:r w:rsidR="00A8037A">
          <w:rPr>
            <w:spacing w:val="-4"/>
          </w:rPr>
          <w:t xml:space="preserve"> </w:t>
        </w:r>
        <w:r w:rsidR="00A8037A">
          <w:t>материально-технической</w:t>
        </w:r>
        <w:r w:rsidR="00A8037A">
          <w:rPr>
            <w:spacing w:val="-6"/>
          </w:rPr>
          <w:t xml:space="preserve"> </w:t>
        </w:r>
        <w:r w:rsidR="00A8037A">
          <w:t>базы…</w:t>
        </w:r>
        <w:r w:rsidR="00A8037A">
          <w:tab/>
        </w:r>
      </w:hyperlink>
      <w:r w:rsidR="005E0F3A">
        <w:t>26</w:t>
      </w:r>
    </w:p>
    <w:p w:rsidR="00A8037A" w:rsidRDefault="00D2284E" w:rsidP="001D7A9E">
      <w:pPr>
        <w:pStyle w:val="11"/>
        <w:numPr>
          <w:ilvl w:val="1"/>
          <w:numId w:val="8"/>
        </w:numPr>
        <w:tabs>
          <w:tab w:val="left" w:pos="993"/>
          <w:tab w:val="left" w:leader="dot" w:pos="9434"/>
        </w:tabs>
        <w:spacing w:line="240" w:lineRule="auto"/>
        <w:ind w:left="399" w:right="422" w:firstLine="0"/>
      </w:pPr>
      <w:hyperlink w:anchor="_TOC_250001" w:history="1">
        <w:r w:rsidR="00A8037A">
          <w:t>Оценка</w:t>
        </w:r>
        <w:r w:rsidR="00A8037A">
          <w:rPr>
            <w:spacing w:val="3"/>
          </w:rPr>
          <w:t xml:space="preserve"> </w:t>
        </w:r>
        <w:r w:rsidR="00A8037A">
          <w:t>функционирования</w:t>
        </w:r>
        <w:r w:rsidR="00A8037A">
          <w:rPr>
            <w:spacing w:val="3"/>
          </w:rPr>
          <w:t xml:space="preserve"> </w:t>
        </w:r>
        <w:r w:rsidR="00A8037A">
          <w:t>внутренней</w:t>
        </w:r>
        <w:r w:rsidR="00A8037A">
          <w:rPr>
            <w:spacing w:val="2"/>
          </w:rPr>
          <w:t xml:space="preserve"> </w:t>
        </w:r>
        <w:r w:rsidR="00A8037A">
          <w:t>системы</w:t>
        </w:r>
        <w:r w:rsidR="00A8037A">
          <w:rPr>
            <w:spacing w:val="2"/>
          </w:rPr>
          <w:t xml:space="preserve"> </w:t>
        </w:r>
        <w:r w:rsidR="00A8037A">
          <w:t>оценки</w:t>
        </w:r>
        <w:r w:rsidR="00A8037A">
          <w:rPr>
            <w:spacing w:val="2"/>
          </w:rPr>
          <w:t xml:space="preserve"> </w:t>
        </w:r>
        <w:r w:rsidR="00A8037A">
          <w:t>качества</w:t>
        </w:r>
        <w:r w:rsidR="00A8037A">
          <w:rPr>
            <w:spacing w:val="-67"/>
          </w:rPr>
          <w:t xml:space="preserve"> </w:t>
        </w:r>
        <w:r w:rsidR="00A8037A">
          <w:t>образования</w:t>
        </w:r>
        <w:r w:rsidR="00A8037A">
          <w:tab/>
        </w:r>
      </w:hyperlink>
      <w:r w:rsidR="005E0F3A">
        <w:t>39</w:t>
      </w:r>
    </w:p>
    <w:p w:rsidR="00A8037A" w:rsidRDefault="00D2284E" w:rsidP="00902060">
      <w:pPr>
        <w:pStyle w:val="11"/>
        <w:numPr>
          <w:ilvl w:val="0"/>
          <w:numId w:val="8"/>
        </w:numPr>
        <w:tabs>
          <w:tab w:val="left" w:pos="284"/>
          <w:tab w:val="left" w:leader="dot" w:pos="9475"/>
        </w:tabs>
        <w:spacing w:line="240" w:lineRule="auto"/>
        <w:ind w:left="0" w:right="408" w:firstLine="27"/>
        <w:sectPr w:rsidR="00A8037A">
          <w:pgSz w:w="11910" w:h="16840"/>
          <w:pgMar w:top="1040" w:right="440" w:bottom="1180" w:left="1300" w:header="0" w:footer="918" w:gutter="0"/>
          <w:cols w:space="720"/>
        </w:sectPr>
      </w:pPr>
      <w:hyperlink w:anchor="_TOC_250000" w:history="1">
        <w:r w:rsidR="00A8037A">
          <w:t>Результаты</w:t>
        </w:r>
        <w:r w:rsidR="00A8037A">
          <w:rPr>
            <w:spacing w:val="49"/>
          </w:rPr>
          <w:t xml:space="preserve"> </w:t>
        </w:r>
        <w:r w:rsidR="00A8037A">
          <w:t>анализа</w:t>
        </w:r>
        <w:r w:rsidR="00A8037A">
          <w:rPr>
            <w:spacing w:val="48"/>
          </w:rPr>
          <w:t xml:space="preserve"> </w:t>
        </w:r>
        <w:r w:rsidR="00A8037A">
          <w:t>показателей</w:t>
        </w:r>
        <w:r w:rsidR="00A8037A">
          <w:rPr>
            <w:spacing w:val="47"/>
          </w:rPr>
          <w:t xml:space="preserve"> </w:t>
        </w:r>
        <w:r w:rsidR="00A8037A">
          <w:t>деятельности</w:t>
        </w:r>
        <w:r w:rsidR="00A8037A">
          <w:rPr>
            <w:spacing w:val="48"/>
          </w:rPr>
          <w:t xml:space="preserve"> </w:t>
        </w:r>
        <w:r w:rsidR="00A8037A">
          <w:t>организации,</w:t>
        </w:r>
        <w:r w:rsidR="00A8037A">
          <w:rPr>
            <w:spacing w:val="49"/>
          </w:rPr>
          <w:t xml:space="preserve"> </w:t>
        </w:r>
        <w:r w:rsidR="00A8037A">
          <w:t>подлежащей</w:t>
        </w:r>
        <w:r w:rsidR="00A8037A">
          <w:rPr>
            <w:spacing w:val="-67"/>
          </w:rPr>
          <w:t xml:space="preserve"> </w:t>
        </w:r>
        <w:r w:rsidR="00A8037A">
          <w:t>самообследованию</w:t>
        </w:r>
        <w:r w:rsidR="00A8037A">
          <w:tab/>
        </w:r>
      </w:hyperlink>
      <w:r w:rsidR="005E0F3A">
        <w:rPr>
          <w:spacing w:val="-1"/>
        </w:rPr>
        <w:t>3</w:t>
      </w:r>
      <w:r w:rsidR="005E0F3A">
        <w:rPr>
          <w:spacing w:val="-1"/>
          <w:lang w:val="tt-RU"/>
        </w:rPr>
        <w:t>0</w:t>
      </w:r>
    </w:p>
    <w:p w:rsidR="00B95969" w:rsidRDefault="0016444B">
      <w:pPr>
        <w:spacing w:before="72"/>
        <w:ind w:left="531" w:right="547"/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справка</w:t>
      </w:r>
    </w:p>
    <w:p w:rsidR="00B95969" w:rsidRDefault="00B95969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5387"/>
      </w:tblGrid>
      <w:tr w:rsidR="00B95969" w:rsidTr="00314EBB">
        <w:trPr>
          <w:trHeight w:val="969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242" w:lineRule="auto"/>
              <w:ind w:left="110" w:right="129"/>
              <w:rPr>
                <w:sz w:val="24"/>
                <w:szCs w:val="24"/>
              </w:rPr>
            </w:pPr>
            <w:r w:rsidRPr="00314EBB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314EBB">
              <w:rPr>
                <w:sz w:val="24"/>
                <w:szCs w:val="24"/>
              </w:rPr>
              <w:t>образовательной</w:t>
            </w:r>
            <w:r w:rsidRPr="00314EBB">
              <w:rPr>
                <w:spacing w:val="-67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организации</w:t>
            </w:r>
          </w:p>
        </w:tc>
        <w:tc>
          <w:tcPr>
            <w:tcW w:w="5387" w:type="dxa"/>
          </w:tcPr>
          <w:p w:rsidR="00B95969" w:rsidRPr="00314EBB" w:rsidRDefault="0016444B">
            <w:pPr>
              <w:pStyle w:val="TableParagraph"/>
              <w:spacing w:line="242" w:lineRule="auto"/>
              <w:ind w:left="110" w:right="42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 xml:space="preserve">Муниципальное </w:t>
            </w:r>
            <w:r w:rsidR="00314EBB" w:rsidRPr="00314EBB">
              <w:rPr>
                <w:sz w:val="24"/>
                <w:szCs w:val="24"/>
              </w:rPr>
              <w:t xml:space="preserve">автономное </w:t>
            </w:r>
            <w:r w:rsidRPr="00314EBB">
              <w:rPr>
                <w:sz w:val="24"/>
                <w:szCs w:val="24"/>
              </w:rPr>
              <w:t>дошкольное</w:t>
            </w:r>
            <w:r w:rsidRPr="00314EBB">
              <w:rPr>
                <w:spacing w:val="1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образовательное</w:t>
            </w:r>
            <w:r w:rsidRPr="00314EBB">
              <w:rPr>
                <w:spacing w:val="-12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учреждение</w:t>
            </w:r>
          </w:p>
          <w:p w:rsidR="00B95969" w:rsidRPr="00314EBB" w:rsidRDefault="0016444B" w:rsidP="00314EBB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«Детский</w:t>
            </w:r>
            <w:r w:rsidRPr="00314EBB">
              <w:rPr>
                <w:spacing w:val="-2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сад №379</w:t>
            </w:r>
            <w:r w:rsidR="00314EBB" w:rsidRPr="00314EBB">
              <w:rPr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комбинированного вида с воспитанием и обучением на татарском языке»</w:t>
            </w:r>
            <w:r w:rsidRPr="00314EBB">
              <w:rPr>
                <w:spacing w:val="-5"/>
                <w:sz w:val="24"/>
                <w:szCs w:val="24"/>
              </w:rPr>
              <w:t xml:space="preserve">  Приволжского района г.Казани </w:t>
            </w:r>
            <w:r w:rsidRPr="00314EBB">
              <w:rPr>
                <w:sz w:val="24"/>
                <w:szCs w:val="24"/>
              </w:rPr>
              <w:t>(М</w:t>
            </w:r>
            <w:r w:rsidR="00314EBB" w:rsidRPr="00314EBB">
              <w:rPr>
                <w:sz w:val="24"/>
                <w:szCs w:val="24"/>
              </w:rPr>
              <w:t>А</w:t>
            </w:r>
            <w:r w:rsidRPr="00314EBB">
              <w:rPr>
                <w:sz w:val="24"/>
                <w:szCs w:val="24"/>
              </w:rPr>
              <w:t>ДОУ</w:t>
            </w:r>
            <w:r w:rsidRPr="00314EBB">
              <w:rPr>
                <w:spacing w:val="-2"/>
                <w:sz w:val="24"/>
                <w:szCs w:val="24"/>
              </w:rPr>
              <w:t xml:space="preserve"> «Детский сад </w:t>
            </w:r>
            <w:r w:rsidRPr="00314EBB">
              <w:rPr>
                <w:sz w:val="24"/>
                <w:szCs w:val="24"/>
              </w:rPr>
              <w:t>№</w:t>
            </w:r>
            <w:r w:rsidRPr="00314EBB">
              <w:rPr>
                <w:spacing w:val="-2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379»)</w:t>
            </w:r>
          </w:p>
        </w:tc>
      </w:tr>
      <w:tr w:rsidR="00B95969" w:rsidTr="00314EBB">
        <w:trPr>
          <w:trHeight w:val="321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5387" w:type="dxa"/>
          </w:tcPr>
          <w:p w:rsidR="00B95969" w:rsidRPr="00314EBB" w:rsidRDefault="0016444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Галлямшина Эльмира Фаатовна</w:t>
            </w:r>
          </w:p>
        </w:tc>
      </w:tr>
      <w:tr w:rsidR="00B95969" w:rsidTr="00314EBB">
        <w:trPr>
          <w:trHeight w:val="642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Место</w:t>
            </w:r>
            <w:r w:rsidRPr="00314EBB">
              <w:rPr>
                <w:spacing w:val="-8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нахождения</w:t>
            </w:r>
            <w:r w:rsidRPr="00314EBB">
              <w:rPr>
                <w:spacing w:val="-4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организации</w:t>
            </w:r>
          </w:p>
        </w:tc>
        <w:tc>
          <w:tcPr>
            <w:tcW w:w="5387" w:type="dxa"/>
          </w:tcPr>
          <w:p w:rsidR="00B95969" w:rsidRPr="00314EBB" w:rsidRDefault="0016444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420139,</w:t>
            </w:r>
            <w:r w:rsidRPr="00314EBB">
              <w:rPr>
                <w:spacing w:val="-4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Республика Татарстан,</w:t>
            </w:r>
            <w:r w:rsidRPr="00314EBB">
              <w:rPr>
                <w:spacing w:val="-3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г.</w:t>
            </w:r>
            <w:r w:rsidRPr="00314EBB">
              <w:rPr>
                <w:spacing w:val="-4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Казань,</w:t>
            </w:r>
          </w:p>
          <w:p w:rsidR="00B95969" w:rsidRPr="00314EBB" w:rsidRDefault="0016444B" w:rsidP="0016444B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ул.</w:t>
            </w:r>
            <w:r w:rsidRPr="00314EBB">
              <w:rPr>
                <w:spacing w:val="3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Ю.Фучика, дом</w:t>
            </w:r>
            <w:r w:rsidRPr="00314EBB">
              <w:rPr>
                <w:spacing w:val="-1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46А</w:t>
            </w:r>
          </w:p>
        </w:tc>
      </w:tr>
      <w:tr w:rsidR="00B95969" w:rsidTr="00314EBB">
        <w:trPr>
          <w:trHeight w:val="321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Контактный</w:t>
            </w:r>
            <w:r w:rsidRPr="00314EBB">
              <w:rPr>
                <w:spacing w:val="-6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телефон/факс</w:t>
            </w:r>
          </w:p>
        </w:tc>
        <w:tc>
          <w:tcPr>
            <w:tcW w:w="5387" w:type="dxa"/>
          </w:tcPr>
          <w:p w:rsidR="00B95969" w:rsidRPr="00314EBB" w:rsidRDefault="0016444B" w:rsidP="0016444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8(843)</w:t>
            </w:r>
            <w:r w:rsidRPr="00314EBB">
              <w:rPr>
                <w:spacing w:val="-3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268-51-61/268-56-12</w:t>
            </w:r>
          </w:p>
        </w:tc>
      </w:tr>
      <w:tr w:rsidR="00B95969" w:rsidTr="00314EBB">
        <w:trPr>
          <w:trHeight w:val="321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Адрес</w:t>
            </w:r>
            <w:r w:rsidRPr="00314EBB">
              <w:rPr>
                <w:spacing w:val="-6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электронной</w:t>
            </w:r>
            <w:r w:rsidRPr="00314EBB">
              <w:rPr>
                <w:spacing w:val="-5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почты</w:t>
            </w:r>
          </w:p>
        </w:tc>
        <w:tc>
          <w:tcPr>
            <w:tcW w:w="5387" w:type="dxa"/>
          </w:tcPr>
          <w:p w:rsidR="0016444B" w:rsidRPr="00314EBB" w:rsidRDefault="00D2284E" w:rsidP="0016444B">
            <w:pPr>
              <w:pStyle w:val="TableParagraph"/>
              <w:spacing w:line="302" w:lineRule="exact"/>
              <w:ind w:left="110"/>
              <w:rPr>
                <w:color w:val="000000"/>
                <w:sz w:val="24"/>
                <w:szCs w:val="24"/>
                <w:shd w:val="clear" w:color="auto" w:fill="F6F6F6"/>
              </w:rPr>
            </w:pPr>
            <w:hyperlink r:id="rId11" w:history="1">
              <w:r w:rsidR="0016444B" w:rsidRPr="00314EBB">
                <w:rPr>
                  <w:rStyle w:val="a8"/>
                  <w:sz w:val="24"/>
                  <w:szCs w:val="24"/>
                  <w:shd w:val="clear" w:color="auto" w:fill="F6F6F6"/>
                </w:rPr>
                <w:t>madou379@mail.ru</w:t>
              </w:r>
            </w:hyperlink>
          </w:p>
        </w:tc>
      </w:tr>
      <w:tr w:rsidR="00B95969" w:rsidTr="00314EBB">
        <w:trPr>
          <w:trHeight w:val="325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Официальный</w:t>
            </w:r>
            <w:r w:rsidRPr="00314EBB">
              <w:rPr>
                <w:spacing w:val="-7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сайт</w:t>
            </w:r>
          </w:p>
        </w:tc>
        <w:tc>
          <w:tcPr>
            <w:tcW w:w="5387" w:type="dxa"/>
          </w:tcPr>
          <w:p w:rsidR="0016444B" w:rsidRPr="00314EBB" w:rsidRDefault="00D2284E" w:rsidP="0016444B">
            <w:pPr>
              <w:pStyle w:val="TableParagraph"/>
              <w:spacing w:line="306" w:lineRule="exact"/>
              <w:ind w:left="110"/>
              <w:rPr>
                <w:color w:val="000000"/>
                <w:sz w:val="24"/>
                <w:szCs w:val="24"/>
                <w:shd w:val="clear" w:color="auto" w:fill="F6F6F6"/>
              </w:rPr>
            </w:pPr>
            <w:hyperlink r:id="rId12" w:history="1">
              <w:r w:rsidR="0016444B" w:rsidRPr="00314EBB">
                <w:rPr>
                  <w:rStyle w:val="a8"/>
                  <w:sz w:val="24"/>
                  <w:szCs w:val="24"/>
                  <w:shd w:val="clear" w:color="auto" w:fill="F6F6F6"/>
                </w:rPr>
                <w:t>madou.379@tatar.ru</w:t>
              </w:r>
            </w:hyperlink>
          </w:p>
        </w:tc>
      </w:tr>
      <w:tr w:rsidR="00B95969" w:rsidTr="00314EBB">
        <w:trPr>
          <w:trHeight w:val="943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Учредитель</w:t>
            </w:r>
          </w:p>
        </w:tc>
        <w:tc>
          <w:tcPr>
            <w:tcW w:w="5387" w:type="dxa"/>
          </w:tcPr>
          <w:p w:rsidR="00B95969" w:rsidRPr="00314EBB" w:rsidRDefault="0016444B" w:rsidP="0016444B">
            <w:pPr>
              <w:widowControl/>
              <w:shd w:val="clear" w:color="auto" w:fill="F6F6F6"/>
              <w:autoSpaceDE/>
              <w:autoSpaceDN/>
              <w:ind w:left="24"/>
              <w:textAlignment w:val="baseline"/>
              <w:rPr>
                <w:b/>
                <w:sz w:val="24"/>
                <w:szCs w:val="24"/>
              </w:rPr>
            </w:pPr>
            <w:r w:rsidRPr="00314EBB">
              <w:rPr>
                <w:rStyle w:val="a9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Муниципальное казенное учреждение "Управление образования Исполнительного комитета муниципального образования города Казани" </w:t>
            </w:r>
          </w:p>
        </w:tc>
      </w:tr>
      <w:tr w:rsidR="00B95969" w:rsidTr="00314EBB">
        <w:trPr>
          <w:trHeight w:val="319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299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Дата</w:t>
            </w:r>
            <w:r w:rsidRPr="00314EBB">
              <w:rPr>
                <w:spacing w:val="-3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создания</w:t>
            </w:r>
          </w:p>
        </w:tc>
        <w:tc>
          <w:tcPr>
            <w:tcW w:w="5387" w:type="dxa"/>
          </w:tcPr>
          <w:p w:rsidR="00B95969" w:rsidRPr="00314EBB" w:rsidRDefault="0016444B">
            <w:pPr>
              <w:pStyle w:val="TableParagraph"/>
              <w:spacing w:line="299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05.03.1986г.</w:t>
            </w:r>
          </w:p>
        </w:tc>
      </w:tr>
      <w:tr w:rsidR="00B95969" w:rsidTr="00314EBB">
        <w:trPr>
          <w:trHeight w:val="326"/>
        </w:trPr>
        <w:tc>
          <w:tcPr>
            <w:tcW w:w="3680" w:type="dxa"/>
          </w:tcPr>
          <w:p w:rsidR="00B95969" w:rsidRPr="00314EBB" w:rsidRDefault="0016444B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Лицензия</w:t>
            </w:r>
          </w:p>
        </w:tc>
        <w:tc>
          <w:tcPr>
            <w:tcW w:w="5387" w:type="dxa"/>
          </w:tcPr>
          <w:p w:rsidR="00B95969" w:rsidRPr="00314EBB" w:rsidRDefault="0016444B" w:rsidP="00314EBB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314EBB">
              <w:rPr>
                <w:sz w:val="24"/>
                <w:szCs w:val="24"/>
              </w:rPr>
              <w:t>От</w:t>
            </w:r>
            <w:r w:rsidRPr="00314EBB">
              <w:rPr>
                <w:spacing w:val="-3"/>
                <w:sz w:val="24"/>
                <w:szCs w:val="24"/>
              </w:rPr>
              <w:t xml:space="preserve"> </w:t>
            </w:r>
            <w:r w:rsidR="00314EBB" w:rsidRPr="00314EBB">
              <w:rPr>
                <w:sz w:val="24"/>
                <w:szCs w:val="24"/>
              </w:rPr>
              <w:t>11.02.2016</w:t>
            </w:r>
            <w:r w:rsidRPr="00314EBB">
              <w:rPr>
                <w:spacing w:val="-1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г.</w:t>
            </w:r>
            <w:r w:rsidRPr="00314EBB">
              <w:rPr>
                <w:spacing w:val="1"/>
                <w:sz w:val="24"/>
                <w:szCs w:val="24"/>
              </w:rPr>
              <w:t xml:space="preserve"> </w:t>
            </w:r>
            <w:r w:rsidRPr="00314EBB">
              <w:rPr>
                <w:sz w:val="24"/>
                <w:szCs w:val="24"/>
              </w:rPr>
              <w:t>№</w:t>
            </w:r>
            <w:r w:rsidRPr="00314EBB">
              <w:rPr>
                <w:spacing w:val="-2"/>
                <w:sz w:val="24"/>
                <w:szCs w:val="24"/>
              </w:rPr>
              <w:t xml:space="preserve"> </w:t>
            </w:r>
            <w:r w:rsidR="00314EBB" w:rsidRPr="00314EBB">
              <w:rPr>
                <w:sz w:val="24"/>
                <w:szCs w:val="24"/>
              </w:rPr>
              <w:t>7808</w:t>
            </w:r>
          </w:p>
        </w:tc>
      </w:tr>
    </w:tbl>
    <w:p w:rsidR="00B95969" w:rsidRDefault="00B95969">
      <w:pPr>
        <w:pStyle w:val="a3"/>
        <w:spacing w:before="4"/>
        <w:ind w:left="0"/>
        <w:jc w:val="left"/>
        <w:rPr>
          <w:b/>
          <w:sz w:val="27"/>
        </w:rPr>
      </w:pPr>
    </w:p>
    <w:p w:rsidR="00B95969" w:rsidRDefault="0016444B">
      <w:pPr>
        <w:pStyle w:val="a3"/>
        <w:spacing w:line="322" w:lineRule="exact"/>
        <w:ind w:left="760"/>
      </w:pPr>
      <w:r>
        <w:t>Муниципальное</w:t>
      </w:r>
      <w:r>
        <w:rPr>
          <w:spacing w:val="48"/>
        </w:rPr>
        <w:t xml:space="preserve"> </w:t>
      </w:r>
      <w:r w:rsidR="00314EBB">
        <w:t xml:space="preserve">автономное </w:t>
      </w:r>
      <w:r>
        <w:t>дошкольное</w:t>
      </w:r>
      <w:r>
        <w:rPr>
          <w:spacing w:val="117"/>
        </w:rPr>
        <w:t xml:space="preserve"> </w:t>
      </w:r>
      <w:r>
        <w:t>образовательное</w:t>
      </w:r>
      <w:r>
        <w:rPr>
          <w:spacing w:val="117"/>
        </w:rPr>
        <w:t xml:space="preserve"> </w:t>
      </w:r>
      <w:r>
        <w:t>учреждение</w:t>
      </w:r>
    </w:p>
    <w:p w:rsidR="00B95969" w:rsidRDefault="0016444B">
      <w:pPr>
        <w:pStyle w:val="a3"/>
        <w:ind w:right="411"/>
      </w:pPr>
      <w:r>
        <w:t xml:space="preserve">«Детский сад № </w:t>
      </w:r>
      <w:r w:rsidR="00314EBB">
        <w:t>379</w:t>
      </w:r>
      <w:r>
        <w:t>» (далее М</w:t>
      </w:r>
      <w:r w:rsidR="00314EBB">
        <w:t>А</w:t>
      </w:r>
      <w:r>
        <w:t xml:space="preserve">ДОУ № </w:t>
      </w:r>
      <w:r w:rsidR="00314EBB">
        <w:t>379</w:t>
      </w:r>
      <w:r>
        <w:t>) расположен в жилом районе</w:t>
      </w:r>
      <w:r>
        <w:rPr>
          <w:spacing w:val="1"/>
        </w:rPr>
        <w:t xml:space="preserve"> </w:t>
      </w:r>
      <w:r>
        <w:t>города. Здание М</w:t>
      </w:r>
      <w:r w:rsidR="00314EBB">
        <w:t>А</w:t>
      </w:r>
      <w:r>
        <w:t xml:space="preserve">ДОУ № </w:t>
      </w:r>
      <w:r w:rsidR="00314EBB">
        <w:t>379</w:t>
      </w:r>
      <w:r>
        <w:t xml:space="preserve"> построено по типовому проекту. Проектная</w:t>
      </w:r>
      <w:r>
        <w:rPr>
          <w:spacing w:val="1"/>
        </w:rPr>
        <w:t xml:space="preserve"> </w:t>
      </w:r>
      <w:r>
        <w:t>мощность –</w:t>
      </w:r>
      <w:r>
        <w:rPr>
          <w:spacing w:val="2"/>
        </w:rPr>
        <w:t xml:space="preserve"> </w:t>
      </w:r>
      <w:r>
        <w:t>2</w:t>
      </w:r>
      <w:r w:rsidR="00314EBB">
        <w:t>5</w:t>
      </w:r>
      <w:r>
        <w:t>0</w:t>
      </w:r>
      <w:r>
        <w:rPr>
          <w:spacing w:val="1"/>
        </w:rPr>
        <w:t xml:space="preserve"> </w:t>
      </w:r>
      <w:r>
        <w:t>детей (1</w:t>
      </w:r>
      <w:r w:rsidR="00314EBB">
        <w:t>4</w:t>
      </w:r>
      <w:r>
        <w:rPr>
          <w:spacing w:val="1"/>
        </w:rPr>
        <w:t xml:space="preserve"> </w:t>
      </w:r>
      <w:r>
        <w:t>групп).</w:t>
      </w:r>
    </w:p>
    <w:p w:rsidR="00B95969" w:rsidRDefault="0016444B">
      <w:pPr>
        <w:pStyle w:val="a3"/>
        <w:spacing w:before="76"/>
        <w:ind w:right="405" w:firstLine="360"/>
      </w:pPr>
      <w:r>
        <w:t>Режим и график работы М</w:t>
      </w:r>
      <w:r w:rsidR="00314EBB">
        <w:t>А</w:t>
      </w:r>
      <w:r>
        <w:t xml:space="preserve">ДОУ № </w:t>
      </w:r>
      <w:r w:rsidR="00314EBB">
        <w:t>379</w:t>
      </w:r>
      <w:r>
        <w:t>: Пятидневная рабочая неделя,</w:t>
      </w:r>
      <w:r>
        <w:rPr>
          <w:spacing w:val="1"/>
        </w:rPr>
        <w:t xml:space="preserve"> </w:t>
      </w:r>
      <w:r>
        <w:t>рабочие дни: с понедельника по пятницу, группы функционируют в режиме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</w:t>
      </w:r>
      <w:r w:rsidR="00314EBB">
        <w:t>10,5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 дни, установленные законодательством Российской Федерации.</w:t>
      </w:r>
      <w:r>
        <w:rPr>
          <w:spacing w:val="-6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 с</w:t>
      </w:r>
      <w:r>
        <w:rPr>
          <w:spacing w:val="2"/>
        </w:rPr>
        <w:t xml:space="preserve"> </w:t>
      </w:r>
      <w:r>
        <w:t>07.</w:t>
      </w:r>
      <w:r w:rsidR="00A8037A">
        <w:t>3</w:t>
      </w:r>
      <w:r>
        <w:t>0</w:t>
      </w:r>
      <w:r>
        <w:rPr>
          <w:spacing w:val="1"/>
        </w:rPr>
        <w:t xml:space="preserve"> </w:t>
      </w:r>
      <w:r>
        <w:t>до 1</w:t>
      </w:r>
      <w:r w:rsidR="00A8037A">
        <w:t>8</w:t>
      </w:r>
      <w:r>
        <w:t>.00.</w:t>
      </w:r>
    </w:p>
    <w:p w:rsidR="00B95969" w:rsidRDefault="00B95969">
      <w:pPr>
        <w:pStyle w:val="a3"/>
        <w:spacing w:before="11"/>
        <w:ind w:left="0"/>
        <w:jc w:val="left"/>
        <w:rPr>
          <w:sz w:val="34"/>
        </w:rPr>
      </w:pPr>
    </w:p>
    <w:p w:rsidR="00B95969" w:rsidRDefault="0016444B">
      <w:pPr>
        <w:pStyle w:val="110"/>
        <w:ind w:left="3698"/>
      </w:pPr>
      <w:bookmarkStart w:id="1" w:name="_TOC_250011"/>
      <w:r>
        <w:t>1.</w:t>
      </w:r>
      <w:r>
        <w:rPr>
          <w:spacing w:val="5"/>
        </w:rPr>
        <w:t xml:space="preserve"> </w:t>
      </w:r>
      <w:r>
        <w:t>Аналитическая</w:t>
      </w:r>
      <w:r>
        <w:rPr>
          <w:spacing w:val="-5"/>
        </w:rPr>
        <w:t xml:space="preserve"> </w:t>
      </w:r>
      <w:bookmarkEnd w:id="1"/>
      <w:r>
        <w:t>часть</w:t>
      </w:r>
    </w:p>
    <w:p w:rsidR="00B95969" w:rsidRDefault="00B95969">
      <w:pPr>
        <w:pStyle w:val="a3"/>
        <w:spacing w:before="11"/>
        <w:ind w:left="0"/>
        <w:jc w:val="left"/>
        <w:rPr>
          <w:b/>
          <w:sz w:val="27"/>
        </w:rPr>
      </w:pPr>
    </w:p>
    <w:p w:rsidR="00B95969" w:rsidRDefault="0016444B">
      <w:pPr>
        <w:pStyle w:val="110"/>
        <w:numPr>
          <w:ilvl w:val="1"/>
          <w:numId w:val="7"/>
        </w:numPr>
        <w:tabs>
          <w:tab w:val="left" w:pos="1065"/>
          <w:tab w:val="left" w:pos="3138"/>
        </w:tabs>
        <w:ind w:hanging="2794"/>
        <w:jc w:val="left"/>
      </w:pPr>
      <w:bookmarkStart w:id="2" w:name="_TOC_250010"/>
      <w:r>
        <w:t>Оценка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bookmarkEnd w:id="2"/>
      <w:r>
        <w:t>деятельности</w:t>
      </w:r>
    </w:p>
    <w:p w:rsidR="00B95969" w:rsidRDefault="0016444B">
      <w:pPr>
        <w:pStyle w:val="a3"/>
        <w:spacing w:before="196"/>
        <w:ind w:left="1105"/>
      </w:pPr>
      <w:r>
        <w:t>Муниципальное</w:t>
      </w:r>
      <w:r>
        <w:rPr>
          <w:spacing w:val="29"/>
        </w:rPr>
        <w:t xml:space="preserve"> </w:t>
      </w:r>
      <w:r w:rsidR="00A8037A">
        <w:t xml:space="preserve">автономное </w:t>
      </w:r>
      <w:r>
        <w:t>дошкольное</w:t>
      </w:r>
      <w:r>
        <w:rPr>
          <w:spacing w:val="30"/>
        </w:rPr>
        <w:t xml:space="preserve"> </w:t>
      </w:r>
      <w:r>
        <w:t>образовательное</w:t>
      </w:r>
      <w:r>
        <w:rPr>
          <w:spacing w:val="36"/>
        </w:rPr>
        <w:t xml:space="preserve"> </w:t>
      </w:r>
      <w:r>
        <w:t>учреждение</w:t>
      </w:r>
    </w:p>
    <w:p w:rsidR="00B95969" w:rsidRDefault="0016444B">
      <w:pPr>
        <w:pStyle w:val="a3"/>
        <w:ind w:right="408"/>
      </w:pPr>
      <w:r>
        <w:t xml:space="preserve">«Детский сад № </w:t>
      </w:r>
      <w:r w:rsidR="00A8037A">
        <w:t>379</w:t>
      </w:r>
      <w:r>
        <w:t>» (далее – Учреждение</w:t>
      </w:r>
      <w:r w:rsidR="00CB12EA">
        <w:t>) действует на основании Устава.</w:t>
      </w:r>
    </w:p>
    <w:p w:rsidR="00B95969" w:rsidRDefault="0016444B">
      <w:pPr>
        <w:pStyle w:val="a3"/>
        <w:ind w:right="404" w:firstLine="706"/>
      </w:pPr>
      <w:r>
        <w:t>В Учреждении разработаны локальные нормативные акты по основным</w:t>
      </w:r>
      <w:r>
        <w:rPr>
          <w:spacing w:val="-67"/>
        </w:rPr>
        <w:t xml:space="preserve"> </w:t>
      </w:r>
      <w:r>
        <w:t>вопросам организации и осуществления образовательной деятельности, в том</w:t>
      </w:r>
      <w:r>
        <w:rPr>
          <w:spacing w:val="-67"/>
        </w:rPr>
        <w:t xml:space="preserve"> </w:t>
      </w:r>
      <w:r>
        <w:t>числе:</w:t>
      </w:r>
    </w:p>
    <w:p w:rsidR="00B95969" w:rsidRDefault="0016444B">
      <w:pPr>
        <w:pStyle w:val="a5"/>
        <w:numPr>
          <w:ilvl w:val="0"/>
          <w:numId w:val="6"/>
        </w:numPr>
        <w:tabs>
          <w:tab w:val="left" w:pos="1442"/>
        </w:tabs>
        <w:spacing w:before="67"/>
        <w:ind w:right="410" w:firstLine="706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М</w:t>
      </w:r>
      <w:r w:rsidR="00A8037A">
        <w:rPr>
          <w:sz w:val="28"/>
        </w:rPr>
        <w:t>А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A8037A">
        <w:rPr>
          <w:sz w:val="28"/>
        </w:rPr>
        <w:t>379</w:t>
      </w:r>
      <w:r>
        <w:rPr>
          <w:sz w:val="28"/>
        </w:rPr>
        <w:t>;</w:t>
      </w:r>
    </w:p>
    <w:p w:rsidR="00B95969" w:rsidRDefault="0016444B">
      <w:pPr>
        <w:pStyle w:val="a5"/>
        <w:numPr>
          <w:ilvl w:val="0"/>
          <w:numId w:val="6"/>
        </w:numPr>
        <w:tabs>
          <w:tab w:val="left" w:pos="1274"/>
        </w:tabs>
        <w:spacing w:line="321" w:lineRule="exact"/>
        <w:ind w:left="1273" w:hanging="169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(воспитанников) М</w:t>
      </w:r>
      <w:r w:rsidR="00A8037A">
        <w:rPr>
          <w:sz w:val="28"/>
        </w:rPr>
        <w:t>А</w:t>
      </w:r>
      <w:r>
        <w:rPr>
          <w:sz w:val="28"/>
        </w:rPr>
        <w:t>ДОУ</w:t>
      </w:r>
    </w:p>
    <w:p w:rsidR="00B95969" w:rsidRDefault="0016444B">
      <w:pPr>
        <w:pStyle w:val="a3"/>
      </w:pPr>
      <w:r>
        <w:t>№</w:t>
      </w:r>
      <w:r>
        <w:rPr>
          <w:spacing w:val="-2"/>
        </w:rPr>
        <w:t xml:space="preserve"> </w:t>
      </w:r>
      <w:r w:rsidR="00A8037A">
        <w:t>379</w:t>
      </w:r>
      <w:r>
        <w:t>;</w:t>
      </w:r>
    </w:p>
    <w:p w:rsidR="00B95969" w:rsidRDefault="0016444B">
      <w:pPr>
        <w:pStyle w:val="a5"/>
        <w:numPr>
          <w:ilvl w:val="0"/>
          <w:numId w:val="6"/>
        </w:numPr>
        <w:tabs>
          <w:tab w:val="left" w:pos="1428"/>
        </w:tabs>
        <w:spacing w:before="5"/>
        <w:ind w:right="409" w:firstLine="706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(воспитанников) М</w:t>
      </w:r>
      <w:r w:rsidR="00A8037A">
        <w:rPr>
          <w:sz w:val="28"/>
        </w:rPr>
        <w:t>А</w:t>
      </w:r>
      <w:r>
        <w:rPr>
          <w:sz w:val="28"/>
        </w:rPr>
        <w:t>ДОУ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№ </w:t>
      </w:r>
      <w:r w:rsidR="00A8037A">
        <w:rPr>
          <w:sz w:val="28"/>
        </w:rPr>
        <w:t>379</w:t>
      </w:r>
      <w:r>
        <w:rPr>
          <w:sz w:val="28"/>
        </w:rPr>
        <w:t>;</w:t>
      </w:r>
    </w:p>
    <w:p w:rsidR="00B95969" w:rsidRDefault="0016444B">
      <w:pPr>
        <w:pStyle w:val="a5"/>
        <w:numPr>
          <w:ilvl w:val="0"/>
          <w:numId w:val="6"/>
        </w:numPr>
        <w:tabs>
          <w:tab w:val="left" w:pos="1596"/>
        </w:tabs>
        <w:ind w:right="407" w:firstLine="706"/>
        <w:jc w:val="both"/>
        <w:rPr>
          <w:sz w:val="28"/>
        </w:rPr>
      </w:pPr>
      <w:r>
        <w:rPr>
          <w:sz w:val="28"/>
        </w:rPr>
        <w:lastRenderedPageBreak/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A8037A">
        <w:rPr>
          <w:sz w:val="28"/>
        </w:rPr>
        <w:t>А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A8037A">
        <w:rPr>
          <w:sz w:val="28"/>
        </w:rPr>
        <w:t>379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(воспитанников).</w:t>
      </w:r>
    </w:p>
    <w:p w:rsidR="00B95969" w:rsidRDefault="0016444B">
      <w:pPr>
        <w:pStyle w:val="a3"/>
        <w:ind w:right="410" w:firstLine="706"/>
      </w:pPr>
      <w:r>
        <w:t>Формы, периодичность и порядок текущего контроля успеваемости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2"/>
        </w:rPr>
        <w:t xml:space="preserve"> </w:t>
      </w:r>
      <w:r>
        <w:t>организации не предусмотрены.</w:t>
      </w:r>
    </w:p>
    <w:p w:rsidR="00B95969" w:rsidRDefault="0016444B">
      <w:pPr>
        <w:pStyle w:val="a3"/>
        <w:ind w:right="408" w:firstLine="706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-67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CB12EA" w:rsidRDefault="003F2929" w:rsidP="00CB12EA">
      <w:pPr>
        <w:pStyle w:val="a3"/>
        <w:spacing w:before="4"/>
      </w:pPr>
      <w:r>
        <w:t xml:space="preserve">с 1 сентября 2025 года (на 2025 / 2026 </w:t>
      </w:r>
      <w:r w:rsidR="00CB12EA">
        <w:t>учебный год) функционируют группы:</w:t>
      </w:r>
    </w:p>
    <w:p w:rsidR="00CB12EA" w:rsidRDefault="0046729C" w:rsidP="003F2929">
      <w:pPr>
        <w:pStyle w:val="a3"/>
        <w:spacing w:before="4"/>
        <w:ind w:left="0"/>
        <w:jc w:val="left"/>
      </w:pPr>
      <w:r>
        <w:t>•</w:t>
      </w:r>
      <w:r>
        <w:tab/>
        <w:t>№ 1-</w:t>
      </w:r>
      <w:r w:rsidR="005434BB">
        <w:t>- группа РАС (</w:t>
      </w:r>
      <w:r w:rsidR="003F2929">
        <w:t>возраст 3-7 лет) -с русским языком воспитания и обучения -10,5- часовое пребывание</w:t>
      </w:r>
      <w:r w:rsidR="00CB12EA">
        <w:t>;</w:t>
      </w:r>
    </w:p>
    <w:p w:rsidR="00CB12EA" w:rsidRDefault="003F2929" w:rsidP="00CB12EA">
      <w:pPr>
        <w:pStyle w:val="a3"/>
        <w:spacing w:before="4"/>
      </w:pPr>
      <w:r>
        <w:t>•</w:t>
      </w:r>
      <w:r>
        <w:tab/>
        <w:t>№ 2- подготовительная</w:t>
      </w:r>
      <w:r w:rsidR="0046729C">
        <w:t xml:space="preserve"> </w:t>
      </w:r>
      <w:r>
        <w:t>группа (возраст 6-7</w:t>
      </w:r>
      <w:r w:rsidR="00AF1F17">
        <w:t xml:space="preserve"> лет</w:t>
      </w:r>
      <w:r w:rsidR="00CB12EA">
        <w:t xml:space="preserve">) -с татарским языком воспитания и обучения </w:t>
      </w:r>
      <w:r w:rsidR="0046729C">
        <w:t>–логопедическая-</w:t>
      </w:r>
      <w:r w:rsidR="00CB12EA">
        <w:t>10,5-часовое пребывание;</w:t>
      </w:r>
    </w:p>
    <w:p w:rsidR="00CB12EA" w:rsidRDefault="0046729C" w:rsidP="00CB12EA">
      <w:pPr>
        <w:pStyle w:val="a3"/>
        <w:spacing w:before="4"/>
      </w:pPr>
      <w:r>
        <w:t>•</w:t>
      </w:r>
      <w:r>
        <w:tab/>
        <w:t>№ 3-</w:t>
      </w:r>
      <w:r w:rsidR="00E75C71">
        <w:t xml:space="preserve"> </w:t>
      </w:r>
      <w:r w:rsidR="005434BB">
        <w:t>первая младшая группа (возрас</w:t>
      </w:r>
      <w:r w:rsidR="00292D95">
        <w:t>т</w:t>
      </w:r>
      <w:r w:rsidR="003F2929">
        <w:t xml:space="preserve"> 2- 3 </w:t>
      </w:r>
      <w:r w:rsidR="006F7CB2">
        <w:t>года)- с русским</w:t>
      </w:r>
      <w:r w:rsidR="00CB12EA">
        <w:t xml:space="preserve"> языком воспитания и обучения -10,5-часовое пребывание;</w:t>
      </w:r>
    </w:p>
    <w:p w:rsidR="00CB12EA" w:rsidRDefault="006F7CB2" w:rsidP="00CB12EA">
      <w:pPr>
        <w:pStyle w:val="a3"/>
        <w:spacing w:before="4"/>
      </w:pPr>
      <w:r>
        <w:t>•</w:t>
      </w:r>
      <w:r>
        <w:tab/>
        <w:t>№ 4 –</w:t>
      </w:r>
      <w:r w:rsidR="005434BB">
        <w:t>средняя группа (возраст</w:t>
      </w:r>
      <w:r w:rsidR="003F2929">
        <w:t xml:space="preserve"> </w:t>
      </w:r>
      <w:r>
        <w:t>4</w:t>
      </w:r>
      <w:r w:rsidR="003F2929">
        <w:t>-5 лет</w:t>
      </w:r>
      <w:r w:rsidR="00CB12EA">
        <w:t>)- с татарским языком воспитания и обучения- 10,5- часовое пребывание;</w:t>
      </w:r>
    </w:p>
    <w:p w:rsidR="00CB12EA" w:rsidRDefault="003F2929" w:rsidP="00CB12EA">
      <w:pPr>
        <w:pStyle w:val="a3"/>
        <w:spacing w:before="4"/>
      </w:pPr>
      <w:r>
        <w:t>•</w:t>
      </w:r>
      <w:r>
        <w:tab/>
        <w:t>№ 5 – вторая</w:t>
      </w:r>
      <w:r w:rsidR="006F7CB2">
        <w:t xml:space="preserve"> младшая </w:t>
      </w:r>
      <w:r>
        <w:t>группа (возраст 3-4</w:t>
      </w:r>
      <w:r w:rsidR="006F7CB2">
        <w:t xml:space="preserve"> года</w:t>
      </w:r>
      <w:r w:rsidR="00CB12EA">
        <w:t>) -с русским языком восп</w:t>
      </w:r>
      <w:r w:rsidR="006F7CB2">
        <w:t>итания и обучения</w:t>
      </w:r>
      <w:r w:rsidR="00CB12EA">
        <w:t xml:space="preserve"> -10,5-часовое пребывание;</w:t>
      </w:r>
    </w:p>
    <w:p w:rsidR="00CB12EA" w:rsidRDefault="006F7CB2" w:rsidP="00CB12EA">
      <w:pPr>
        <w:pStyle w:val="a3"/>
        <w:spacing w:before="4"/>
      </w:pPr>
      <w:r>
        <w:t>•</w:t>
      </w:r>
      <w:r>
        <w:tab/>
        <w:t xml:space="preserve">№ 6 </w:t>
      </w:r>
      <w:r w:rsidR="003F2929">
        <w:t xml:space="preserve">- вторая </w:t>
      </w:r>
      <w:r>
        <w:t>младшая</w:t>
      </w:r>
      <w:r w:rsidR="00E75C71">
        <w:t xml:space="preserve"> группа (возраст </w:t>
      </w:r>
      <w:r>
        <w:t>3</w:t>
      </w:r>
      <w:r w:rsidR="003F2929">
        <w:t>-4</w:t>
      </w:r>
      <w:r>
        <w:t xml:space="preserve"> года</w:t>
      </w:r>
      <w:r w:rsidR="00CB12EA">
        <w:t>) - с татарским</w:t>
      </w:r>
      <w:r w:rsidR="00E75C71">
        <w:t xml:space="preserve"> языком воспитания и обучения</w:t>
      </w:r>
      <w:r w:rsidR="00CB12EA">
        <w:t>-10,5 часовое пребывание;</w:t>
      </w:r>
    </w:p>
    <w:p w:rsidR="00CB12EA" w:rsidRDefault="003F2929" w:rsidP="00CB12EA">
      <w:pPr>
        <w:pStyle w:val="a3"/>
        <w:spacing w:before="4"/>
      </w:pPr>
      <w:r>
        <w:t>•</w:t>
      </w:r>
      <w:r>
        <w:tab/>
        <w:t>№ 7 –</w:t>
      </w:r>
      <w:r w:rsidR="005434BB">
        <w:t xml:space="preserve">первая младшая </w:t>
      </w:r>
      <w:r>
        <w:t>группа (возраст 2-3 года</w:t>
      </w:r>
      <w:r w:rsidR="00CB12EA">
        <w:t>) -с русск</w:t>
      </w:r>
      <w:r w:rsidR="005434BB">
        <w:t>им языком воспитания и обучения -</w:t>
      </w:r>
      <w:r w:rsidR="00CB12EA">
        <w:t xml:space="preserve"> 10,5-часовое пребывание;</w:t>
      </w:r>
    </w:p>
    <w:p w:rsidR="00CB12EA" w:rsidRDefault="006F7CB2" w:rsidP="00CB12EA">
      <w:pPr>
        <w:pStyle w:val="a3"/>
        <w:spacing w:before="4"/>
      </w:pPr>
      <w:r>
        <w:t>•</w:t>
      </w:r>
      <w:r>
        <w:tab/>
        <w:t>№ 8</w:t>
      </w:r>
      <w:r w:rsidR="005434BB">
        <w:t xml:space="preserve"> –</w:t>
      </w:r>
      <w:r>
        <w:t xml:space="preserve"> </w:t>
      </w:r>
      <w:r w:rsidR="005434BB">
        <w:t xml:space="preserve">первая младшая </w:t>
      </w:r>
      <w:r w:rsidR="00E75C71">
        <w:t xml:space="preserve">группа (возраст </w:t>
      </w:r>
      <w:r w:rsidR="005434BB">
        <w:t>2-3 года</w:t>
      </w:r>
      <w:r w:rsidR="00CB12EA">
        <w:t>) - с татарским языком восп</w:t>
      </w:r>
      <w:r w:rsidR="00E75C71">
        <w:t>итания и обучения</w:t>
      </w:r>
      <w:r w:rsidR="005434BB">
        <w:t xml:space="preserve"> </w:t>
      </w:r>
      <w:r>
        <w:t>-</w:t>
      </w:r>
      <w:r w:rsidR="00CB12EA">
        <w:t>10,5 -часовое пребывание;</w:t>
      </w:r>
    </w:p>
    <w:p w:rsidR="00CB12EA" w:rsidRDefault="005434BB" w:rsidP="00CB12EA">
      <w:pPr>
        <w:pStyle w:val="a3"/>
        <w:spacing w:before="4"/>
      </w:pPr>
      <w:r>
        <w:t>•</w:t>
      </w:r>
      <w:r>
        <w:tab/>
        <w:t>№ 9 – средня</w:t>
      </w:r>
      <w:r w:rsidR="006F7CB2">
        <w:t>я</w:t>
      </w:r>
      <w:r w:rsidR="00E75C71">
        <w:t xml:space="preserve"> группа (возраст </w:t>
      </w:r>
      <w:r>
        <w:t>4-5 лет</w:t>
      </w:r>
      <w:r w:rsidR="00CB12EA">
        <w:t>) -</w:t>
      </w:r>
      <w:r>
        <w:t xml:space="preserve"> </w:t>
      </w:r>
      <w:r w:rsidR="00CB12EA">
        <w:t>с татарским языком воспитания и обучения</w:t>
      </w:r>
      <w:r>
        <w:t xml:space="preserve"> </w:t>
      </w:r>
      <w:r w:rsidR="00CB12EA">
        <w:t>-</w:t>
      </w:r>
      <w:r>
        <w:t xml:space="preserve"> </w:t>
      </w:r>
      <w:r w:rsidR="00CB12EA">
        <w:t>10,5- часовое пребывание;</w:t>
      </w:r>
    </w:p>
    <w:p w:rsidR="00CB12EA" w:rsidRDefault="005434BB" w:rsidP="00CB12EA">
      <w:pPr>
        <w:pStyle w:val="a3"/>
        <w:spacing w:before="4"/>
      </w:pPr>
      <w:r>
        <w:t>•</w:t>
      </w:r>
      <w:r>
        <w:tab/>
        <w:t>№ 10 - старша</w:t>
      </w:r>
      <w:r w:rsidR="006F7CB2">
        <w:t xml:space="preserve">я </w:t>
      </w:r>
      <w:r>
        <w:t>группа (возраст 5-6</w:t>
      </w:r>
      <w:r w:rsidR="00CB12EA">
        <w:t xml:space="preserve"> лет) - с русским языком воспитания и обучения </w:t>
      </w:r>
      <w:r w:rsidRPr="005434BB">
        <w:t xml:space="preserve">–логопедическая </w:t>
      </w:r>
      <w:r w:rsidR="00CB12EA">
        <w:t>- 10,5 -часовое пребывание;</w:t>
      </w:r>
    </w:p>
    <w:p w:rsidR="00CB12EA" w:rsidRDefault="005434BB" w:rsidP="00CB12EA">
      <w:pPr>
        <w:pStyle w:val="a3"/>
        <w:spacing w:before="4"/>
      </w:pPr>
      <w:r>
        <w:t>•</w:t>
      </w:r>
      <w:r>
        <w:tab/>
        <w:t>№ 11 – подготовительная группа (возраст 6-7</w:t>
      </w:r>
      <w:r w:rsidR="00CB12EA">
        <w:t xml:space="preserve"> </w:t>
      </w:r>
      <w:r w:rsidR="006F7CB2">
        <w:t>лет</w:t>
      </w:r>
      <w:r w:rsidR="00CB12EA">
        <w:t xml:space="preserve">) - с русским языком воспитания и обучения </w:t>
      </w:r>
      <w:r w:rsidR="006F7CB2">
        <w:t>–логопедическая-</w:t>
      </w:r>
      <w:r w:rsidR="00CB12EA">
        <w:t>10,5-часовое пребывание;</w:t>
      </w:r>
    </w:p>
    <w:p w:rsidR="00CB12EA" w:rsidRDefault="005434BB" w:rsidP="00CB12EA">
      <w:pPr>
        <w:pStyle w:val="a3"/>
        <w:spacing w:before="4"/>
      </w:pPr>
      <w:r>
        <w:t>•</w:t>
      </w:r>
      <w:r>
        <w:tab/>
        <w:t>№ 12 – старша</w:t>
      </w:r>
      <w:r w:rsidR="006F7CB2">
        <w:t xml:space="preserve">я группа (возраст </w:t>
      </w:r>
      <w:r>
        <w:t>5-6</w:t>
      </w:r>
      <w:r w:rsidR="006F7CB2">
        <w:t xml:space="preserve"> </w:t>
      </w:r>
      <w:r w:rsidR="00CB12EA">
        <w:t xml:space="preserve">лет) - с татарским языком воспитания и обучения </w:t>
      </w:r>
      <w:r>
        <w:t xml:space="preserve">–логопедическая </w:t>
      </w:r>
      <w:r w:rsidR="00CB12EA">
        <w:t>-10,5 часовое пребывание;</w:t>
      </w:r>
    </w:p>
    <w:p w:rsidR="00B95969" w:rsidRPr="004E6A1D" w:rsidRDefault="005434BB" w:rsidP="00CB12EA">
      <w:pPr>
        <w:pStyle w:val="a3"/>
        <w:spacing w:before="4"/>
        <w:ind w:left="0"/>
        <w:jc w:val="left"/>
      </w:pPr>
      <w:r>
        <w:t>•</w:t>
      </w:r>
      <w:r>
        <w:tab/>
        <w:t>№ 13 - группа РАС (</w:t>
      </w:r>
      <w:r w:rsidR="00CB12EA">
        <w:t>возраст 3-7 лет) -с русским языком воспитания и обучения -10,5- часовое пребывание.</w:t>
      </w:r>
    </w:p>
    <w:p w:rsidR="004E6A1D" w:rsidRDefault="004E6A1D" w:rsidP="005434BB">
      <w:pPr>
        <w:pStyle w:val="a3"/>
        <w:spacing w:line="242" w:lineRule="auto"/>
        <w:ind w:right="415"/>
      </w:pPr>
    </w:p>
    <w:p w:rsidR="007F4865" w:rsidRDefault="007F4865" w:rsidP="004E6A1D">
      <w:pPr>
        <w:pStyle w:val="a3"/>
        <w:spacing w:line="242" w:lineRule="auto"/>
        <w:ind w:left="0" w:right="415" w:firstLine="288"/>
      </w:pPr>
    </w:p>
    <w:p w:rsidR="00B95969" w:rsidRDefault="0016444B" w:rsidP="004E6A1D">
      <w:pPr>
        <w:pStyle w:val="a3"/>
        <w:spacing w:line="242" w:lineRule="auto"/>
        <w:ind w:left="0" w:right="415" w:firstLine="288"/>
      </w:pPr>
      <w:r>
        <w:t>В Учреждении реализуется образовательная программа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Программа).</w:t>
      </w:r>
    </w:p>
    <w:p w:rsidR="00B95969" w:rsidRDefault="0016444B" w:rsidP="004E6A1D">
      <w:pPr>
        <w:pStyle w:val="a3"/>
        <w:ind w:left="0" w:right="409" w:firstLine="288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 w:rsidR="00F43790">
        <w:rPr>
          <w:spacing w:val="1"/>
        </w:rPr>
        <w:t>с</w:t>
      </w:r>
      <w:r w:rsidR="00E75C71"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</w:t>
      </w:r>
      <w:r w:rsidR="005434BB">
        <w:t>андартом дошкольного образования</w:t>
      </w:r>
      <w:r>
        <w:t xml:space="preserve"> </w:t>
      </w:r>
      <w:r w:rsidR="00F43790">
        <w:t>с</w:t>
      </w:r>
      <w:r w:rsidR="00F43790">
        <w:rPr>
          <w:spacing w:val="1"/>
        </w:rPr>
        <w:t xml:space="preserve"> федеральной образовательной программой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 xml:space="preserve">развитие личности детей дошкольного возраста </w:t>
      </w:r>
      <w:r>
        <w:lastRenderedPageBreak/>
        <w:t>от 1,5 до 7 лет. 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4E6A1D">
        <w:rPr>
          <w:spacing w:val="-2"/>
        </w:rPr>
        <w:t xml:space="preserve">двух </w:t>
      </w:r>
      <w:r>
        <w:t>государственн</w:t>
      </w:r>
      <w:r w:rsidR="004E6A1D">
        <w:t>ых</w:t>
      </w:r>
      <w:r>
        <w:rPr>
          <w:spacing w:val="-2"/>
        </w:rPr>
        <w:t xml:space="preserve"> </w:t>
      </w:r>
      <w:r>
        <w:t>язык</w:t>
      </w:r>
      <w:r w:rsidR="004E6A1D">
        <w:t>ах</w:t>
      </w:r>
      <w:r>
        <w:t>–</w:t>
      </w:r>
      <w:r>
        <w:rPr>
          <w:spacing w:val="-2"/>
        </w:rPr>
        <w:t xml:space="preserve"> </w:t>
      </w:r>
      <w:r>
        <w:t>русском</w:t>
      </w:r>
      <w:r w:rsidR="004E6A1D">
        <w:t>, татарском</w:t>
      </w:r>
      <w:r>
        <w:t>.</w:t>
      </w:r>
    </w:p>
    <w:p w:rsidR="001D7A9E" w:rsidRPr="001D7A9E" w:rsidRDefault="001D7A9E" w:rsidP="001D7A9E">
      <w:pPr>
        <w:ind w:firstLine="720"/>
        <w:rPr>
          <w:color w:val="000000"/>
          <w:sz w:val="28"/>
          <w:szCs w:val="28"/>
        </w:rPr>
      </w:pPr>
      <w:r w:rsidRPr="001D7A9E">
        <w:rPr>
          <w:color w:val="000000"/>
          <w:sz w:val="28"/>
          <w:szCs w:val="28"/>
        </w:rPr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</w:t>
      </w:r>
      <w:r>
        <w:rPr>
          <w:color w:val="000000"/>
          <w:sz w:val="28"/>
          <w:szCs w:val="28"/>
        </w:rPr>
        <w:t>бразования (ФОП ДО) и санитарно-</w:t>
      </w:r>
      <w:r w:rsidRPr="001D7A9E">
        <w:rPr>
          <w:color w:val="000000"/>
          <w:sz w:val="28"/>
          <w:szCs w:val="28"/>
        </w:rPr>
        <w:t>эпидемиологическими правилами и нормативами.</w:t>
      </w:r>
    </w:p>
    <w:p w:rsidR="00B95969" w:rsidRDefault="0016444B" w:rsidP="004E6A1D">
      <w:pPr>
        <w:pStyle w:val="a3"/>
        <w:ind w:left="0" w:right="409" w:firstLine="288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 дошкольного образования (объем, содержание и планируемые</w:t>
      </w:r>
      <w:r>
        <w:rPr>
          <w:spacing w:val="1"/>
        </w:rPr>
        <w:t xml:space="preserve"> </w:t>
      </w:r>
      <w:r>
        <w:t>результаты в виде целевых ориентиров дошкольного образования (целевой и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 w:rsidR="00E75C71">
        <w:t xml:space="preserve"> ФОП ДО</w:t>
      </w:r>
      <w:r w:rsidR="002E0A8C">
        <w:t xml:space="preserve">, ФАОП ДО,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(раздел</w:t>
      </w:r>
      <w:r>
        <w:rPr>
          <w:spacing w:val="2"/>
        </w:rPr>
        <w:t xml:space="preserve"> </w:t>
      </w:r>
      <w:r>
        <w:t>II пункт 2.3.).</w:t>
      </w:r>
    </w:p>
    <w:p w:rsidR="00B95969" w:rsidRDefault="0016444B" w:rsidP="004E6A1D">
      <w:pPr>
        <w:pStyle w:val="a3"/>
        <w:ind w:left="0" w:right="420"/>
      </w:pPr>
      <w:r>
        <w:t>Программа включает три основных раздела: целевой,</w:t>
      </w:r>
      <w:r>
        <w:rPr>
          <w:spacing w:val="70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 организационный, в каждом из которых отражается обязательная часть и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2"/>
        </w:rPr>
        <w:t xml:space="preserve"> </w:t>
      </w:r>
      <w:r>
        <w:t>раздел (требования ФГОС</w:t>
      </w:r>
      <w:r>
        <w:rPr>
          <w:spacing w:val="1"/>
        </w:rPr>
        <w:t xml:space="preserve"> </w:t>
      </w:r>
      <w:r>
        <w:t>ДО раздел</w:t>
      </w:r>
      <w:r>
        <w:rPr>
          <w:spacing w:val="4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2.11.).</w:t>
      </w:r>
    </w:p>
    <w:p w:rsidR="00B95969" w:rsidRPr="004E6A1D" w:rsidRDefault="0016444B" w:rsidP="004E6A1D">
      <w:pPr>
        <w:pStyle w:val="a3"/>
        <w:spacing w:before="67"/>
        <w:ind w:left="0" w:right="414" w:firstLine="720"/>
        <w:rPr>
          <w:spacing w:val="1"/>
        </w:rPr>
      </w:pPr>
      <w:r>
        <w:t>Обязательная</w:t>
      </w:r>
      <w:r>
        <w:rPr>
          <w:spacing w:val="1"/>
        </w:rPr>
        <w:t xml:space="preserve"> </w:t>
      </w:r>
      <w:r>
        <w:t>часть Программы</w:t>
      </w:r>
      <w:r>
        <w:rPr>
          <w:spacing w:val="1"/>
        </w:rPr>
        <w:t xml:space="preserve"> </w:t>
      </w:r>
      <w:r>
        <w:t>обеспечивает развитие</w:t>
      </w:r>
      <w:r>
        <w:rPr>
          <w:spacing w:val="1"/>
        </w:rPr>
        <w:t xml:space="preserve"> </w:t>
      </w:r>
      <w:r>
        <w:t>детей в 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3"/>
        </w:rPr>
        <w:t xml:space="preserve"> </w:t>
      </w:r>
      <w:r>
        <w:t>областях:</w:t>
      </w:r>
      <w:r>
        <w:rPr>
          <w:spacing w:val="47"/>
        </w:rPr>
        <w:t xml:space="preserve"> </w:t>
      </w:r>
      <w:r>
        <w:t>«Социально-коммуникативное</w:t>
      </w:r>
      <w:r>
        <w:rPr>
          <w:spacing w:val="48"/>
        </w:rPr>
        <w:t xml:space="preserve"> </w:t>
      </w:r>
      <w:r>
        <w:t>развитие»,</w:t>
      </w:r>
    </w:p>
    <w:p w:rsidR="00B95969" w:rsidRDefault="0016444B" w:rsidP="004E6A1D">
      <w:pPr>
        <w:pStyle w:val="a3"/>
        <w:ind w:left="0" w:right="411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3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</w:p>
    <w:p w:rsidR="00B95969" w:rsidRDefault="0016444B" w:rsidP="004E6A1D">
      <w:pPr>
        <w:pStyle w:val="a3"/>
        <w:spacing w:before="4"/>
        <w:ind w:left="0" w:right="418" w:firstLine="720"/>
      </w:pPr>
      <w:r>
        <w:t>Конкретное содержание указанных образовательных областей зависит</w:t>
      </w:r>
      <w:r>
        <w:rPr>
          <w:spacing w:val="1"/>
        </w:rPr>
        <w:t xml:space="preserve"> </w:t>
      </w:r>
      <w:r>
        <w:t>от возрастных и индивидуальных особенностей детей, определяется целями и</w:t>
      </w:r>
      <w:r>
        <w:rPr>
          <w:spacing w:val="-67"/>
        </w:rPr>
        <w:t xml:space="preserve"> </w:t>
      </w:r>
      <w:r>
        <w:t>задачами Программы.</w:t>
      </w:r>
    </w:p>
    <w:p w:rsidR="004E6A1D" w:rsidRPr="00280629" w:rsidRDefault="004E6A1D" w:rsidP="00280629">
      <w:pPr>
        <w:ind w:firstLine="720"/>
        <w:rPr>
          <w:sz w:val="28"/>
          <w:szCs w:val="28"/>
        </w:rPr>
      </w:pPr>
      <w:r w:rsidRPr="00280629">
        <w:rPr>
          <w:sz w:val="28"/>
          <w:szCs w:val="28"/>
        </w:rPr>
        <w:t>Воспитательно-образовательный процесс в детском саду осуществляется по «Основной программе МАДОУ "Детский сад № 379", разработанной на основе</w:t>
      </w:r>
      <w:r w:rsidR="001D7A9E" w:rsidRPr="001D7A9E">
        <w:rPr>
          <w:color w:val="000000"/>
          <w:sz w:val="24"/>
          <w:szCs w:val="24"/>
        </w:rPr>
        <w:t xml:space="preserve"> </w:t>
      </w:r>
      <w:r w:rsidR="001D7A9E" w:rsidRPr="001D7A9E">
        <w:rPr>
          <w:color w:val="000000"/>
          <w:sz w:val="28"/>
          <w:szCs w:val="28"/>
        </w:rPr>
        <w:t>Согласно дорожной карте внедрения ФОП ДО в образовательный процесс в детском саду был составлен план-график по переходу детского сада на реализацию ФОП ДО. В план-график были включены мероприятия, рекомендованные Минпросвещения. На базе детского сада была создана рабочая группа по приведению ОП ДО в соответствие с ФОП ДО. В летний период рабочая группа провела аудит по рекомендациям Минпросвещения (письмо Минпросвещения от 03.03.2023 № 03-350).</w:t>
      </w:r>
      <w:r w:rsidRPr="00280629">
        <w:rPr>
          <w:sz w:val="28"/>
          <w:szCs w:val="28"/>
        </w:rPr>
        <w:t xml:space="preserve"> ; "Адаптированная основная  образовательная программа  для детей с тяжелыми нарушениями речи (общим недоразвитием речи) с 3 до 7 лет" Нищева Н.В.; реализуется  новые учебно-методические комплекты по обучению детей татарскому языку : для русскоязычных детей "Татарча сөйләшәбез"-"Говорим по-татарски"(авторы Зарипова З.М., Кидрячева Р.Г., Исаева Р.С.); для татароязычных детей "Туган телдә сөйләшәбез"- "Говорим на родном языке" (для детей 2-5 лет -авторы Хазратова Ф.Г., Шәрәфетдинова З.Г., Хәбибуллина И.Ж.; для детей 5-7 лет -авторы- Зарипова З.М., Л.Н.Вәҗиева, Р.С.Зөфәрова).</w:t>
      </w:r>
    </w:p>
    <w:p w:rsidR="004E6A1D" w:rsidRPr="00280629" w:rsidRDefault="004E6A1D" w:rsidP="00280629">
      <w:pPr>
        <w:rPr>
          <w:sz w:val="28"/>
          <w:szCs w:val="28"/>
        </w:rPr>
      </w:pPr>
      <w:r w:rsidRPr="00280629">
        <w:rPr>
          <w:sz w:val="28"/>
          <w:szCs w:val="28"/>
        </w:rPr>
        <w:t>    Также реализуются инновационные программы и технологии: технология ТРИЗ, методика Глена Домана, ЛЕГО-технолог</w:t>
      </w:r>
      <w:r w:rsidR="00F43790" w:rsidRPr="00280629">
        <w:rPr>
          <w:sz w:val="28"/>
          <w:szCs w:val="28"/>
        </w:rPr>
        <w:t>ия, "Клубный час"</w:t>
      </w:r>
      <w:r w:rsidRPr="00280629">
        <w:rPr>
          <w:sz w:val="28"/>
          <w:szCs w:val="28"/>
        </w:rPr>
        <w:t>.</w:t>
      </w:r>
    </w:p>
    <w:p w:rsidR="00B95969" w:rsidRDefault="0016444B" w:rsidP="004E6A1D">
      <w:pPr>
        <w:pStyle w:val="a3"/>
        <w:ind w:left="0" w:right="413" w:firstLine="399"/>
      </w:pPr>
      <w:r>
        <w:lastRenderedPageBreak/>
        <w:t>Данные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 детей, выявляемые в процессе наблюдения за детьми во время 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коллектива детского сада, выявляемые в процессе изучения</w:t>
      </w:r>
      <w:r>
        <w:rPr>
          <w:spacing w:val="1"/>
        </w:rPr>
        <w:t xml:space="preserve"> </w:t>
      </w:r>
      <w:r>
        <w:t>профессионально-педагогических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к решению</w:t>
      </w:r>
      <w:r>
        <w:rPr>
          <w:spacing w:val="-2"/>
        </w:rPr>
        <w:t xml:space="preserve"> </w:t>
      </w:r>
      <w:r>
        <w:t>профессионально-педагогических</w:t>
      </w:r>
      <w:r>
        <w:rPr>
          <w:spacing w:val="-4"/>
        </w:rPr>
        <w:t xml:space="preserve"> </w:t>
      </w:r>
      <w:r>
        <w:t>задач.</w:t>
      </w:r>
      <w:r w:rsidR="004E6A1D">
        <w:t xml:space="preserve"> </w:t>
      </w:r>
    </w:p>
    <w:p w:rsidR="00B95969" w:rsidRDefault="0016444B">
      <w:pPr>
        <w:pStyle w:val="a3"/>
        <w:spacing w:line="242" w:lineRule="auto"/>
        <w:ind w:right="412" w:firstLine="710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67"/>
        </w:rPr>
        <w:t xml:space="preserve"> </w:t>
      </w:r>
      <w:r>
        <w:t>специфики 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 и интересов.</w:t>
      </w:r>
    </w:p>
    <w:p w:rsidR="00B95969" w:rsidRDefault="0016444B">
      <w:pPr>
        <w:pStyle w:val="a3"/>
        <w:ind w:right="420" w:firstLine="710"/>
      </w:pPr>
      <w:r>
        <w:t>Образовательная деятельность реализуется через занятия, 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 при 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моментов.</w:t>
      </w:r>
    </w:p>
    <w:p w:rsidR="00B95969" w:rsidRDefault="0016444B">
      <w:pPr>
        <w:pStyle w:val="a3"/>
        <w:ind w:right="405" w:firstLine="710"/>
      </w:pPr>
      <w:r>
        <w:t>В</w:t>
      </w:r>
      <w:r>
        <w:rPr>
          <w:spacing w:val="1"/>
        </w:rPr>
        <w:t xml:space="preserve"> </w:t>
      </w:r>
      <w:r>
        <w:t>М</w:t>
      </w:r>
      <w:r w:rsidR="004E6A1D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E6A1D">
        <w:t>379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самоизоляции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 w:rsidR="00280629">
        <w:t xml:space="preserve">ресурсах: </w:t>
      </w:r>
      <w:r>
        <w:t xml:space="preserve">социальные сети </w:t>
      </w:r>
      <w:r w:rsidR="00C97435">
        <w:rPr>
          <w:lang w:val="en-US"/>
        </w:rPr>
        <w:t>Telegram</w:t>
      </w:r>
      <w:r>
        <w:t>. Создан</w:t>
      </w:r>
      <w:r>
        <w:rPr>
          <w:spacing w:val="1"/>
        </w:rPr>
        <w:t xml:space="preserve"> </w:t>
      </w:r>
      <w:r>
        <w:t>раздел «Страничка педагога» на официальном сайте М</w:t>
      </w:r>
      <w:r w:rsidR="00C97435">
        <w:t>А</w:t>
      </w:r>
      <w:r>
        <w:t xml:space="preserve">ДОУ № </w:t>
      </w:r>
      <w:r w:rsidR="00C97435" w:rsidRPr="00C97435">
        <w:t>379</w:t>
      </w:r>
      <w:r w:rsidR="00C97435">
        <w:t>.</w:t>
      </w:r>
      <w:r>
        <w:t xml:space="preserve"> Для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привычного режима для детей специалистами детского сада систематически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оказывалась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просмотров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7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детей.</w:t>
      </w:r>
    </w:p>
    <w:p w:rsidR="00B95969" w:rsidRDefault="0016444B">
      <w:pPr>
        <w:pStyle w:val="a3"/>
        <w:ind w:right="406" w:firstLine="710"/>
      </w:pPr>
      <w:r>
        <w:t>Использование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позволяет установить контакт с семьями воспитанников для согласования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ребенка.</w:t>
      </w:r>
    </w:p>
    <w:p w:rsidR="00945A37" w:rsidRPr="00945A37" w:rsidRDefault="00945A37" w:rsidP="00945A3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45A37">
        <w:rPr>
          <w:rFonts w:ascii="Times New Roman" w:hAnsi="Times New Roman"/>
          <w:sz w:val="28"/>
          <w:szCs w:val="28"/>
        </w:rPr>
        <w:t>Дополнительное образование осуществляется на основании Лицензии  № 7808 от 11.02.2016г.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7434"/>
      </w:tblGrid>
      <w:tr w:rsidR="00945A37" w:rsidRPr="00945A37" w:rsidTr="00B845B5">
        <w:tc>
          <w:tcPr>
            <w:tcW w:w="2740" w:type="dxa"/>
          </w:tcPr>
          <w:p w:rsidR="00945A37" w:rsidRPr="00945A37" w:rsidRDefault="00945A37" w:rsidP="00B845B5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5A37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7574" w:type="dxa"/>
          </w:tcPr>
          <w:p w:rsidR="00945A37" w:rsidRPr="00945A37" w:rsidRDefault="00945A37" w:rsidP="00B845B5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945A37">
              <w:rPr>
                <w:rFonts w:ascii="Times New Roman" w:hAnsi="Times New Roman"/>
                <w:b/>
                <w:sz w:val="28"/>
                <w:szCs w:val="28"/>
              </w:rPr>
              <w:t>Формы</w:t>
            </w:r>
          </w:p>
        </w:tc>
      </w:tr>
      <w:tr w:rsidR="00945A37" w:rsidRPr="00945A37" w:rsidTr="00B845B5">
        <w:tc>
          <w:tcPr>
            <w:tcW w:w="2740" w:type="dxa"/>
          </w:tcPr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>Художественной направленности</w:t>
            </w:r>
          </w:p>
        </w:tc>
        <w:tc>
          <w:tcPr>
            <w:tcW w:w="7574" w:type="dxa"/>
          </w:tcPr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«Волшебная кисточка».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>Цель: формирование художественного мышления и нравственных черт личности ребенка через различные способы рисования.</w:t>
            </w:r>
          </w:p>
          <w:p w:rsidR="00945A37" w:rsidRPr="00945A37" w:rsidRDefault="005434BB" w:rsidP="00B845B5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Кружок «Са-Фи-Дансе</w:t>
            </w:r>
            <w:r w:rsidR="00945A37" w:rsidRPr="00945A37">
              <w:rPr>
                <w:rFonts w:ascii="Times New Roman" w:hAnsi="Times New Roman"/>
                <w:sz w:val="28"/>
                <w:szCs w:val="28"/>
                <w:u w:val="single"/>
              </w:rPr>
              <w:t>».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>Цель: обучение ребенка танцевальным движениям, приобщению к танцевальному искусству, прививание умения слушать музыку и передавать в движении ее многообразие и красоту. Выявление и раскрытие творческих способностей ребенка посредством хореографического искусства.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«Театральная студия».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 xml:space="preserve">Цель: развитие творческих самостоятельностей ребенка средствами театрального искусства. Воспитание любви к театру и театральной деятельности. Формирование у детей </w:t>
            </w:r>
            <w:r w:rsidRPr="00945A37"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коммуникативных умений через театрализованную деятельность.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«Рукоделие»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Обучение детей навыкам бисероплетения и вышивки 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«Логоритмика»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Развитие речи детей  посредством музыки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«Музыцветик»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Музыкальное развитие детей по программам  Э.П.Костиной «Камертон», О.П.Радыновой «Музыкальные шедевры» (с использованием  дыхательной гимнастики А.Н.Стрельниковой)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«Тестопластика»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Обучение детей лепке из соленого теста объемных фигур, картин, развитие композиционных умений размещать несколько объектов, создавать гармоничное развитие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«Юный вокалист»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Развитие вокальных данных, испонительского мастерства, артистизма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«Песочная терапия»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Развитие воображения, фантазии, снятие эмоционального напряжения у детей дошкольного возрастапосредством игр с песком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«СА-ФИ-Дансе»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Танцевально-игровая гимнастика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«Умелые ручки»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Методическая разработка "Умелые ручки" </w:t>
            </w:r>
          </w:p>
        </w:tc>
      </w:tr>
      <w:tr w:rsidR="00945A37" w:rsidRPr="00945A37" w:rsidTr="00B845B5">
        <w:tc>
          <w:tcPr>
            <w:tcW w:w="2740" w:type="dxa"/>
          </w:tcPr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lastRenderedPageBreak/>
              <w:t>Социально-педагогической направленности</w:t>
            </w:r>
          </w:p>
        </w:tc>
        <w:tc>
          <w:tcPr>
            <w:tcW w:w="7574" w:type="dxa"/>
          </w:tcPr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«Английский язык».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>Цель: воспитание интереса к овладению английским языком, формирование гармоничной личности, развитие познавательных и языковых способностей, развитие активной и пассивной англоязычной речи, правильного звукопроизношения на осознанном уровне, билингвальное образование.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«Речецветик»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 xml:space="preserve"> Включает в себя ряд специальных, частных задач: 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>-воспитание звуковой культуры речи;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 xml:space="preserve">-обогащение, закрепление и активизация словаря; 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 xml:space="preserve">-формирование грамматического строя речи; 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>-развитие связной (диалогической, монологической) речи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«Подготовка к школе».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t>Цель: подготовка ребенка к обучению чтению, развитие умственных способностей и познавательных интересов, умения решать нестандартные задачи, формирование умений наблюдать, анализировать, сравнивать, обобщать наблюдаемые явления и на основе этого делать определенные выводы и умозаключения. Овладение приемами логического мышления.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«Математическая сенсорика».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lastRenderedPageBreak/>
              <w:t>Цель: развитие психических процессов посредством взаимодействия двух полушарий; обогащение, систематизация и расширение зна</w:t>
            </w:r>
            <w:r w:rsidR="005434BB">
              <w:rPr>
                <w:rFonts w:ascii="Times New Roman" w:hAnsi="Times New Roman"/>
                <w:sz w:val="28"/>
                <w:szCs w:val="28"/>
              </w:rPr>
              <w:t xml:space="preserve">ний детей в области сенсорики. </w:t>
            </w:r>
          </w:p>
        </w:tc>
      </w:tr>
      <w:tr w:rsidR="00945A37" w:rsidRPr="00945A37" w:rsidTr="00B845B5">
        <w:tc>
          <w:tcPr>
            <w:tcW w:w="2740" w:type="dxa"/>
          </w:tcPr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</w:rPr>
              <w:lastRenderedPageBreak/>
              <w:t>Спортивной направленности</w:t>
            </w:r>
          </w:p>
        </w:tc>
        <w:tc>
          <w:tcPr>
            <w:tcW w:w="7574" w:type="dxa"/>
          </w:tcPr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Кружок «Флорбол»</w:t>
            </w:r>
          </w:p>
          <w:p w:rsidR="00945A37" w:rsidRPr="00945A37" w:rsidRDefault="00945A37" w:rsidP="00B845B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45A37">
              <w:rPr>
                <w:rFonts w:ascii="Times New Roman" w:hAnsi="Times New Roman"/>
                <w:sz w:val="28"/>
                <w:szCs w:val="28"/>
                <w:u w:val="single"/>
              </w:rPr>
              <w:t>Цель;</w:t>
            </w:r>
            <w:r w:rsidRPr="00945A37">
              <w:rPr>
                <w:sz w:val="28"/>
                <w:szCs w:val="28"/>
              </w:rPr>
              <w:t xml:space="preserve"> </w:t>
            </w:r>
            <w:r w:rsidRPr="00945A37">
              <w:rPr>
                <w:rFonts w:ascii="Times New Roman" w:hAnsi="Times New Roman"/>
                <w:sz w:val="28"/>
                <w:szCs w:val="28"/>
              </w:rPr>
              <w:t>укрепление здоровья, всестороннее физическое развитие, формирование умений и навыков игры в</w:t>
            </w:r>
            <w:r w:rsidR="005434BB">
              <w:rPr>
                <w:rFonts w:ascii="Times New Roman" w:hAnsi="Times New Roman"/>
                <w:sz w:val="28"/>
                <w:szCs w:val="28"/>
              </w:rPr>
              <w:t>о флорбол, приобщение к спорту.</w:t>
            </w:r>
          </w:p>
        </w:tc>
      </w:tr>
    </w:tbl>
    <w:p w:rsidR="00945A37" w:rsidRPr="00945A37" w:rsidRDefault="00945A37" w:rsidP="00945A3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45A37">
        <w:rPr>
          <w:rFonts w:ascii="Times New Roman" w:hAnsi="Times New Roman"/>
          <w:color w:val="000000"/>
          <w:sz w:val="28"/>
          <w:szCs w:val="28"/>
        </w:rPr>
        <w:t>Комплекс дополнительных услуг в МАДОУ   по различным направлениям развития дошкольника способствует всестороннему развитию ребёнка, реализации его индивидуальных интересов, более качественному удовлетворению запросов родителей воспитанников.  Работа кружков обеспечивает превышение государственного стандарта по познавательно-речевому, художественно-эстетическому направлению развития детей.</w:t>
      </w:r>
      <w:r w:rsidRPr="00945A37">
        <w:rPr>
          <w:rFonts w:ascii="Times New Roman" w:hAnsi="Times New Roman"/>
          <w:sz w:val="28"/>
          <w:szCs w:val="28"/>
        </w:rPr>
        <w:t xml:space="preserve"> </w:t>
      </w:r>
    </w:p>
    <w:p w:rsidR="00945A37" w:rsidRPr="005434BB" w:rsidRDefault="00945A37" w:rsidP="005434BB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45A37">
        <w:rPr>
          <w:rFonts w:ascii="Times New Roman" w:hAnsi="Times New Roman"/>
          <w:sz w:val="28"/>
          <w:szCs w:val="28"/>
        </w:rPr>
        <w:t>Согласно требованиям инструктивного письма «О гигиенических требованиях…» №65/23 от 14 марта 2000 года дети получают дополнительные образовательные услуги в вечернее время. Занятия проводят квалифицированные специалисты</w:t>
      </w:r>
      <w:r w:rsidR="005434BB">
        <w:rPr>
          <w:rFonts w:ascii="Times New Roman" w:hAnsi="Times New Roman"/>
          <w:sz w:val="28"/>
          <w:szCs w:val="28"/>
        </w:rPr>
        <w:t>, педагоги детского сада № 379.</w:t>
      </w:r>
    </w:p>
    <w:p w:rsidR="00945A37" w:rsidRPr="00945A37" w:rsidRDefault="00945A37">
      <w:pPr>
        <w:pStyle w:val="a3"/>
        <w:ind w:right="406" w:firstLine="710"/>
      </w:pPr>
    </w:p>
    <w:p w:rsidR="00B95969" w:rsidRPr="00945A37" w:rsidRDefault="0016444B">
      <w:pPr>
        <w:pStyle w:val="a3"/>
        <w:ind w:right="406" w:firstLine="710"/>
      </w:pPr>
      <w:r w:rsidRPr="00945A37">
        <w:rPr>
          <w:b/>
        </w:rPr>
        <w:t>Вывод:</w:t>
      </w:r>
      <w:r w:rsidRPr="00945A37">
        <w:rPr>
          <w:b/>
          <w:spacing w:val="1"/>
        </w:rPr>
        <w:t xml:space="preserve"> </w:t>
      </w:r>
      <w:r w:rsidRPr="00945A37">
        <w:t>Оценка</w:t>
      </w:r>
      <w:r w:rsidRPr="00945A37">
        <w:rPr>
          <w:spacing w:val="1"/>
        </w:rPr>
        <w:t xml:space="preserve"> </w:t>
      </w:r>
      <w:r w:rsidRPr="00945A37">
        <w:t>образовательной</w:t>
      </w:r>
      <w:r w:rsidRPr="00945A37">
        <w:rPr>
          <w:spacing w:val="1"/>
        </w:rPr>
        <w:t xml:space="preserve"> </w:t>
      </w:r>
      <w:r w:rsidRPr="00945A37">
        <w:t>деятельности</w:t>
      </w:r>
      <w:r w:rsidRPr="00945A37">
        <w:rPr>
          <w:spacing w:val="1"/>
        </w:rPr>
        <w:t xml:space="preserve"> </w:t>
      </w:r>
      <w:r w:rsidRPr="00945A37">
        <w:t>хорошая.</w:t>
      </w:r>
      <w:r w:rsidRPr="00945A37">
        <w:rPr>
          <w:spacing w:val="1"/>
        </w:rPr>
        <w:t xml:space="preserve"> </w:t>
      </w:r>
      <w:r w:rsidRPr="00945A37">
        <w:t>Образовательная деятельность в М</w:t>
      </w:r>
      <w:r w:rsidR="00C97435" w:rsidRPr="00945A37">
        <w:t>А</w:t>
      </w:r>
      <w:r w:rsidRPr="00945A37">
        <w:t xml:space="preserve">ДОУ № </w:t>
      </w:r>
      <w:r w:rsidR="00C97435" w:rsidRPr="00945A37">
        <w:t>379</w:t>
      </w:r>
      <w:r w:rsidRPr="00945A37">
        <w:t xml:space="preserve"> организована в соответствии</w:t>
      </w:r>
      <w:r w:rsidRPr="00945A37">
        <w:rPr>
          <w:spacing w:val="-67"/>
        </w:rPr>
        <w:t xml:space="preserve"> </w:t>
      </w:r>
      <w:r w:rsidRPr="00945A37">
        <w:t>с законодательством</w:t>
      </w:r>
      <w:r w:rsidRPr="00945A37">
        <w:rPr>
          <w:spacing w:val="1"/>
        </w:rPr>
        <w:t xml:space="preserve"> </w:t>
      </w:r>
      <w:r w:rsidRPr="00945A37">
        <w:t>РФ в сфере образования, что</w:t>
      </w:r>
      <w:r w:rsidRPr="00945A37">
        <w:rPr>
          <w:spacing w:val="1"/>
        </w:rPr>
        <w:t xml:space="preserve"> </w:t>
      </w:r>
      <w:r w:rsidRPr="00945A37">
        <w:t>определяет стабильное</w:t>
      </w:r>
      <w:r w:rsidRPr="00945A37">
        <w:rPr>
          <w:spacing w:val="1"/>
        </w:rPr>
        <w:t xml:space="preserve"> </w:t>
      </w:r>
      <w:r w:rsidRPr="00945A37">
        <w:t>функционирование</w:t>
      </w:r>
      <w:r w:rsidRPr="00945A37">
        <w:rPr>
          <w:spacing w:val="1"/>
        </w:rPr>
        <w:t xml:space="preserve"> </w:t>
      </w:r>
      <w:r w:rsidRPr="00945A37">
        <w:t>учреждения,</w:t>
      </w:r>
      <w:r w:rsidRPr="00945A37">
        <w:rPr>
          <w:spacing w:val="1"/>
        </w:rPr>
        <w:t xml:space="preserve"> </w:t>
      </w:r>
      <w:r w:rsidRPr="00945A37">
        <w:t>вовлеченность</w:t>
      </w:r>
      <w:r w:rsidRPr="00945A37">
        <w:rPr>
          <w:spacing w:val="1"/>
        </w:rPr>
        <w:t xml:space="preserve"> </w:t>
      </w:r>
      <w:r w:rsidRPr="00945A37">
        <w:t>всех</w:t>
      </w:r>
      <w:r w:rsidRPr="00945A37">
        <w:rPr>
          <w:spacing w:val="1"/>
        </w:rPr>
        <w:t xml:space="preserve"> </w:t>
      </w:r>
      <w:r w:rsidRPr="00945A37">
        <w:t>сотрудников</w:t>
      </w:r>
      <w:r w:rsidRPr="00945A37">
        <w:rPr>
          <w:spacing w:val="71"/>
        </w:rPr>
        <w:t xml:space="preserve"> </w:t>
      </w:r>
      <w:r w:rsidRPr="00945A37">
        <w:t>и</w:t>
      </w:r>
      <w:r w:rsidRPr="00945A37">
        <w:rPr>
          <w:spacing w:val="1"/>
        </w:rPr>
        <w:t xml:space="preserve"> </w:t>
      </w:r>
      <w:r w:rsidRPr="00945A37">
        <w:t>родителей в</w:t>
      </w:r>
      <w:r w:rsidRPr="00945A37">
        <w:rPr>
          <w:spacing w:val="2"/>
        </w:rPr>
        <w:t xml:space="preserve"> </w:t>
      </w:r>
      <w:r w:rsidRPr="00945A37">
        <w:t>образовательные</w:t>
      </w:r>
      <w:r w:rsidRPr="00945A37">
        <w:rPr>
          <w:spacing w:val="1"/>
        </w:rPr>
        <w:t xml:space="preserve"> </w:t>
      </w:r>
      <w:r w:rsidRPr="00945A37">
        <w:t>отношения.</w:t>
      </w:r>
    </w:p>
    <w:p w:rsidR="00B95969" w:rsidRDefault="00B95969"/>
    <w:p w:rsidR="00B95969" w:rsidRDefault="0016444B">
      <w:pPr>
        <w:pStyle w:val="110"/>
        <w:numPr>
          <w:ilvl w:val="1"/>
          <w:numId w:val="7"/>
        </w:numPr>
        <w:tabs>
          <w:tab w:val="left" w:pos="2988"/>
        </w:tabs>
        <w:spacing w:before="72"/>
        <w:ind w:left="2987" w:hanging="495"/>
        <w:jc w:val="left"/>
      </w:pPr>
      <w:bookmarkStart w:id="3" w:name="_TOC_250009"/>
      <w:r>
        <w:t>Оценка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bookmarkEnd w:id="3"/>
      <w:r>
        <w:t>организации</w:t>
      </w:r>
    </w:p>
    <w:p w:rsidR="00B95969" w:rsidRDefault="00B95969">
      <w:pPr>
        <w:pStyle w:val="a3"/>
        <w:spacing w:before="6"/>
        <w:ind w:left="0"/>
        <w:jc w:val="left"/>
        <w:rPr>
          <w:b/>
          <w:sz w:val="27"/>
        </w:rPr>
      </w:pPr>
    </w:p>
    <w:p w:rsidR="00B95969" w:rsidRDefault="0016444B">
      <w:pPr>
        <w:pStyle w:val="a3"/>
        <w:spacing w:line="242" w:lineRule="auto"/>
        <w:ind w:right="411" w:firstLine="706"/>
      </w:pP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заведующий,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 w:rsidR="00C97435">
        <w:t>Казани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трудового договора.</w:t>
      </w:r>
    </w:p>
    <w:p w:rsidR="00B95969" w:rsidRDefault="0016444B">
      <w:pPr>
        <w:pStyle w:val="a3"/>
        <w:ind w:right="413" w:firstLine="706"/>
      </w:pPr>
      <w:r>
        <w:t>В</w:t>
      </w:r>
      <w:r>
        <w:rPr>
          <w:spacing w:val="17"/>
        </w:rPr>
        <w:t xml:space="preserve"> </w:t>
      </w:r>
      <w:r>
        <w:t>М</w:t>
      </w:r>
      <w:r w:rsidR="00C97435">
        <w:t>А</w:t>
      </w:r>
      <w:r>
        <w:t>ДОУ</w:t>
      </w:r>
      <w:r>
        <w:rPr>
          <w:spacing w:val="21"/>
        </w:rPr>
        <w:t xml:space="preserve"> </w:t>
      </w:r>
      <w:r>
        <w:t>№</w:t>
      </w:r>
      <w:r>
        <w:rPr>
          <w:spacing w:val="24"/>
        </w:rPr>
        <w:t xml:space="preserve"> </w:t>
      </w:r>
      <w:r w:rsidR="00C97435">
        <w:t>379</w:t>
      </w:r>
      <w:r>
        <w:rPr>
          <w:spacing w:val="20"/>
        </w:rPr>
        <w:t xml:space="preserve"> </w:t>
      </w:r>
      <w:r>
        <w:t>функционируют</w:t>
      </w:r>
      <w:r>
        <w:rPr>
          <w:spacing w:val="23"/>
        </w:rPr>
        <w:t xml:space="preserve"> </w:t>
      </w:r>
      <w:r>
        <w:t>коллегиальные</w:t>
      </w:r>
      <w:r>
        <w:rPr>
          <w:spacing w:val="22"/>
        </w:rPr>
        <w:t xml:space="preserve"> </w:t>
      </w:r>
      <w:r>
        <w:t>органы</w:t>
      </w:r>
      <w:r>
        <w:rPr>
          <w:spacing w:val="25"/>
        </w:rPr>
        <w:t xml:space="preserve"> </w:t>
      </w:r>
      <w:r>
        <w:t>управления,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педагогический совет,</w:t>
      </w:r>
      <w:r>
        <w:rPr>
          <w:spacing w:val="3"/>
        </w:rPr>
        <w:t xml:space="preserve"> </w:t>
      </w:r>
      <w:r>
        <w:t>наблюдательный</w:t>
      </w:r>
      <w:r>
        <w:rPr>
          <w:spacing w:val="6"/>
        </w:rPr>
        <w:t xml:space="preserve"> </w:t>
      </w:r>
      <w:r>
        <w:t>совет.</w:t>
      </w:r>
    </w:p>
    <w:p w:rsidR="00B95969" w:rsidRDefault="0016444B">
      <w:pPr>
        <w:pStyle w:val="a3"/>
        <w:ind w:right="409" w:firstLine="710"/>
      </w:pPr>
      <w:r>
        <w:t>Структура, порядок формирования, срок полномочий и компетенция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</w:t>
      </w:r>
      <w:r w:rsidR="00C97435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C97435">
        <w:t>379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B95969" w:rsidRDefault="0016444B">
      <w:pPr>
        <w:pStyle w:val="a3"/>
        <w:ind w:right="410" w:firstLine="710"/>
      </w:pPr>
      <w:r>
        <w:t>Деятельность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Положениями,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заседания и принятые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протоколируются.</w:t>
      </w:r>
    </w:p>
    <w:p w:rsidR="00B95969" w:rsidRDefault="0016444B">
      <w:pPr>
        <w:pStyle w:val="a3"/>
        <w:ind w:right="407" w:firstLine="710"/>
      </w:pP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рассматривались вопросы состояния антитеррористической защищенности и</w:t>
      </w:r>
      <w:r>
        <w:rPr>
          <w:spacing w:val="1"/>
        </w:rPr>
        <w:t xml:space="preserve"> </w:t>
      </w:r>
      <w:r>
        <w:t>пропускного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lastRenderedPageBreak/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распределению стимулирующей части фонда оплаты труда, рассмотрен отчет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5434BB">
        <w:t>2025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график;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адаптированная программа, разработанная в соответствии с индивидуальной</w:t>
      </w:r>
      <w:r>
        <w:rPr>
          <w:spacing w:val="1"/>
        </w:rPr>
        <w:t xml:space="preserve"> </w:t>
      </w:r>
      <w:r>
        <w:t>программой реабилитации или абилитации</w:t>
      </w:r>
      <w:r>
        <w:rPr>
          <w:spacing w:val="70"/>
        </w:rPr>
        <w:t xml:space="preserve"> </w:t>
      </w:r>
      <w:r>
        <w:t>ребенка-инвалида, учебный 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программы; принят план-программа Учреждения на летний</w:t>
      </w:r>
      <w:r>
        <w:rPr>
          <w:spacing w:val="1"/>
        </w:rPr>
        <w:t xml:space="preserve"> </w:t>
      </w:r>
      <w:r w:rsidR="005434BB">
        <w:t>период 2025-2026</w:t>
      </w:r>
      <w:r w:rsidR="006F7CB2">
        <w:t xml:space="preserve"> </w:t>
      </w:r>
      <w:r>
        <w:t>учебного года; рассмотрены и приняты локальные акты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B95969" w:rsidRDefault="0016444B">
      <w:pPr>
        <w:pStyle w:val="a3"/>
        <w:ind w:right="403" w:firstLine="710"/>
      </w:pPr>
      <w:r w:rsidRPr="00342FA7">
        <w:t>Наблюдательный</w:t>
      </w:r>
      <w:r w:rsidRPr="00342FA7">
        <w:rPr>
          <w:spacing w:val="1"/>
        </w:rPr>
        <w:t xml:space="preserve"> </w:t>
      </w:r>
      <w:r w:rsidRPr="00342FA7">
        <w:t>совет</w:t>
      </w:r>
      <w:r w:rsidRPr="00342FA7">
        <w:rPr>
          <w:spacing w:val="1"/>
        </w:rPr>
        <w:t xml:space="preserve"> </w:t>
      </w:r>
      <w:r w:rsidRPr="00342FA7">
        <w:t>создан</w:t>
      </w:r>
      <w:r w:rsidRPr="00342FA7">
        <w:rPr>
          <w:spacing w:val="1"/>
        </w:rPr>
        <w:t xml:space="preserve"> </w:t>
      </w:r>
      <w:r w:rsidRPr="00342FA7">
        <w:t>в</w:t>
      </w:r>
      <w:r w:rsidRPr="00342FA7">
        <w:rPr>
          <w:spacing w:val="1"/>
        </w:rPr>
        <w:t xml:space="preserve"> </w:t>
      </w:r>
      <w:r w:rsidR="00342FA7" w:rsidRPr="00342FA7">
        <w:t>2008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-67"/>
        </w:rPr>
        <w:t xml:space="preserve"> </w:t>
      </w:r>
      <w:r>
        <w:t>Наблюдательного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экономической деятельностью образовательной организации. В течение года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материально–технического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 у основных поставщиков, разработано Положение о закупках товаров,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</w:p>
    <w:p w:rsidR="00B95969" w:rsidRDefault="0016444B">
      <w:pPr>
        <w:pStyle w:val="a3"/>
        <w:ind w:right="411" w:firstLine="710"/>
      </w:pPr>
      <w:r>
        <w:t>Управление пед</w:t>
      </w:r>
      <w:r w:rsidR="00F43790">
        <w:t>агогической деятельностью в 20</w:t>
      </w:r>
      <w:r w:rsidR="00C07CF8">
        <w:t>2</w:t>
      </w:r>
      <w:r w:rsidR="005434BB">
        <w:t>5</w:t>
      </w:r>
      <w:r>
        <w:t xml:space="preserve"> году осуществлял</w:t>
      </w:r>
      <w:r>
        <w:rPr>
          <w:spacing w:val="1"/>
        </w:rPr>
        <w:t xml:space="preserve"> </w:t>
      </w:r>
      <w:r>
        <w:t>педагогический совет Учреждения, в состав которого входили все педагоги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21"/>
        </w:rPr>
        <w:t xml:space="preserve"> </w:t>
      </w:r>
      <w:r>
        <w:t>годовому</w:t>
      </w:r>
      <w:r>
        <w:rPr>
          <w:spacing w:val="16"/>
        </w:rPr>
        <w:t xml:space="preserve"> </w:t>
      </w:r>
      <w:r>
        <w:t>плану</w:t>
      </w:r>
      <w:r>
        <w:rPr>
          <w:spacing w:val="16"/>
        </w:rPr>
        <w:t xml:space="preserve"> </w:t>
      </w:r>
      <w:r>
        <w:t>работы.</w:t>
      </w:r>
      <w:r>
        <w:rPr>
          <w:spacing w:val="23"/>
        </w:rPr>
        <w:t xml:space="preserve"> </w:t>
      </w:r>
      <w:r>
        <w:t>Педагогический</w:t>
      </w:r>
      <w:r>
        <w:rPr>
          <w:spacing w:val="21"/>
        </w:rPr>
        <w:t xml:space="preserve"> </w:t>
      </w:r>
      <w:r>
        <w:t>совет</w:t>
      </w:r>
      <w:r>
        <w:rPr>
          <w:spacing w:val="18"/>
        </w:rPr>
        <w:t xml:space="preserve"> </w:t>
      </w:r>
      <w:r>
        <w:t>обеспечивал</w:t>
      </w:r>
    </w:p>
    <w:p w:rsidR="00B95969" w:rsidRDefault="0016444B" w:rsidP="0098030F">
      <w:pPr>
        <w:pStyle w:val="a3"/>
        <w:spacing w:before="67"/>
        <w:ind w:left="0" w:right="411"/>
      </w:pP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 целесообразности их</w:t>
      </w:r>
      <w:r>
        <w:rPr>
          <w:spacing w:val="-4"/>
        </w:rPr>
        <w:t xml:space="preserve"> </w:t>
      </w:r>
      <w:r>
        <w:t>деятельности.</w:t>
      </w:r>
    </w:p>
    <w:p w:rsidR="00B95969" w:rsidRDefault="0016444B" w:rsidP="0098030F">
      <w:pPr>
        <w:pStyle w:val="a3"/>
        <w:ind w:left="0" w:right="409" w:firstLine="720"/>
      </w:pPr>
      <w:r>
        <w:t>В ДОО функционирует Первичная профсоюзная организация, 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434BB"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принимала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F43790">
        <w:t>ДОО</w:t>
      </w:r>
      <w:r>
        <w:t>:</w:t>
      </w:r>
      <w:r>
        <w:rPr>
          <w:spacing w:val="1"/>
        </w:rPr>
        <w:t xml:space="preserve"> </w:t>
      </w:r>
      <w:r>
        <w:t>согласовала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 w:rsidR="00F43790">
        <w:t>ДОО</w:t>
      </w:r>
      <w:r>
        <w:t>,</w:t>
      </w:r>
      <w:r>
        <w:rPr>
          <w:spacing w:val="7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законодательства;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входили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комиссий: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 w:rsidR="00F43790">
        <w:t>ДОО</w:t>
      </w:r>
      <w:r>
        <w:t>,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 распределению</w:t>
      </w:r>
      <w:r>
        <w:rPr>
          <w:spacing w:val="-3"/>
        </w:rPr>
        <w:t xml:space="preserve"> </w:t>
      </w:r>
      <w:r>
        <w:t>выплат</w:t>
      </w:r>
      <w:r>
        <w:rPr>
          <w:spacing w:val="-1"/>
        </w:rPr>
        <w:t xml:space="preserve"> </w:t>
      </w:r>
      <w:r>
        <w:t>стимулирующего</w:t>
      </w:r>
      <w:r>
        <w:rPr>
          <w:spacing w:val="5"/>
        </w:rPr>
        <w:t xml:space="preserve"> </w:t>
      </w:r>
      <w:r>
        <w:t>характера.</w:t>
      </w:r>
    </w:p>
    <w:p w:rsidR="00B95969" w:rsidRPr="00C97435" w:rsidRDefault="0016444B" w:rsidP="0098030F">
      <w:pPr>
        <w:pStyle w:val="a3"/>
        <w:spacing w:before="3" w:line="322" w:lineRule="exact"/>
        <w:ind w:left="0" w:firstLine="720"/>
      </w:pPr>
      <w:r w:rsidRPr="00C97435">
        <w:t>В</w:t>
      </w:r>
      <w:r w:rsidRPr="00C97435">
        <w:rPr>
          <w:spacing w:val="7"/>
        </w:rPr>
        <w:t xml:space="preserve"> </w:t>
      </w:r>
      <w:r w:rsidRPr="00C97435">
        <w:t>Учреждении</w:t>
      </w:r>
      <w:r w:rsidRPr="00C97435">
        <w:rPr>
          <w:spacing w:val="10"/>
        </w:rPr>
        <w:t xml:space="preserve"> </w:t>
      </w:r>
      <w:r w:rsidRPr="00C97435">
        <w:t>создан</w:t>
      </w:r>
      <w:r w:rsidRPr="00C97435">
        <w:rPr>
          <w:spacing w:val="11"/>
        </w:rPr>
        <w:t xml:space="preserve"> </w:t>
      </w:r>
      <w:r w:rsidR="00C97435">
        <w:t>Наблюдательный совет</w:t>
      </w:r>
      <w:r>
        <w:t>.</w:t>
      </w:r>
      <w:r>
        <w:rPr>
          <w:spacing w:val="17"/>
        </w:rPr>
        <w:t xml:space="preserve"> </w:t>
      </w:r>
      <w:r w:rsidRPr="00210EAC">
        <w:t>Основная</w:t>
      </w:r>
      <w:r w:rsidRPr="00210EAC">
        <w:rPr>
          <w:spacing w:val="12"/>
        </w:rPr>
        <w:t xml:space="preserve"> </w:t>
      </w:r>
      <w:r w:rsidRPr="00210EAC">
        <w:t>цель</w:t>
      </w:r>
      <w:r w:rsidRPr="00210EAC">
        <w:rPr>
          <w:spacing w:val="10"/>
        </w:rPr>
        <w:t xml:space="preserve"> </w:t>
      </w:r>
      <w:r w:rsidRPr="00210EAC">
        <w:t>данного</w:t>
      </w:r>
      <w:r w:rsidRPr="00210EAC">
        <w:rPr>
          <w:spacing w:val="11"/>
        </w:rPr>
        <w:t xml:space="preserve"> </w:t>
      </w:r>
      <w:r w:rsidRPr="00210EAC">
        <w:t>органа</w:t>
      </w:r>
      <w:r w:rsidR="00C97435" w:rsidRPr="00210EAC">
        <w:t>-</w:t>
      </w:r>
      <w:r w:rsidR="00210EAC" w:rsidRPr="00210EAC">
        <w:t xml:space="preserve"> оказание содействия в решении актуальных задач развития ДОО, содействие и стимулирование, информация и пропаганда деятельности ДОО, защита и поддержка прав и интересов ДОО, его воспитанников и работников, содействия внебюджетному финансированию ДОО и оказания ему организационной и иной помощи в целях установления общественного контроля за использованием средств внебюджетного фонда, </w:t>
      </w:r>
      <w:r w:rsidRPr="00210EAC">
        <w:t>учет мнения родителей (законных представителей) по вопросам управления</w:t>
      </w:r>
      <w:r w:rsidRPr="00210EAC">
        <w:rPr>
          <w:spacing w:val="-67"/>
        </w:rPr>
        <w:t xml:space="preserve"> </w:t>
      </w:r>
      <w:r w:rsidRPr="00210EAC">
        <w:t>организацией, прежде всего при принятии локальных нормативных актов,</w:t>
      </w:r>
      <w:r w:rsidRPr="00210EAC">
        <w:rPr>
          <w:spacing w:val="1"/>
        </w:rPr>
        <w:t xml:space="preserve"> </w:t>
      </w:r>
      <w:r w:rsidRPr="00210EAC">
        <w:t>затрагивающих</w:t>
      </w:r>
      <w:r w:rsidRPr="00210EAC">
        <w:rPr>
          <w:spacing w:val="-4"/>
        </w:rPr>
        <w:t xml:space="preserve"> </w:t>
      </w:r>
      <w:r w:rsidRPr="00210EAC">
        <w:t>права</w:t>
      </w:r>
      <w:r w:rsidRPr="00210EAC">
        <w:rPr>
          <w:spacing w:val="1"/>
        </w:rPr>
        <w:t xml:space="preserve"> </w:t>
      </w:r>
      <w:r w:rsidRPr="00210EAC">
        <w:t>и законные</w:t>
      </w:r>
      <w:r w:rsidRPr="00210EAC">
        <w:rPr>
          <w:spacing w:val="1"/>
        </w:rPr>
        <w:t xml:space="preserve"> </w:t>
      </w:r>
      <w:r w:rsidRPr="00210EAC">
        <w:t>интересы названных</w:t>
      </w:r>
      <w:r w:rsidRPr="00210EAC">
        <w:rPr>
          <w:spacing w:val="-4"/>
        </w:rPr>
        <w:t xml:space="preserve"> </w:t>
      </w:r>
      <w:r w:rsidRPr="00210EAC">
        <w:t>лиц.</w:t>
      </w:r>
    </w:p>
    <w:p w:rsidR="00B95969" w:rsidRDefault="0016444B" w:rsidP="0098030F">
      <w:pPr>
        <w:pStyle w:val="a3"/>
        <w:ind w:left="0" w:right="413" w:firstLine="399"/>
      </w:pPr>
      <w:r>
        <w:t>В системе управления Учреждением используются современные ИКТ,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ускоряет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повышая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 xml:space="preserve">Электронная почта </w:t>
      </w:r>
      <w:r>
        <w:lastRenderedPageBreak/>
        <w:t xml:space="preserve">обеспечивает связь с </w:t>
      </w:r>
      <w:r w:rsidRPr="00210EAC">
        <w:t>управлением</w:t>
      </w:r>
      <w:r>
        <w:t xml:space="preserve"> образования, 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учреждениями,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оперативность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входящей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приказов,</w:t>
      </w:r>
      <w:r>
        <w:rPr>
          <w:spacing w:val="3"/>
        </w:rPr>
        <w:t xml:space="preserve"> </w:t>
      </w:r>
      <w:r>
        <w:t>распоряжений,</w:t>
      </w:r>
      <w:r>
        <w:rPr>
          <w:spacing w:val="3"/>
        </w:rPr>
        <w:t xml:space="preserve"> </w:t>
      </w:r>
      <w:r>
        <w:t>отчетов</w:t>
      </w:r>
      <w:r>
        <w:rPr>
          <w:spacing w:val="-1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документов.</w:t>
      </w:r>
      <w:r w:rsidR="0098030F">
        <w:t xml:space="preserve"> </w:t>
      </w:r>
    </w:p>
    <w:p w:rsidR="00B95969" w:rsidRDefault="0016444B" w:rsidP="0098030F">
      <w:pPr>
        <w:pStyle w:val="a3"/>
        <w:spacing w:before="1"/>
        <w:ind w:left="0" w:right="406" w:firstLine="399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хорошая.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осуществляется в соответствии с действующим законодательством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функционирование,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воспитанников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2"/>
        </w:rPr>
        <w:t xml:space="preserve"> </w:t>
      </w:r>
      <w:r>
        <w:t>отношения.</w:t>
      </w:r>
    </w:p>
    <w:p w:rsidR="007F4865" w:rsidRDefault="007F4865" w:rsidP="0098030F">
      <w:pPr>
        <w:pStyle w:val="a3"/>
        <w:spacing w:before="1"/>
        <w:ind w:left="0" w:right="406" w:firstLine="399"/>
      </w:pPr>
    </w:p>
    <w:p w:rsidR="00B95969" w:rsidRDefault="00B95969">
      <w:pPr>
        <w:pStyle w:val="a3"/>
        <w:spacing w:before="3"/>
        <w:ind w:left="0"/>
        <w:jc w:val="left"/>
      </w:pPr>
    </w:p>
    <w:p w:rsidR="00B95969" w:rsidRDefault="0016444B" w:rsidP="007F4865">
      <w:pPr>
        <w:pStyle w:val="110"/>
        <w:numPr>
          <w:ilvl w:val="1"/>
          <w:numId w:val="7"/>
        </w:numPr>
        <w:tabs>
          <w:tab w:val="left" w:pos="2023"/>
        </w:tabs>
        <w:ind w:left="2022" w:hanging="495"/>
        <w:jc w:val="left"/>
      </w:pPr>
      <w:bookmarkStart w:id="4" w:name="_TOC_250008"/>
      <w:r>
        <w:t>Оценка</w:t>
      </w:r>
      <w:r w:rsidRPr="007F4865">
        <w:rPr>
          <w:spacing w:val="-5"/>
        </w:rPr>
        <w:t xml:space="preserve"> </w:t>
      </w:r>
      <w:r>
        <w:t>содержания</w:t>
      </w:r>
      <w:r w:rsidRPr="007F4865">
        <w:rPr>
          <w:spacing w:val="-6"/>
        </w:rPr>
        <w:t xml:space="preserve"> </w:t>
      </w:r>
      <w:r>
        <w:t>и</w:t>
      </w:r>
      <w:r w:rsidRPr="007F4865">
        <w:rPr>
          <w:spacing w:val="-7"/>
        </w:rPr>
        <w:t xml:space="preserve"> </w:t>
      </w:r>
      <w:r>
        <w:t>качества подготовки</w:t>
      </w:r>
      <w:r w:rsidRPr="007F4865">
        <w:rPr>
          <w:spacing w:val="-6"/>
        </w:rPr>
        <w:t xml:space="preserve"> </w:t>
      </w:r>
      <w:bookmarkEnd w:id="4"/>
      <w:r>
        <w:t>обучающихся</w:t>
      </w:r>
    </w:p>
    <w:p w:rsidR="00B95969" w:rsidRDefault="00B95969">
      <w:pPr>
        <w:pStyle w:val="a3"/>
        <w:ind w:left="0"/>
        <w:jc w:val="left"/>
        <w:rPr>
          <w:b/>
        </w:rPr>
      </w:pPr>
    </w:p>
    <w:p w:rsidR="00B95969" w:rsidRDefault="0016444B" w:rsidP="007C4D56">
      <w:pPr>
        <w:pStyle w:val="a3"/>
        <w:ind w:right="406" w:firstLine="720"/>
      </w:pPr>
      <w:r>
        <w:t>В соответствии с ФГОС ДО</w:t>
      </w:r>
      <w:r w:rsidR="002D56CA">
        <w:t xml:space="preserve"> и </w:t>
      </w:r>
      <w:r w:rsidR="00A906C3">
        <w:t>ФОП ДО</w:t>
      </w:r>
      <w:r>
        <w:t xml:space="preserve"> уровень развития детей анализируется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 программы М</w:t>
      </w:r>
      <w:r w:rsidR="0098030F">
        <w:t>А</w:t>
      </w:r>
      <w:r>
        <w:t xml:space="preserve">ДОУ № </w:t>
      </w:r>
      <w:r w:rsidR="0098030F">
        <w:t>379</w:t>
      </w:r>
      <w:r>
        <w:t>. Периодичность диагностики -</w:t>
      </w:r>
      <w:r>
        <w:rPr>
          <w:spacing w:val="1"/>
        </w:rPr>
        <w:t xml:space="preserve"> </w:t>
      </w:r>
      <w:r>
        <w:t xml:space="preserve">два раза в год: в начале и в конце учебного года </w:t>
      </w:r>
      <w:r>
        <w:rPr>
          <w:rFonts w:ascii="Calibri" w:hAnsi="Calibri"/>
          <w:sz w:val="22"/>
        </w:rPr>
        <w:t>(</w:t>
      </w:r>
      <w:r>
        <w:t>сентябрь, май). В первом</w:t>
      </w:r>
      <w:r>
        <w:rPr>
          <w:spacing w:val="1"/>
        </w:rPr>
        <w:t xml:space="preserve"> </w:t>
      </w:r>
      <w:r>
        <w:t>случае,</w:t>
      </w:r>
      <w:r>
        <w:rPr>
          <w:spacing w:val="2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помогла</w:t>
      </w:r>
      <w:r>
        <w:rPr>
          <w:spacing w:val="6"/>
        </w:rPr>
        <w:t xml:space="preserve"> </w:t>
      </w:r>
      <w:r>
        <w:t>выявить</w:t>
      </w:r>
      <w:r>
        <w:rPr>
          <w:spacing w:val="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 w:rsidR="007C4D56">
        <w:t xml:space="preserve"> - </w:t>
      </w:r>
      <w:r>
        <w:t>его</w:t>
      </w:r>
      <w:r>
        <w:rPr>
          <w:spacing w:val="1"/>
        </w:rPr>
        <w:t xml:space="preserve"> </w:t>
      </w:r>
      <w:r>
        <w:t>динамику.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наблюдения, беседы, анализ продуктов детской деятельности, проблемные</w:t>
      </w:r>
      <w:r>
        <w:rPr>
          <w:spacing w:val="1"/>
        </w:rPr>
        <w:t xml:space="preserve"> </w:t>
      </w:r>
      <w:r>
        <w:t>(диагностические</w:t>
      </w:r>
      <w:r>
        <w:rPr>
          <w:spacing w:val="-7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организуемые</w:t>
      </w:r>
      <w:r>
        <w:rPr>
          <w:spacing w:val="-3"/>
        </w:rPr>
        <w:t xml:space="preserve"> </w:t>
      </w:r>
      <w:r>
        <w:t>воспитателями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специалистами).</w:t>
      </w:r>
    </w:p>
    <w:p w:rsidR="00DA5F51" w:rsidRDefault="0016444B">
      <w:pPr>
        <w:pStyle w:val="a3"/>
        <w:ind w:right="410" w:firstLine="720"/>
      </w:pPr>
      <w:r>
        <w:t>Средние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</w:t>
      </w:r>
      <w:r w:rsidR="0098030F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98030F">
        <w:t>379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выглядят</w:t>
      </w:r>
      <w:r>
        <w:rPr>
          <w:spacing w:val="-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образом:</w:t>
      </w:r>
    </w:p>
    <w:p w:rsidR="002D56CA" w:rsidRDefault="0016444B" w:rsidP="00E75C71">
      <w:pPr>
        <w:pStyle w:val="a5"/>
        <w:numPr>
          <w:ilvl w:val="1"/>
          <w:numId w:val="5"/>
        </w:numPr>
        <w:tabs>
          <w:tab w:val="left" w:pos="1481"/>
        </w:tabs>
        <w:spacing w:before="67"/>
        <w:ind w:right="411" w:firstLine="720"/>
        <w:jc w:val="both"/>
        <w:rPr>
          <w:sz w:val="28"/>
        </w:rPr>
      </w:pPr>
      <w:r w:rsidRPr="00210EAC">
        <w:rPr>
          <w:sz w:val="28"/>
        </w:rPr>
        <w:t>«Социально-коммуникативное</w:t>
      </w:r>
      <w:r w:rsidRPr="00210EAC">
        <w:rPr>
          <w:spacing w:val="1"/>
          <w:sz w:val="28"/>
        </w:rPr>
        <w:t xml:space="preserve"> </w:t>
      </w:r>
      <w:r w:rsidRPr="00210EAC">
        <w:rPr>
          <w:sz w:val="28"/>
        </w:rPr>
        <w:t>развитие».</w:t>
      </w:r>
      <w:r w:rsidRPr="00210EAC">
        <w:rPr>
          <w:spacing w:val="1"/>
          <w:sz w:val="28"/>
        </w:rPr>
        <w:t xml:space="preserve"> </w:t>
      </w:r>
      <w:r w:rsidR="00DA5F51">
        <w:rPr>
          <w:sz w:val="28"/>
        </w:rPr>
        <w:t>62</w:t>
      </w:r>
      <w:r w:rsidR="00257BAE" w:rsidRPr="00210EAC">
        <w:rPr>
          <w:sz w:val="28"/>
        </w:rPr>
        <w:t xml:space="preserve">% </w:t>
      </w:r>
      <w:r w:rsidRPr="00210EAC">
        <w:rPr>
          <w:sz w:val="28"/>
        </w:rPr>
        <w:t>детей</w:t>
      </w:r>
      <w:r w:rsidRPr="00210EAC">
        <w:rPr>
          <w:spacing w:val="1"/>
          <w:sz w:val="28"/>
        </w:rPr>
        <w:t xml:space="preserve"> </w:t>
      </w:r>
      <w:r w:rsidRPr="00210EAC">
        <w:rPr>
          <w:sz w:val="28"/>
        </w:rPr>
        <w:t>показали</w:t>
      </w:r>
      <w:r w:rsidRPr="00210EAC">
        <w:rPr>
          <w:spacing w:val="1"/>
          <w:sz w:val="28"/>
        </w:rPr>
        <w:t xml:space="preserve"> </w:t>
      </w:r>
      <w:r w:rsidRPr="00210EAC">
        <w:rPr>
          <w:sz w:val="28"/>
        </w:rPr>
        <w:t>положительный результат</w:t>
      </w:r>
      <w:r w:rsidRPr="00210EAC">
        <w:rPr>
          <w:spacing w:val="-1"/>
          <w:sz w:val="28"/>
        </w:rPr>
        <w:t xml:space="preserve"> </w:t>
      </w:r>
      <w:r w:rsidRPr="00210EAC">
        <w:rPr>
          <w:sz w:val="28"/>
        </w:rPr>
        <w:t>освоения</w:t>
      </w:r>
      <w:r w:rsidRPr="00210EAC">
        <w:rPr>
          <w:spacing w:val="1"/>
          <w:sz w:val="28"/>
        </w:rPr>
        <w:t xml:space="preserve"> </w:t>
      </w:r>
      <w:r w:rsidRPr="00210EAC">
        <w:rPr>
          <w:sz w:val="28"/>
        </w:rPr>
        <w:t>программного материала.</w:t>
      </w:r>
    </w:p>
    <w:p w:rsidR="00B95969" w:rsidRPr="00210EAC" w:rsidRDefault="0016444B" w:rsidP="00E75C71">
      <w:pPr>
        <w:pStyle w:val="a5"/>
        <w:numPr>
          <w:ilvl w:val="1"/>
          <w:numId w:val="5"/>
        </w:numPr>
        <w:tabs>
          <w:tab w:val="left" w:pos="1481"/>
        </w:tabs>
        <w:spacing w:before="67"/>
        <w:ind w:right="411" w:firstLine="720"/>
        <w:jc w:val="both"/>
        <w:rPr>
          <w:sz w:val="28"/>
        </w:rPr>
      </w:pPr>
      <w:r w:rsidRPr="00210EAC">
        <w:rPr>
          <w:sz w:val="28"/>
        </w:rPr>
        <w:t>«Познавательное</w:t>
      </w:r>
      <w:r w:rsidRPr="00210EAC">
        <w:rPr>
          <w:spacing w:val="1"/>
          <w:sz w:val="28"/>
        </w:rPr>
        <w:t xml:space="preserve"> </w:t>
      </w:r>
      <w:r w:rsidRPr="00210EAC">
        <w:rPr>
          <w:sz w:val="28"/>
        </w:rPr>
        <w:t>развитие».</w:t>
      </w:r>
      <w:r w:rsidRPr="00210EAC">
        <w:rPr>
          <w:spacing w:val="1"/>
          <w:sz w:val="28"/>
        </w:rPr>
        <w:t xml:space="preserve"> </w:t>
      </w:r>
      <w:r w:rsidR="00DA5F51">
        <w:rPr>
          <w:sz w:val="24"/>
          <w:szCs w:val="24"/>
        </w:rPr>
        <w:t>56</w:t>
      </w:r>
      <w:r w:rsidR="00257BAE" w:rsidRPr="00210EAC">
        <w:rPr>
          <w:sz w:val="24"/>
          <w:szCs w:val="24"/>
        </w:rPr>
        <w:t xml:space="preserve">% </w:t>
      </w:r>
      <w:r w:rsidRPr="00210EAC">
        <w:rPr>
          <w:sz w:val="28"/>
        </w:rPr>
        <w:t>детей</w:t>
      </w:r>
      <w:r w:rsidRPr="00210EAC">
        <w:rPr>
          <w:spacing w:val="1"/>
          <w:sz w:val="28"/>
        </w:rPr>
        <w:t xml:space="preserve"> </w:t>
      </w:r>
      <w:r w:rsidRPr="00210EAC">
        <w:rPr>
          <w:sz w:val="28"/>
        </w:rPr>
        <w:t>показали</w:t>
      </w:r>
      <w:r w:rsidRPr="00210EAC">
        <w:rPr>
          <w:spacing w:val="1"/>
          <w:sz w:val="28"/>
        </w:rPr>
        <w:t xml:space="preserve"> </w:t>
      </w:r>
      <w:r w:rsidRPr="00210EAC">
        <w:rPr>
          <w:sz w:val="28"/>
        </w:rPr>
        <w:t>положительный</w:t>
      </w:r>
      <w:r w:rsidRPr="00210EAC">
        <w:rPr>
          <w:spacing w:val="1"/>
          <w:sz w:val="28"/>
        </w:rPr>
        <w:t xml:space="preserve"> </w:t>
      </w:r>
      <w:r w:rsidRPr="00210EAC">
        <w:rPr>
          <w:sz w:val="28"/>
        </w:rPr>
        <w:t>результат</w:t>
      </w:r>
      <w:r w:rsidRPr="00210EAC">
        <w:rPr>
          <w:spacing w:val="-1"/>
          <w:sz w:val="28"/>
        </w:rPr>
        <w:t xml:space="preserve"> </w:t>
      </w:r>
      <w:r w:rsidRPr="00210EAC">
        <w:rPr>
          <w:sz w:val="28"/>
        </w:rPr>
        <w:t>освоения</w:t>
      </w:r>
      <w:r w:rsidRPr="00210EAC">
        <w:rPr>
          <w:spacing w:val="2"/>
          <w:sz w:val="28"/>
        </w:rPr>
        <w:t xml:space="preserve"> </w:t>
      </w:r>
      <w:r w:rsidRPr="00210EAC">
        <w:rPr>
          <w:sz w:val="28"/>
        </w:rPr>
        <w:t>программного материала.</w:t>
      </w:r>
    </w:p>
    <w:p w:rsidR="00B95969" w:rsidRDefault="00257BAE">
      <w:pPr>
        <w:pStyle w:val="a5"/>
        <w:numPr>
          <w:ilvl w:val="1"/>
          <w:numId w:val="5"/>
        </w:numPr>
        <w:tabs>
          <w:tab w:val="left" w:pos="1341"/>
        </w:tabs>
        <w:ind w:right="411" w:firstLine="720"/>
        <w:jc w:val="both"/>
        <w:rPr>
          <w:sz w:val="28"/>
        </w:rPr>
      </w:pPr>
      <w:r>
        <w:rPr>
          <w:sz w:val="28"/>
        </w:rPr>
        <w:t>«Речевое развитие».</w:t>
      </w:r>
      <w:r w:rsidRPr="00257BAE">
        <w:rPr>
          <w:sz w:val="24"/>
          <w:szCs w:val="24"/>
        </w:rPr>
        <w:t xml:space="preserve"> </w:t>
      </w:r>
      <w:r w:rsidR="00DA5F51">
        <w:rPr>
          <w:sz w:val="24"/>
          <w:szCs w:val="24"/>
        </w:rPr>
        <w:t>55</w:t>
      </w:r>
      <w:r w:rsidR="0016444B" w:rsidRPr="00257BAE">
        <w:rPr>
          <w:sz w:val="28"/>
        </w:rPr>
        <w:t>%</w:t>
      </w:r>
      <w:r w:rsidR="0016444B">
        <w:rPr>
          <w:sz w:val="28"/>
        </w:rPr>
        <w:t xml:space="preserve"> детей показали положительный результат</w:t>
      </w:r>
      <w:r w:rsidR="0016444B">
        <w:rPr>
          <w:spacing w:val="1"/>
          <w:sz w:val="28"/>
        </w:rPr>
        <w:t xml:space="preserve"> </w:t>
      </w:r>
      <w:r w:rsidR="0016444B">
        <w:rPr>
          <w:sz w:val="28"/>
        </w:rPr>
        <w:t>освоения</w:t>
      </w:r>
      <w:r w:rsidR="0016444B">
        <w:rPr>
          <w:spacing w:val="3"/>
          <w:sz w:val="28"/>
        </w:rPr>
        <w:t xml:space="preserve"> </w:t>
      </w:r>
      <w:r w:rsidR="0016444B">
        <w:rPr>
          <w:sz w:val="28"/>
        </w:rPr>
        <w:t>программного</w:t>
      </w:r>
      <w:r w:rsidR="0016444B">
        <w:rPr>
          <w:spacing w:val="1"/>
          <w:sz w:val="28"/>
        </w:rPr>
        <w:t xml:space="preserve"> </w:t>
      </w:r>
      <w:r w:rsidR="0016444B">
        <w:rPr>
          <w:sz w:val="28"/>
        </w:rPr>
        <w:t>материала.</w:t>
      </w:r>
    </w:p>
    <w:p w:rsidR="00B95969" w:rsidRDefault="0016444B">
      <w:pPr>
        <w:pStyle w:val="a5"/>
        <w:numPr>
          <w:ilvl w:val="1"/>
          <w:numId w:val="5"/>
        </w:numPr>
        <w:tabs>
          <w:tab w:val="left" w:pos="1485"/>
        </w:tabs>
        <w:spacing w:before="4"/>
        <w:ind w:right="409" w:firstLine="720"/>
        <w:jc w:val="both"/>
        <w:rPr>
          <w:sz w:val="28"/>
        </w:rPr>
      </w:pPr>
      <w:r>
        <w:rPr>
          <w:sz w:val="28"/>
        </w:rPr>
        <w:t>«Художественно-эстетическое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развитие».</w:t>
      </w:r>
      <w:r>
        <w:rPr>
          <w:spacing w:val="1"/>
          <w:sz w:val="28"/>
        </w:rPr>
        <w:t xml:space="preserve"> </w:t>
      </w:r>
      <w:r w:rsidR="00DA5F51">
        <w:rPr>
          <w:sz w:val="24"/>
          <w:szCs w:val="24"/>
        </w:rPr>
        <w:t>5</w:t>
      </w:r>
      <w:r w:rsidR="00257BAE">
        <w:rPr>
          <w:sz w:val="24"/>
          <w:szCs w:val="24"/>
        </w:rPr>
        <w:t>3</w:t>
      </w:r>
      <w:r w:rsidRPr="00257BAE"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показали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материала.</w:t>
      </w:r>
    </w:p>
    <w:p w:rsidR="00B95969" w:rsidRDefault="0016444B">
      <w:pPr>
        <w:pStyle w:val="a5"/>
        <w:numPr>
          <w:ilvl w:val="1"/>
          <w:numId w:val="5"/>
        </w:numPr>
        <w:tabs>
          <w:tab w:val="left" w:pos="1389"/>
        </w:tabs>
        <w:ind w:right="412" w:firstLine="720"/>
        <w:jc w:val="both"/>
        <w:rPr>
          <w:sz w:val="28"/>
        </w:rPr>
      </w:pPr>
      <w:r>
        <w:rPr>
          <w:sz w:val="28"/>
        </w:rPr>
        <w:t>«Физическое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развитие».</w:t>
      </w:r>
      <w:r>
        <w:rPr>
          <w:spacing w:val="1"/>
          <w:sz w:val="28"/>
        </w:rPr>
        <w:t xml:space="preserve"> </w:t>
      </w:r>
      <w:r w:rsidR="00DA5F51">
        <w:rPr>
          <w:sz w:val="24"/>
          <w:szCs w:val="24"/>
        </w:rPr>
        <w:t>60</w:t>
      </w:r>
      <w:r w:rsidR="00257BAE">
        <w:rPr>
          <w:sz w:val="24"/>
          <w:szCs w:val="24"/>
        </w:rPr>
        <w:t xml:space="preserve">% </w:t>
      </w:r>
      <w:r>
        <w:rPr>
          <w:sz w:val="28"/>
        </w:rPr>
        <w:t>показали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B95969" w:rsidRDefault="0016444B">
      <w:pPr>
        <w:pStyle w:val="a3"/>
        <w:ind w:right="408" w:firstLine="720"/>
      </w:pPr>
      <w:r>
        <w:t>Знания детей достаточные, они способны применять их в повседневной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сформированы психические функции и физические качества. Положительное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оказало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специалистов,</w:t>
      </w:r>
      <w:r>
        <w:rPr>
          <w:spacing w:val="20"/>
        </w:rPr>
        <w:t xml:space="preserve"> </w:t>
      </w:r>
      <w:r>
        <w:t>администрации</w:t>
      </w:r>
      <w:r>
        <w:rPr>
          <w:spacing w:val="17"/>
        </w:rPr>
        <w:t xml:space="preserve"> </w:t>
      </w:r>
      <w:r>
        <w:t>ДОО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(законных</w:t>
      </w:r>
      <w:r>
        <w:rPr>
          <w:spacing w:val="14"/>
        </w:rPr>
        <w:t xml:space="preserve"> </w:t>
      </w:r>
      <w:r>
        <w:t>представителей),</w:t>
      </w:r>
      <w:r>
        <w:rPr>
          <w:spacing w:val="-68"/>
        </w:rPr>
        <w:t xml:space="preserve"> </w:t>
      </w:r>
      <w:r>
        <w:t>а также использование приемов развивающего обучения и 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ребенку.</w:t>
      </w:r>
    </w:p>
    <w:p w:rsidR="00B95969" w:rsidRDefault="0016444B">
      <w:pPr>
        <w:pStyle w:val="a3"/>
        <w:ind w:right="414" w:firstLine="720"/>
      </w:pPr>
      <w:r>
        <w:lastRenderedPageBreak/>
        <w:t>В ДОО имеется база данных о состоянии здоровья, индивидуальных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квалифицированно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оздоровительную работу.</w:t>
      </w:r>
    </w:p>
    <w:p w:rsidR="00C731A0" w:rsidRDefault="0016444B" w:rsidP="00C731A0">
      <w:pPr>
        <w:pStyle w:val="a3"/>
        <w:spacing w:before="1"/>
        <w:ind w:right="410" w:firstLine="720"/>
      </w:pPr>
      <w:r>
        <w:t>Большинство родителей (законных представителей) отмечают хорошие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работы вовремя самоизоляции. Для качественной организации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ДОО систематически проводились консультации, оказывалась методическая</w:t>
      </w:r>
      <w:r>
        <w:rPr>
          <w:spacing w:val="1"/>
        </w:rPr>
        <w:t xml:space="preserve"> </w:t>
      </w:r>
      <w:r>
        <w:t>помощь.</w:t>
      </w:r>
    </w:p>
    <w:p w:rsidR="00D5333C" w:rsidRPr="00A906C3" w:rsidRDefault="00C731A0" w:rsidP="00D5333C">
      <w:pPr>
        <w:pStyle w:val="a3"/>
        <w:spacing w:before="1"/>
        <w:ind w:right="410" w:firstLine="720"/>
      </w:pPr>
      <w:r w:rsidRPr="00A906C3">
        <w:t>Уровень адаптации воспитанников в детском с</w:t>
      </w:r>
      <w:r w:rsidR="00D5333C" w:rsidRPr="00A906C3">
        <w:t>аду.</w:t>
      </w:r>
    </w:p>
    <w:p w:rsidR="00D5333C" w:rsidRPr="00C570CA" w:rsidRDefault="00C570CA" w:rsidP="00D5333C">
      <w:pPr>
        <w:pStyle w:val="a3"/>
        <w:spacing w:before="1"/>
        <w:ind w:right="410" w:firstLine="720"/>
      </w:pPr>
      <w:r w:rsidRPr="00A906C3">
        <w:t xml:space="preserve"> </w:t>
      </w:r>
      <w:r w:rsidR="00A906C3" w:rsidRPr="00A906C3">
        <w:t>Всего продиагностировано 41</w:t>
      </w:r>
      <w:r w:rsidRPr="00A906C3">
        <w:t xml:space="preserve"> </w:t>
      </w:r>
      <w:r w:rsidR="00C731A0" w:rsidRPr="00A906C3">
        <w:t xml:space="preserve">детей из них: </w:t>
      </w:r>
      <w:r w:rsidR="00D5333C" w:rsidRPr="00A906C3">
        <w:t xml:space="preserve">легкая степень адаптации </w:t>
      </w:r>
      <w:r w:rsidR="00A906C3" w:rsidRPr="00A906C3">
        <w:t>– 19</w:t>
      </w:r>
      <w:r w:rsidR="00C731A0" w:rsidRPr="00A906C3">
        <w:t xml:space="preserve"> ребенка</w:t>
      </w:r>
      <w:r w:rsidR="00D5333C" w:rsidRPr="00A906C3">
        <w:t>,</w:t>
      </w:r>
      <w:r w:rsidRPr="00A906C3">
        <w:t xml:space="preserve"> средняя </w:t>
      </w:r>
      <w:r w:rsidR="00A906C3" w:rsidRPr="00A906C3">
        <w:t>степень адаптации – 20</w:t>
      </w:r>
      <w:r w:rsidRPr="00A906C3">
        <w:t xml:space="preserve"> </w:t>
      </w:r>
      <w:r w:rsidR="00D5333C" w:rsidRPr="00A906C3">
        <w:t>ребен</w:t>
      </w:r>
      <w:r w:rsidRPr="00A906C3">
        <w:t>ка, ниж</w:t>
      </w:r>
      <w:r w:rsidR="00A906C3" w:rsidRPr="00A906C3">
        <w:t>е среднего -2 ребенка. Всего 41</w:t>
      </w:r>
      <w:r w:rsidR="00C731A0" w:rsidRPr="00A906C3">
        <w:t xml:space="preserve"> детей – </w:t>
      </w:r>
      <w:r w:rsidR="00A906C3" w:rsidRPr="00A906C3">
        <w:t>из них детей в первой младшей группе</w:t>
      </w:r>
      <w:r w:rsidR="00D5333C" w:rsidRPr="00A906C3">
        <w:t>.</w:t>
      </w:r>
    </w:p>
    <w:p w:rsidR="00B95969" w:rsidRPr="00090680" w:rsidRDefault="0016444B" w:rsidP="00D5333C">
      <w:pPr>
        <w:pStyle w:val="a3"/>
        <w:spacing w:before="1"/>
        <w:ind w:right="410" w:firstLine="720"/>
      </w:pPr>
      <w:r w:rsidRPr="00C570CA">
        <w:t>Факторы,</w:t>
      </w:r>
      <w:r w:rsidRPr="00C570CA">
        <w:rPr>
          <w:spacing w:val="1"/>
        </w:rPr>
        <w:t xml:space="preserve"> </w:t>
      </w:r>
      <w:r w:rsidRPr="00C570CA">
        <w:t>влияющие</w:t>
      </w:r>
      <w:r w:rsidRPr="00090680">
        <w:rPr>
          <w:spacing w:val="1"/>
        </w:rPr>
        <w:t xml:space="preserve"> </w:t>
      </w:r>
      <w:r w:rsidRPr="00090680">
        <w:t>на</w:t>
      </w:r>
      <w:r w:rsidRPr="00090680">
        <w:rPr>
          <w:spacing w:val="1"/>
        </w:rPr>
        <w:t xml:space="preserve"> </w:t>
      </w:r>
      <w:r w:rsidRPr="00090680">
        <w:t>степень</w:t>
      </w:r>
      <w:r w:rsidRPr="00090680">
        <w:rPr>
          <w:spacing w:val="1"/>
        </w:rPr>
        <w:t xml:space="preserve"> </w:t>
      </w:r>
      <w:r w:rsidRPr="00090680">
        <w:t>сложности</w:t>
      </w:r>
      <w:r w:rsidRPr="00090680">
        <w:rPr>
          <w:spacing w:val="1"/>
        </w:rPr>
        <w:t xml:space="preserve"> </w:t>
      </w:r>
      <w:r w:rsidRPr="00090680">
        <w:t>адаптации</w:t>
      </w:r>
      <w:r w:rsidRPr="00090680">
        <w:rPr>
          <w:spacing w:val="1"/>
        </w:rPr>
        <w:t xml:space="preserve"> </w:t>
      </w:r>
      <w:r w:rsidRPr="00090680">
        <w:t>детей,</w:t>
      </w:r>
      <w:r w:rsidRPr="00090680">
        <w:rPr>
          <w:spacing w:val="1"/>
        </w:rPr>
        <w:t xml:space="preserve"> </w:t>
      </w:r>
      <w:r w:rsidRPr="00090680">
        <w:t>-</w:t>
      </w:r>
      <w:r w:rsidRPr="00090680">
        <w:rPr>
          <w:spacing w:val="1"/>
        </w:rPr>
        <w:t xml:space="preserve"> </w:t>
      </w:r>
      <w:r w:rsidRPr="00090680">
        <w:t>это</w:t>
      </w:r>
      <w:r w:rsidRPr="00090680">
        <w:rPr>
          <w:spacing w:val="1"/>
        </w:rPr>
        <w:t xml:space="preserve"> </w:t>
      </w:r>
      <w:r w:rsidRPr="00090680">
        <w:t>ранний возраст и отсутствие речевой активности. Проводились следующие</w:t>
      </w:r>
      <w:r w:rsidRPr="00090680">
        <w:rPr>
          <w:spacing w:val="1"/>
        </w:rPr>
        <w:t xml:space="preserve"> </w:t>
      </w:r>
      <w:r w:rsidRPr="00090680">
        <w:t>мероприятия в период адаптации: наблюдение и присмотр за детьми, оценка</w:t>
      </w:r>
      <w:r w:rsidRPr="00090680">
        <w:rPr>
          <w:spacing w:val="1"/>
        </w:rPr>
        <w:t xml:space="preserve"> </w:t>
      </w:r>
      <w:r w:rsidRPr="00090680">
        <w:t>степени адаптации, игровые приемы для снижения эмоционального и общего</w:t>
      </w:r>
      <w:r w:rsidRPr="00090680">
        <w:rPr>
          <w:spacing w:val="-67"/>
        </w:rPr>
        <w:t xml:space="preserve"> </w:t>
      </w:r>
      <w:r w:rsidRPr="00090680">
        <w:t>дискомфорта, сотрудничество с родителями (законными представителями),</w:t>
      </w:r>
      <w:r w:rsidRPr="00090680">
        <w:rPr>
          <w:spacing w:val="1"/>
        </w:rPr>
        <w:t xml:space="preserve"> </w:t>
      </w:r>
      <w:r w:rsidRPr="00090680">
        <w:t>использование</w:t>
      </w:r>
      <w:r w:rsidRPr="00090680">
        <w:rPr>
          <w:spacing w:val="1"/>
        </w:rPr>
        <w:t xml:space="preserve"> </w:t>
      </w:r>
      <w:r w:rsidRPr="00090680">
        <w:t>стендовой</w:t>
      </w:r>
      <w:r w:rsidRPr="00090680">
        <w:rPr>
          <w:spacing w:val="1"/>
        </w:rPr>
        <w:t xml:space="preserve"> </w:t>
      </w:r>
      <w:r w:rsidRPr="00090680">
        <w:t>информации,</w:t>
      </w:r>
      <w:r w:rsidRPr="00090680">
        <w:rPr>
          <w:spacing w:val="1"/>
        </w:rPr>
        <w:t xml:space="preserve"> </w:t>
      </w:r>
      <w:r w:rsidRPr="00090680">
        <w:t>работа</w:t>
      </w:r>
      <w:r w:rsidRPr="00090680">
        <w:rPr>
          <w:spacing w:val="1"/>
        </w:rPr>
        <w:t xml:space="preserve"> </w:t>
      </w:r>
      <w:r w:rsidRPr="00090680">
        <w:t>педагога-психолога</w:t>
      </w:r>
      <w:r w:rsidRPr="00090680">
        <w:rPr>
          <w:spacing w:val="1"/>
        </w:rPr>
        <w:t xml:space="preserve"> </w:t>
      </w:r>
      <w:r w:rsidRPr="00090680">
        <w:t>по</w:t>
      </w:r>
      <w:r w:rsidRPr="00090680">
        <w:rPr>
          <w:spacing w:val="1"/>
        </w:rPr>
        <w:t xml:space="preserve"> </w:t>
      </w:r>
      <w:r w:rsidRPr="00090680">
        <w:t>индивидуальным запросам, связанным со сложной степенью адаптации детей</w:t>
      </w:r>
      <w:r w:rsidRPr="00090680">
        <w:rPr>
          <w:spacing w:val="-67"/>
        </w:rPr>
        <w:t xml:space="preserve"> </w:t>
      </w:r>
      <w:r w:rsidRPr="00090680">
        <w:t>данного возраста, профилактика и просвещение воспитателей по вопросам</w:t>
      </w:r>
      <w:r w:rsidRPr="00090680">
        <w:rPr>
          <w:spacing w:val="1"/>
        </w:rPr>
        <w:t xml:space="preserve"> </w:t>
      </w:r>
      <w:r w:rsidRPr="00090680">
        <w:t>адаптационного</w:t>
      </w:r>
      <w:r w:rsidRPr="00090680">
        <w:rPr>
          <w:spacing w:val="4"/>
        </w:rPr>
        <w:t xml:space="preserve"> </w:t>
      </w:r>
      <w:r w:rsidRPr="00090680">
        <w:t>периода</w:t>
      </w:r>
      <w:r w:rsidRPr="00090680">
        <w:rPr>
          <w:spacing w:val="1"/>
        </w:rPr>
        <w:t xml:space="preserve"> </w:t>
      </w:r>
      <w:r w:rsidRPr="00090680">
        <w:t>детей</w:t>
      </w:r>
      <w:r w:rsidRPr="00090680">
        <w:rPr>
          <w:spacing w:val="1"/>
        </w:rPr>
        <w:t xml:space="preserve"> </w:t>
      </w:r>
      <w:r w:rsidRPr="00090680">
        <w:t>в</w:t>
      </w:r>
      <w:r w:rsidRPr="00090680">
        <w:rPr>
          <w:spacing w:val="-1"/>
        </w:rPr>
        <w:t xml:space="preserve"> </w:t>
      </w:r>
      <w:r w:rsidRPr="00090680">
        <w:t>группах</w:t>
      </w:r>
      <w:r w:rsidRPr="00090680">
        <w:rPr>
          <w:spacing w:val="-3"/>
        </w:rPr>
        <w:t xml:space="preserve"> </w:t>
      </w:r>
      <w:r w:rsidRPr="00090680">
        <w:t>ДОО.</w:t>
      </w:r>
    </w:p>
    <w:p w:rsidR="00C570CA" w:rsidRDefault="0016444B" w:rsidP="00C570CA">
      <w:pPr>
        <w:pStyle w:val="a3"/>
        <w:spacing w:line="242" w:lineRule="auto"/>
        <w:ind w:right="418" w:firstLine="720"/>
      </w:pPr>
      <w:r w:rsidRPr="00090680">
        <w:t>Приведенные данные позволяют говорить о наличии положительной</w:t>
      </w:r>
      <w:r w:rsidRPr="00090680">
        <w:rPr>
          <w:spacing w:val="1"/>
        </w:rPr>
        <w:t xml:space="preserve"> </w:t>
      </w:r>
      <w:r w:rsidRPr="00090680">
        <w:t>динамики и развития</w:t>
      </w:r>
      <w:r w:rsidRPr="00090680">
        <w:rPr>
          <w:spacing w:val="5"/>
        </w:rPr>
        <w:t xml:space="preserve"> </w:t>
      </w:r>
      <w:r w:rsidRPr="00090680">
        <w:t>обучающихся</w:t>
      </w:r>
      <w:r w:rsidRPr="00090680">
        <w:rPr>
          <w:spacing w:val="2"/>
        </w:rPr>
        <w:t xml:space="preserve"> </w:t>
      </w:r>
      <w:r w:rsidR="007F4865" w:rsidRPr="00090680">
        <w:t>(воспитанников)</w:t>
      </w:r>
    </w:p>
    <w:p w:rsidR="00B95969" w:rsidRDefault="0016444B" w:rsidP="00C570CA">
      <w:pPr>
        <w:pStyle w:val="a3"/>
        <w:spacing w:line="242" w:lineRule="auto"/>
        <w:ind w:right="418" w:firstLine="720"/>
      </w:pPr>
      <w:r>
        <w:t>В</w:t>
      </w:r>
      <w:r>
        <w:rPr>
          <w:spacing w:val="1"/>
        </w:rPr>
        <w:t xml:space="preserve"> </w:t>
      </w:r>
      <w:r w:rsidR="002D56CA"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М</w:t>
      </w:r>
      <w:r w:rsidR="00164DD8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164DD8">
        <w:t>379</w:t>
      </w:r>
      <w:r>
        <w:rPr>
          <w:spacing w:val="1"/>
        </w:rPr>
        <w:t xml:space="preserve"> </w:t>
      </w:r>
      <w:r>
        <w:t>принимали</w:t>
      </w:r>
      <w:r>
        <w:rPr>
          <w:spacing w:val="70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ДО</w:t>
      </w:r>
      <w:r w:rsidR="002D56CA">
        <w:t xml:space="preserve"> и </w:t>
      </w:r>
      <w:r w:rsidR="00F435D2">
        <w:t>ФОП ДО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 программы.</w:t>
      </w:r>
    </w:p>
    <w:p w:rsidR="00B95969" w:rsidRDefault="0016444B">
      <w:pPr>
        <w:pStyle w:val="a3"/>
        <w:spacing w:before="3"/>
        <w:ind w:right="409" w:firstLine="72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</w:t>
      </w:r>
      <w:r w:rsidR="00164DD8">
        <w:t>А</w:t>
      </w:r>
      <w:r>
        <w:t xml:space="preserve">ДОУ № </w:t>
      </w:r>
      <w:r w:rsidR="00164DD8">
        <w:t>379</w:t>
      </w:r>
      <w:r>
        <w:t>, учебным планом, календарным учебным графиком, годовым</w:t>
      </w:r>
      <w:r>
        <w:rPr>
          <w:spacing w:val="-67"/>
        </w:rPr>
        <w:t xml:space="preserve"> </w:t>
      </w:r>
      <w:r>
        <w:t>планом. Содержание и качество подготовки обучающихся (воспитанников),</w:t>
      </w:r>
      <w:r>
        <w:rPr>
          <w:spacing w:val="1"/>
        </w:rPr>
        <w:t xml:space="preserve"> </w:t>
      </w:r>
      <w:r>
        <w:t>освоение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М</w:t>
      </w:r>
      <w:r w:rsidR="00164DD8">
        <w:t>А</w:t>
      </w:r>
      <w:r>
        <w:t>ДОУ</w:t>
      </w:r>
    </w:p>
    <w:p w:rsidR="00B95969" w:rsidRDefault="0016444B">
      <w:pPr>
        <w:pStyle w:val="a3"/>
        <w:spacing w:line="321" w:lineRule="exact"/>
      </w:pPr>
      <w:r>
        <w:t>№</w:t>
      </w:r>
      <w:r>
        <w:rPr>
          <w:spacing w:val="-5"/>
        </w:rPr>
        <w:t xml:space="preserve"> </w:t>
      </w:r>
      <w:r w:rsidR="00164DD8">
        <w:t>379</w:t>
      </w:r>
      <w:r>
        <w:rPr>
          <w:spacing w:val="-2"/>
        </w:rPr>
        <w:t xml:space="preserve"> </w:t>
      </w:r>
      <w:r>
        <w:t>осуществлялось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уровне.</w:t>
      </w:r>
    </w:p>
    <w:p w:rsidR="00B95969" w:rsidRDefault="00B95969">
      <w:pPr>
        <w:pStyle w:val="a3"/>
        <w:ind w:left="0"/>
        <w:jc w:val="left"/>
        <w:rPr>
          <w:sz w:val="30"/>
        </w:rPr>
      </w:pPr>
    </w:p>
    <w:p w:rsidR="00B95969" w:rsidRDefault="0016444B">
      <w:pPr>
        <w:pStyle w:val="110"/>
        <w:numPr>
          <w:ilvl w:val="1"/>
          <w:numId w:val="7"/>
        </w:numPr>
        <w:tabs>
          <w:tab w:val="left" w:pos="3156"/>
        </w:tabs>
        <w:spacing w:before="184"/>
        <w:ind w:left="3155" w:hanging="495"/>
        <w:jc w:val="left"/>
      </w:pPr>
      <w:bookmarkStart w:id="5" w:name="_TOC_250007"/>
      <w:r>
        <w:t>Оценка организации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bookmarkEnd w:id="5"/>
      <w:r>
        <w:t>процесса</w:t>
      </w:r>
    </w:p>
    <w:p w:rsidR="00B95969" w:rsidRDefault="00B95969">
      <w:pPr>
        <w:pStyle w:val="a3"/>
        <w:spacing w:before="5"/>
        <w:ind w:left="0"/>
        <w:jc w:val="left"/>
        <w:rPr>
          <w:b/>
          <w:sz w:val="27"/>
        </w:rPr>
      </w:pPr>
    </w:p>
    <w:p w:rsidR="00B95969" w:rsidRDefault="0016444B">
      <w:pPr>
        <w:pStyle w:val="a3"/>
        <w:ind w:right="413" w:firstLine="566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164DD8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164DD8">
        <w:t>379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учреждения, учебным</w:t>
      </w:r>
      <w:r>
        <w:rPr>
          <w:spacing w:val="-2"/>
        </w:rPr>
        <w:t xml:space="preserve"> </w:t>
      </w:r>
      <w:r>
        <w:t>планом, календарным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графиком.</w:t>
      </w:r>
    </w:p>
    <w:p w:rsidR="00B95969" w:rsidRDefault="0016444B">
      <w:pPr>
        <w:pStyle w:val="a3"/>
        <w:ind w:right="406" w:firstLine="566"/>
      </w:pPr>
      <w:r>
        <w:lastRenderedPageBreak/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регламентирование образовательного процесса, направленность и количество</w:t>
      </w:r>
      <w:r>
        <w:rPr>
          <w:spacing w:val="-67"/>
        </w:rPr>
        <w:t xml:space="preserve"> </w:t>
      </w:r>
      <w:r>
        <w:t>возрастных групп, режим работы групп, начало и окончание учебного года,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5"/>
        </w:rPr>
        <w:t xml:space="preserve"> </w:t>
      </w:r>
      <w:r>
        <w:t>действующими</w:t>
      </w:r>
      <w:r>
        <w:rPr>
          <w:spacing w:val="3"/>
        </w:rPr>
        <w:t xml:space="preserve"> </w:t>
      </w:r>
      <w:r>
        <w:t>СанПиН.</w:t>
      </w:r>
    </w:p>
    <w:p w:rsidR="00B95969" w:rsidRDefault="0016444B">
      <w:pPr>
        <w:pStyle w:val="a3"/>
        <w:spacing w:before="2"/>
        <w:ind w:right="417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М</w:t>
      </w:r>
      <w:r w:rsidR="00164DD8">
        <w:t>А</w:t>
      </w:r>
      <w:r>
        <w:t xml:space="preserve">ДОУ № </w:t>
      </w:r>
      <w:r w:rsidR="00164DD8">
        <w:t>379</w:t>
      </w:r>
      <w:r w:rsidR="00C07CF8">
        <w:t xml:space="preserve"> </w:t>
      </w:r>
      <w:r>
        <w:t>составлен учебный план, в структуре которого</w:t>
      </w:r>
      <w:r>
        <w:rPr>
          <w:spacing w:val="1"/>
        </w:rPr>
        <w:t xml:space="preserve"> </w:t>
      </w:r>
      <w:r>
        <w:t>отражены реализация обязательной части Программы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B95969" w:rsidRDefault="0016444B">
      <w:pPr>
        <w:pStyle w:val="a3"/>
        <w:ind w:right="411" w:firstLine="566"/>
      </w:pPr>
      <w:r>
        <w:t>Максимально допустимый объем недельной образовательной нагрузки</w:t>
      </w:r>
      <w:r>
        <w:rPr>
          <w:spacing w:val="1"/>
        </w:rPr>
        <w:t xml:space="preserve"> </w:t>
      </w:r>
      <w:r>
        <w:t>для детей дошкольного возраста осуществляется в соответствии с 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организаций.</w:t>
      </w:r>
    </w:p>
    <w:p w:rsidR="00B95969" w:rsidRDefault="0016444B">
      <w:pPr>
        <w:pStyle w:val="a3"/>
        <w:spacing w:before="2"/>
        <w:ind w:left="966" w:right="4470"/>
        <w:rPr>
          <w:spacing w:val="-67"/>
        </w:rPr>
      </w:pPr>
      <w:r>
        <w:t>Продолжительность занятий для детей:</w:t>
      </w:r>
      <w:r>
        <w:rPr>
          <w:spacing w:val="-67"/>
        </w:rPr>
        <w:t xml:space="preserve"> </w:t>
      </w:r>
    </w:p>
    <w:p w:rsidR="000F3D87" w:rsidRDefault="000F3D87">
      <w:pPr>
        <w:pStyle w:val="a3"/>
        <w:ind w:left="966" w:right="5178"/>
      </w:pPr>
      <w:r>
        <w:t>От 1 до 2 лет-</w:t>
      </w:r>
      <w:r w:rsidRPr="000F3D87">
        <w:t xml:space="preserve"> </w:t>
      </w:r>
      <w:r>
        <w:t>не более 10 минут;</w:t>
      </w:r>
    </w:p>
    <w:p w:rsidR="00B95969" w:rsidRDefault="0016444B">
      <w:pPr>
        <w:pStyle w:val="a3"/>
        <w:ind w:left="966" w:right="5178"/>
      </w:pPr>
      <w:r>
        <w:t>от 2 до 3 лет – не более 10 минут;</w:t>
      </w:r>
      <w:r>
        <w:rPr>
          <w:spacing w:val="-68"/>
        </w:rPr>
        <w:t xml:space="preserve"> </w:t>
      </w:r>
      <w:r>
        <w:t>от 3 до 4 лет – не более 15 минут;</w:t>
      </w:r>
      <w:r>
        <w:rPr>
          <w:spacing w:val="-68"/>
        </w:rPr>
        <w:t xml:space="preserve"> </w:t>
      </w:r>
      <w:r>
        <w:t>от 4 до 5 лет – не более 20 минут;</w:t>
      </w:r>
      <w:r>
        <w:rPr>
          <w:spacing w:val="-68"/>
        </w:rPr>
        <w:t xml:space="preserve"> </w:t>
      </w:r>
      <w:r>
        <w:t>от 5 до 6 лет – не более 25 минут;</w:t>
      </w:r>
      <w:r>
        <w:rPr>
          <w:spacing w:val="-6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 не</w:t>
      </w:r>
      <w:r>
        <w:rPr>
          <w:spacing w:val="-6"/>
        </w:rPr>
        <w:t xml:space="preserve"> </w:t>
      </w:r>
      <w:r>
        <w:t>более 30</w:t>
      </w:r>
      <w:r>
        <w:rPr>
          <w:spacing w:val="-2"/>
        </w:rPr>
        <w:t xml:space="preserve"> </w:t>
      </w:r>
      <w:r>
        <w:t>минут.</w:t>
      </w:r>
    </w:p>
    <w:p w:rsidR="00B95969" w:rsidRDefault="0016444B">
      <w:pPr>
        <w:pStyle w:val="a3"/>
        <w:spacing w:before="67"/>
        <w:ind w:right="405" w:firstLine="566"/>
      </w:pPr>
      <w:r>
        <w:t>Продолжительность дневной суммарной образовательной нагрузки для</w:t>
      </w:r>
      <w:r>
        <w:rPr>
          <w:spacing w:val="1"/>
        </w:rPr>
        <w:t xml:space="preserve"> </w:t>
      </w:r>
      <w:r>
        <w:t>детей: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130"/>
        </w:tabs>
        <w:ind w:left="1129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– 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 20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130"/>
        </w:tabs>
        <w:spacing w:before="5" w:line="322" w:lineRule="exact"/>
        <w:ind w:left="1129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лет 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130"/>
        </w:tabs>
        <w:spacing w:line="322" w:lineRule="exact"/>
        <w:ind w:left="1129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 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169"/>
        </w:tabs>
        <w:ind w:right="413" w:firstLine="566"/>
        <w:jc w:val="both"/>
        <w:rPr>
          <w:sz w:val="28"/>
        </w:rPr>
      </w:pPr>
      <w:r>
        <w:rPr>
          <w:sz w:val="28"/>
        </w:rPr>
        <w:t>от 5 до 6 лет – не более 50 минут или 75 минут, при организации 1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130"/>
        </w:tabs>
        <w:spacing w:line="321" w:lineRule="exact"/>
        <w:ind w:left="1129"/>
        <w:jc w:val="both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 – 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 90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B95969" w:rsidRDefault="0016444B">
      <w:pPr>
        <w:pStyle w:val="a3"/>
        <w:ind w:right="410" w:firstLine="566"/>
      </w:pPr>
      <w:r>
        <w:t>В середине времени, отведенного на занятие, проводится физкультурная</w:t>
      </w:r>
      <w:r>
        <w:rPr>
          <w:spacing w:val="1"/>
        </w:rPr>
        <w:t xml:space="preserve"> </w:t>
      </w:r>
      <w:r>
        <w:t>минутка.</w:t>
      </w:r>
      <w:r>
        <w:rPr>
          <w:spacing w:val="2"/>
        </w:rPr>
        <w:t xml:space="preserve"> </w:t>
      </w:r>
      <w:r>
        <w:t>Перерывы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периодами</w:t>
      </w:r>
      <w:r>
        <w:rPr>
          <w:spacing w:val="4"/>
        </w:rPr>
        <w:t xml:space="preserve"> </w:t>
      </w:r>
      <w:r>
        <w:t>занятий -</w:t>
      </w:r>
      <w:r>
        <w:rPr>
          <w:spacing w:val="-2"/>
        </w:rPr>
        <w:t xml:space="preserve"> </w:t>
      </w:r>
      <w:r>
        <w:t>не менее 10</w:t>
      </w:r>
      <w:r>
        <w:rPr>
          <w:spacing w:val="-1"/>
        </w:rPr>
        <w:t xml:space="preserve"> </w:t>
      </w:r>
      <w:r>
        <w:t>минут.</w:t>
      </w:r>
    </w:p>
    <w:p w:rsidR="00B95969" w:rsidRDefault="0016444B">
      <w:pPr>
        <w:pStyle w:val="a3"/>
        <w:ind w:right="404" w:firstLine="566"/>
      </w:pPr>
      <w:r>
        <w:t>Учебный план определяет точное количество занятий, предусмотренных</w:t>
      </w:r>
      <w:r>
        <w:rPr>
          <w:spacing w:val="-67"/>
        </w:rPr>
        <w:t xml:space="preserve"> </w:t>
      </w:r>
      <w:r>
        <w:t>на усвоение детьми каждого программного раздела, нормирует нагрузки по</w:t>
      </w:r>
      <w:r>
        <w:rPr>
          <w:spacing w:val="1"/>
        </w:rPr>
        <w:t xml:space="preserve"> </w:t>
      </w:r>
      <w:r>
        <w:t>времени и 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детей.</w:t>
      </w:r>
    </w:p>
    <w:p w:rsidR="00B95969" w:rsidRDefault="0016444B">
      <w:pPr>
        <w:pStyle w:val="a3"/>
        <w:ind w:right="418" w:firstLine="566"/>
      </w:pPr>
      <w:r>
        <w:t>Учреждение работает по пятидневной рабочей неделе и с календарным</w:t>
      </w:r>
      <w:r>
        <w:rPr>
          <w:spacing w:val="1"/>
        </w:rPr>
        <w:t xml:space="preserve"> </w:t>
      </w:r>
      <w:r>
        <w:t>временем</w:t>
      </w:r>
      <w:r>
        <w:rPr>
          <w:spacing w:val="2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круглогодично.</w:t>
      </w:r>
    </w:p>
    <w:p w:rsidR="00B95969" w:rsidRDefault="0016444B">
      <w:pPr>
        <w:pStyle w:val="a3"/>
        <w:spacing w:line="242" w:lineRule="auto"/>
        <w:ind w:right="413" w:firstLine="566"/>
      </w:pP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 от актуальных потребностей детей, опыта 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педагога.</w:t>
      </w:r>
    </w:p>
    <w:p w:rsidR="00B95969" w:rsidRDefault="0016444B">
      <w:pPr>
        <w:pStyle w:val="a3"/>
        <w:ind w:right="405" w:firstLine="566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М</w:t>
      </w:r>
      <w:r w:rsidR="00164DD8">
        <w:t>А</w:t>
      </w:r>
      <w:r>
        <w:t xml:space="preserve">ДОУ № </w:t>
      </w:r>
      <w:r w:rsidR="00164DD8">
        <w:t xml:space="preserve">379 </w:t>
      </w:r>
      <w:r>
        <w:t>обеспечивает развитие личности, мотивации и способностей</w:t>
      </w:r>
      <w:r>
        <w:rPr>
          <w:spacing w:val="1"/>
        </w:rPr>
        <w:t xml:space="preserve"> </w:t>
      </w:r>
      <w:r>
        <w:t>детей в различных видах деятельности и охватывает основные направления</w:t>
      </w:r>
      <w:r>
        <w:rPr>
          <w:spacing w:val="1"/>
        </w:rPr>
        <w:t xml:space="preserve"> </w:t>
      </w:r>
      <w:r>
        <w:lastRenderedPageBreak/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расширено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 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B95969" w:rsidRDefault="0016444B">
      <w:pPr>
        <w:pStyle w:val="a3"/>
        <w:ind w:right="415" w:firstLine="566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моментов.</w:t>
      </w:r>
    </w:p>
    <w:p w:rsidR="00B95969" w:rsidRDefault="0016444B">
      <w:pPr>
        <w:pStyle w:val="a3"/>
        <w:ind w:right="416" w:firstLine="566"/>
      </w:pPr>
      <w:r>
        <w:t>С целью создания комфортных ус</w:t>
      </w:r>
      <w:r w:rsidR="007C4D56">
        <w:t>ловий для пребывания детей в ДОО</w:t>
      </w:r>
      <w:r>
        <w:t>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(занятия),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деятельность, а также периоды приема пищи и дневной сон в Учреждении</w:t>
      </w:r>
      <w:r>
        <w:rPr>
          <w:spacing w:val="1"/>
        </w:rPr>
        <w:t xml:space="preserve"> </w:t>
      </w:r>
      <w:r>
        <w:t>разработан 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теплый и</w:t>
      </w:r>
      <w:r>
        <w:rPr>
          <w:spacing w:val="1"/>
        </w:rPr>
        <w:t xml:space="preserve"> </w:t>
      </w:r>
      <w:r>
        <w:t>холодный период.</w:t>
      </w:r>
    </w:p>
    <w:p w:rsidR="00B95969" w:rsidRDefault="0016444B">
      <w:pPr>
        <w:pStyle w:val="a3"/>
        <w:ind w:right="421" w:firstLine="566"/>
      </w:pPr>
      <w:r>
        <w:t>Результаты усвоения детьми образовательной программы, достижения</w:t>
      </w:r>
      <w:r>
        <w:rPr>
          <w:spacing w:val="1"/>
        </w:rPr>
        <w:t xml:space="preserve"> </w:t>
      </w:r>
      <w:r>
        <w:t>воспитанников в конкурсном движении свидетельствуют о хорошем уровне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 воспитанников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школе.</w:t>
      </w:r>
    </w:p>
    <w:p w:rsidR="00B95969" w:rsidRDefault="0016444B" w:rsidP="00164DD8">
      <w:pPr>
        <w:spacing w:before="72"/>
        <w:ind w:left="2095" w:right="1182" w:hanging="337"/>
        <w:rPr>
          <w:b/>
          <w:sz w:val="28"/>
        </w:rPr>
      </w:pPr>
      <w:r>
        <w:rPr>
          <w:b/>
          <w:sz w:val="28"/>
        </w:rPr>
        <w:t>В учреждении созданы условия для участия в конкурсах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уровнях</w:t>
      </w:r>
    </w:p>
    <w:p w:rsidR="00164DD8" w:rsidRPr="00164DD8" w:rsidRDefault="00164DD8" w:rsidP="00164DD8">
      <w:pPr>
        <w:spacing w:before="72"/>
        <w:ind w:left="2095" w:right="1182" w:hanging="337"/>
        <w:rPr>
          <w:b/>
          <w:sz w:val="28"/>
        </w:rPr>
      </w:pPr>
    </w:p>
    <w:p w:rsidR="00B95969" w:rsidRDefault="0016444B">
      <w:pPr>
        <w:pStyle w:val="a3"/>
        <w:spacing w:before="1"/>
        <w:ind w:right="415" w:firstLine="566"/>
      </w:pPr>
      <w:r>
        <w:t>С целью сохранения и укрепления здоровья воспитанников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температурного режима, режима проветривания, питьевого режима, 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бактерицидной</w:t>
      </w:r>
      <w:r>
        <w:rPr>
          <w:spacing w:val="1"/>
        </w:rPr>
        <w:t xml:space="preserve"> </w:t>
      </w:r>
      <w:r>
        <w:t>лампы,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погодным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ежедневные</w:t>
      </w:r>
      <w:r>
        <w:rPr>
          <w:spacing w:val="1"/>
        </w:rPr>
        <w:t xml:space="preserve"> </w:t>
      </w:r>
      <w:r>
        <w:t>утренние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логоритмические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босохождение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массажным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спортивных 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 на свежем</w:t>
      </w:r>
      <w:r>
        <w:rPr>
          <w:spacing w:val="3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воздушное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солнечное</w:t>
      </w:r>
      <w:r>
        <w:rPr>
          <w:spacing w:val="-1"/>
        </w:rPr>
        <w:t xml:space="preserve"> </w:t>
      </w:r>
      <w:r>
        <w:t>закаливание</w:t>
      </w:r>
      <w:r>
        <w:rPr>
          <w:spacing w:val="-1"/>
        </w:rPr>
        <w:t xml:space="preserve"> </w:t>
      </w:r>
      <w:r>
        <w:t>(летом).</w:t>
      </w:r>
    </w:p>
    <w:p w:rsidR="00B95969" w:rsidRDefault="0016444B">
      <w:pPr>
        <w:pStyle w:val="a3"/>
        <w:spacing w:before="2"/>
        <w:ind w:right="417" w:firstLine="566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коронавирусной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ограничительные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меры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 w:rsidRPr="00280629">
        <w:t>с</w:t>
      </w:r>
      <w:r w:rsidRPr="00280629">
        <w:rPr>
          <w:spacing w:val="1"/>
        </w:rPr>
        <w:t xml:space="preserve"> </w:t>
      </w:r>
      <w:r w:rsidRPr="00280629">
        <w:rPr>
          <w:sz w:val="24"/>
          <w:szCs w:val="24"/>
        </w:rPr>
        <w:t>СП</w:t>
      </w:r>
      <w:r w:rsidR="00280629" w:rsidRPr="00280629">
        <w:rPr>
          <w:spacing w:val="-4"/>
          <w:sz w:val="24"/>
          <w:szCs w:val="24"/>
        </w:rPr>
        <w:t xml:space="preserve"> </w:t>
      </w:r>
      <w:r w:rsidR="00D32507" w:rsidRPr="00280629">
        <w:rPr>
          <w:rFonts w:ascii="Arial" w:hAnsi="Arial" w:cs="Arial"/>
          <w:color w:val="333333"/>
          <w:sz w:val="24"/>
          <w:szCs w:val="24"/>
          <w:shd w:val="clear" w:color="auto" w:fill="FFFFFF"/>
        </w:rPr>
        <w:t>3.3686-21</w:t>
      </w:r>
      <w:r w:rsidRPr="00280629">
        <w:t>: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284"/>
        </w:tabs>
        <w:ind w:right="408" w:firstLine="566"/>
        <w:jc w:val="both"/>
        <w:rPr>
          <w:sz w:val="28"/>
        </w:rPr>
      </w:pPr>
      <w:r>
        <w:rPr>
          <w:sz w:val="28"/>
        </w:rPr>
        <w:t>ежедневный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термометрию с помощью бесконтактных термометров и опрос на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заболеваний;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145"/>
        </w:tabs>
        <w:ind w:right="415" w:firstLine="566"/>
        <w:jc w:val="both"/>
        <w:rPr>
          <w:sz w:val="28"/>
        </w:rPr>
      </w:pPr>
      <w:r>
        <w:rPr>
          <w:sz w:val="28"/>
        </w:rPr>
        <w:t>еженедельную генеральную уборку с применением дезинфицирующих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2"/>
          <w:sz w:val="28"/>
        </w:rPr>
        <w:t xml:space="preserve"> </w:t>
      </w:r>
      <w:r>
        <w:rPr>
          <w:sz w:val="28"/>
        </w:rPr>
        <w:t>разведенных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концентрациях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инфекций;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322"/>
        </w:tabs>
        <w:ind w:right="412" w:firstLine="566"/>
        <w:jc w:val="both"/>
        <w:rPr>
          <w:sz w:val="28"/>
        </w:rPr>
      </w:pPr>
      <w:r>
        <w:rPr>
          <w:sz w:val="28"/>
        </w:rPr>
        <w:t>ежедневную</w:t>
      </w:r>
      <w:r>
        <w:rPr>
          <w:spacing w:val="1"/>
          <w:sz w:val="28"/>
        </w:rPr>
        <w:t xml:space="preserve"> </w:t>
      </w:r>
      <w:r>
        <w:rPr>
          <w:sz w:val="28"/>
        </w:rPr>
        <w:t>влажную</w:t>
      </w:r>
      <w:r>
        <w:rPr>
          <w:spacing w:val="1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дезинфицирующими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423"/>
        </w:tabs>
        <w:ind w:right="418" w:firstLine="566"/>
        <w:jc w:val="both"/>
        <w:rPr>
          <w:sz w:val="28"/>
        </w:rPr>
      </w:pPr>
      <w:r>
        <w:rPr>
          <w:sz w:val="28"/>
        </w:rPr>
        <w:t>дезинфекцию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посуды,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365"/>
        </w:tabs>
        <w:spacing w:line="242" w:lineRule="auto"/>
        <w:ind w:right="410" w:firstLine="566"/>
        <w:jc w:val="both"/>
        <w:rPr>
          <w:sz w:val="28"/>
        </w:rPr>
      </w:pPr>
      <w:r>
        <w:rPr>
          <w:sz w:val="28"/>
        </w:rPr>
        <w:t>бактерицидные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комнатах;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частое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проветривание групповых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221"/>
        </w:tabs>
        <w:ind w:right="416" w:firstLine="56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отдельно от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групп;</w:t>
      </w:r>
    </w:p>
    <w:p w:rsidR="00B95969" w:rsidRDefault="0016444B">
      <w:pPr>
        <w:pStyle w:val="a5"/>
        <w:numPr>
          <w:ilvl w:val="0"/>
          <w:numId w:val="4"/>
        </w:numPr>
        <w:tabs>
          <w:tab w:val="left" w:pos="1332"/>
        </w:tabs>
        <w:ind w:right="413" w:firstLine="566"/>
        <w:jc w:val="both"/>
        <w:rPr>
          <w:sz w:val="28"/>
        </w:rPr>
      </w:pPr>
      <w:r>
        <w:rPr>
          <w:sz w:val="28"/>
        </w:rPr>
        <w:lastRenderedPageBreak/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переболел</w:t>
      </w:r>
      <w:r>
        <w:rPr>
          <w:spacing w:val="1"/>
          <w:sz w:val="28"/>
        </w:rPr>
        <w:t xml:space="preserve"> </w:t>
      </w:r>
      <w:r>
        <w:rPr>
          <w:sz w:val="28"/>
        </w:rPr>
        <w:t>или контактировал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больным</w:t>
      </w:r>
      <w:r>
        <w:rPr>
          <w:spacing w:val="6"/>
          <w:sz w:val="28"/>
        </w:rPr>
        <w:t xml:space="preserve"> </w:t>
      </w:r>
      <w:r>
        <w:rPr>
          <w:sz w:val="28"/>
        </w:rPr>
        <w:t>COVID-19.</w:t>
      </w:r>
    </w:p>
    <w:p w:rsidR="00B95969" w:rsidRDefault="0016444B">
      <w:pPr>
        <w:pStyle w:val="a3"/>
        <w:spacing w:before="67"/>
        <w:ind w:right="405" w:firstLine="710"/>
      </w:pPr>
      <w:r>
        <w:rPr>
          <w:b/>
        </w:rPr>
        <w:t xml:space="preserve">Вывод: </w:t>
      </w:r>
      <w:r>
        <w:t>Оценка организации учебного процесса хорошая. Организация</w:t>
      </w:r>
      <w:r>
        <w:rPr>
          <w:spacing w:val="1"/>
        </w:rPr>
        <w:t xml:space="preserve"> </w:t>
      </w:r>
      <w:r>
        <w:t>образовательного процесса в М</w:t>
      </w:r>
      <w:r w:rsidR="00164DD8">
        <w:t>А</w:t>
      </w:r>
      <w:r>
        <w:t xml:space="preserve">ДОУ № </w:t>
      </w:r>
      <w:r w:rsidR="00164DD8">
        <w:t xml:space="preserve">379 </w:t>
      </w:r>
      <w:r>
        <w:t>строится с учетом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 w:rsidR="00581B55">
        <w:t xml:space="preserve"> и ФОП 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Характерными</w:t>
      </w:r>
      <w:r>
        <w:rPr>
          <w:spacing w:val="7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являются использование разнообразных форм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самостоятельной деятельности детей предоставлен достаточный</w:t>
      </w:r>
      <w:r>
        <w:rPr>
          <w:spacing w:val="-6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</w:t>
      </w:r>
      <w:r w:rsidR="00164DD8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164DD8">
        <w:t>379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 в детском саду обеспечивает полноценное развитие 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и обеспечивается систематической и целенаправленной поддержкой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 детской активности и</w:t>
      </w:r>
      <w:r>
        <w:rPr>
          <w:spacing w:val="-1"/>
        </w:rPr>
        <w:t xml:space="preserve"> </w:t>
      </w:r>
      <w:r>
        <w:t>инициативы.</w:t>
      </w:r>
    </w:p>
    <w:p w:rsidR="00B95969" w:rsidRDefault="00B95969">
      <w:pPr>
        <w:pStyle w:val="a3"/>
        <w:spacing w:before="6"/>
        <w:ind w:left="0"/>
        <w:jc w:val="left"/>
      </w:pPr>
    </w:p>
    <w:p w:rsidR="00B95969" w:rsidRDefault="0016444B">
      <w:pPr>
        <w:pStyle w:val="110"/>
        <w:numPr>
          <w:ilvl w:val="1"/>
          <w:numId w:val="7"/>
        </w:numPr>
        <w:tabs>
          <w:tab w:val="left" w:pos="2762"/>
        </w:tabs>
        <w:ind w:left="2761" w:hanging="495"/>
        <w:jc w:val="left"/>
      </w:pPr>
      <w:bookmarkStart w:id="6" w:name="_TOC_250006"/>
      <w:r>
        <w:t>Оценка</w:t>
      </w:r>
      <w:r>
        <w:rPr>
          <w:spacing w:val="-8"/>
        </w:rPr>
        <w:t xml:space="preserve"> </w:t>
      </w:r>
      <w:r>
        <w:t>востребованности</w:t>
      </w:r>
      <w:r>
        <w:rPr>
          <w:spacing w:val="-9"/>
        </w:rPr>
        <w:t xml:space="preserve"> </w:t>
      </w:r>
      <w:bookmarkEnd w:id="6"/>
      <w:r>
        <w:t>выпускников</w:t>
      </w:r>
    </w:p>
    <w:p w:rsidR="00B95969" w:rsidRDefault="00B95969">
      <w:pPr>
        <w:pStyle w:val="a3"/>
        <w:spacing w:before="10"/>
        <w:ind w:left="0"/>
        <w:jc w:val="left"/>
        <w:rPr>
          <w:b/>
          <w:sz w:val="27"/>
        </w:rPr>
      </w:pPr>
    </w:p>
    <w:p w:rsidR="00B95969" w:rsidRDefault="008B33F8">
      <w:pPr>
        <w:pStyle w:val="a3"/>
        <w:ind w:right="403" w:firstLine="706"/>
      </w:pPr>
      <w:r>
        <w:t>В 202</w:t>
      </w:r>
      <w:r w:rsidR="005B2A59">
        <w:t>5</w:t>
      </w:r>
      <w:r w:rsidR="002D56CA">
        <w:t xml:space="preserve"> </w:t>
      </w:r>
      <w:r w:rsidR="0016444B">
        <w:t>году М</w:t>
      </w:r>
      <w:r w:rsidR="00164DD8">
        <w:t>А</w:t>
      </w:r>
      <w:r w:rsidR="0016444B">
        <w:t xml:space="preserve">ДОУ № </w:t>
      </w:r>
      <w:r w:rsidR="00164DD8" w:rsidRPr="00CE417F">
        <w:t>379</w:t>
      </w:r>
      <w:r w:rsidR="0016444B" w:rsidRPr="00CE417F">
        <w:t xml:space="preserve"> выпустило в школу </w:t>
      </w:r>
      <w:r w:rsidR="005B2A59">
        <w:t>50</w:t>
      </w:r>
      <w:r w:rsidR="0016444B" w:rsidRPr="00CE417F">
        <w:t xml:space="preserve"> воспитанников.</w:t>
      </w:r>
      <w:r w:rsidR="0016444B" w:rsidRPr="00CE417F">
        <w:rPr>
          <w:spacing w:val="1"/>
        </w:rPr>
        <w:t xml:space="preserve"> </w:t>
      </w:r>
      <w:r w:rsidR="0016444B" w:rsidRPr="00CE417F">
        <w:t>Анализ карт наблюдений по социальному развитию обучающихся на этапе</w:t>
      </w:r>
      <w:r w:rsidR="0016444B" w:rsidRPr="00CE417F">
        <w:rPr>
          <w:spacing w:val="1"/>
        </w:rPr>
        <w:t xml:space="preserve"> </w:t>
      </w:r>
      <w:r w:rsidR="0016444B" w:rsidRPr="00CE417F">
        <w:t>завершения дошкольного образования дают следующие результаты: из двух</w:t>
      </w:r>
      <w:r w:rsidR="0016444B" w:rsidRPr="00CE417F">
        <w:rPr>
          <w:spacing w:val="1"/>
        </w:rPr>
        <w:t xml:space="preserve"> </w:t>
      </w:r>
      <w:r w:rsidR="0016444B" w:rsidRPr="00CE417F">
        <w:t>групп</w:t>
      </w:r>
      <w:r w:rsidR="0016444B" w:rsidRPr="00CE417F">
        <w:rPr>
          <w:spacing w:val="1"/>
        </w:rPr>
        <w:t xml:space="preserve"> </w:t>
      </w:r>
      <w:r w:rsidR="0016444B" w:rsidRPr="00CE417F">
        <w:t>в</w:t>
      </w:r>
      <w:r w:rsidR="0016444B" w:rsidRPr="00CE417F">
        <w:rPr>
          <w:spacing w:val="1"/>
        </w:rPr>
        <w:t xml:space="preserve"> </w:t>
      </w:r>
      <w:r w:rsidR="0016444B" w:rsidRPr="00CE417F">
        <w:t>возрасте</w:t>
      </w:r>
      <w:r w:rsidR="0016444B" w:rsidRPr="00CE417F">
        <w:rPr>
          <w:spacing w:val="1"/>
        </w:rPr>
        <w:t xml:space="preserve"> </w:t>
      </w:r>
      <w:r w:rsidR="0016444B" w:rsidRPr="00CE417F">
        <w:t>6-7</w:t>
      </w:r>
      <w:r w:rsidR="0016444B" w:rsidRPr="00CE417F">
        <w:rPr>
          <w:spacing w:val="1"/>
        </w:rPr>
        <w:t xml:space="preserve"> </w:t>
      </w:r>
      <w:r w:rsidR="0016444B" w:rsidRPr="00CE417F">
        <w:t>лет</w:t>
      </w:r>
      <w:r w:rsidR="0016444B" w:rsidRPr="00CE417F">
        <w:rPr>
          <w:spacing w:val="1"/>
        </w:rPr>
        <w:t xml:space="preserve"> </w:t>
      </w:r>
      <w:r w:rsidR="0016444B" w:rsidRPr="00CE417F">
        <w:t>обследованы</w:t>
      </w:r>
      <w:r w:rsidR="0016444B" w:rsidRPr="00CE417F">
        <w:rPr>
          <w:spacing w:val="1"/>
        </w:rPr>
        <w:t xml:space="preserve"> </w:t>
      </w:r>
      <w:r w:rsidR="0016444B" w:rsidRPr="00CE417F">
        <w:t>были</w:t>
      </w:r>
      <w:r w:rsidR="0016444B" w:rsidRPr="00CE417F">
        <w:rPr>
          <w:spacing w:val="1"/>
        </w:rPr>
        <w:t xml:space="preserve"> </w:t>
      </w:r>
      <w:r w:rsidR="005B2A59">
        <w:t>50</w:t>
      </w:r>
      <w:r w:rsidR="0016444B" w:rsidRPr="00CE417F">
        <w:rPr>
          <w:spacing w:val="1"/>
        </w:rPr>
        <w:t xml:space="preserve"> </w:t>
      </w:r>
      <w:r w:rsidR="0016444B" w:rsidRPr="00CE417F">
        <w:t>воспитанников.</w:t>
      </w:r>
      <w:r w:rsidR="0016444B" w:rsidRPr="00CE417F">
        <w:rPr>
          <w:spacing w:val="1"/>
        </w:rPr>
        <w:t xml:space="preserve"> </w:t>
      </w:r>
      <w:r w:rsidR="0016444B" w:rsidRPr="00CE417F">
        <w:t>Получив</w:t>
      </w:r>
      <w:r w:rsidR="0016444B" w:rsidRPr="00CE417F">
        <w:rPr>
          <w:spacing w:val="1"/>
        </w:rPr>
        <w:t xml:space="preserve"> </w:t>
      </w:r>
      <w:r w:rsidR="0016444B" w:rsidRPr="00CE417F">
        <w:t>данные</w:t>
      </w:r>
      <w:r w:rsidR="0016444B" w:rsidRPr="00CE417F">
        <w:rPr>
          <w:spacing w:val="1"/>
        </w:rPr>
        <w:t xml:space="preserve"> </w:t>
      </w:r>
      <w:r w:rsidR="0016444B" w:rsidRPr="00CE417F">
        <w:t>результаты,</w:t>
      </w:r>
      <w:r w:rsidR="0016444B" w:rsidRPr="00CE417F">
        <w:rPr>
          <w:spacing w:val="1"/>
        </w:rPr>
        <w:t xml:space="preserve"> </w:t>
      </w:r>
      <w:r w:rsidR="0016444B" w:rsidRPr="00CE417F">
        <w:t>можно</w:t>
      </w:r>
      <w:r w:rsidR="0016444B" w:rsidRPr="00CE417F">
        <w:rPr>
          <w:spacing w:val="1"/>
        </w:rPr>
        <w:t xml:space="preserve"> </w:t>
      </w:r>
      <w:r w:rsidR="0016444B" w:rsidRPr="00CE417F">
        <w:t>сказать,</w:t>
      </w:r>
      <w:r w:rsidR="0016444B" w:rsidRPr="00CE417F">
        <w:rPr>
          <w:spacing w:val="1"/>
        </w:rPr>
        <w:t xml:space="preserve"> </w:t>
      </w:r>
      <w:r w:rsidR="0016444B" w:rsidRPr="00CE417F">
        <w:t>что</w:t>
      </w:r>
      <w:r w:rsidR="0016444B" w:rsidRPr="00CE417F">
        <w:rPr>
          <w:spacing w:val="1"/>
        </w:rPr>
        <w:t xml:space="preserve"> </w:t>
      </w:r>
      <w:r w:rsidR="0016444B" w:rsidRPr="00CE417F">
        <w:t>у</w:t>
      </w:r>
      <w:r w:rsidR="0016444B" w:rsidRPr="00CE417F">
        <w:rPr>
          <w:spacing w:val="1"/>
        </w:rPr>
        <w:t xml:space="preserve"> </w:t>
      </w:r>
      <w:r w:rsidR="005B2A59">
        <w:t>34</w:t>
      </w:r>
      <w:r w:rsidR="0016444B" w:rsidRPr="00CE417F">
        <w:rPr>
          <w:spacing w:val="1"/>
        </w:rPr>
        <w:t xml:space="preserve"> </w:t>
      </w:r>
      <w:r w:rsidR="0016444B" w:rsidRPr="00CE417F">
        <w:t>воспитанника</w:t>
      </w:r>
      <w:r w:rsidR="0016444B" w:rsidRPr="00CE417F">
        <w:rPr>
          <w:spacing w:val="1"/>
        </w:rPr>
        <w:t xml:space="preserve"> </w:t>
      </w:r>
      <w:r w:rsidR="0016444B" w:rsidRPr="00CE417F">
        <w:t>(</w:t>
      </w:r>
      <w:r w:rsidR="005B2A59">
        <w:t>68</w:t>
      </w:r>
      <w:r w:rsidR="00E749A8" w:rsidRPr="00CE417F">
        <w:t>%</w:t>
      </w:r>
      <w:r w:rsidR="0016444B" w:rsidRPr="00CE417F">
        <w:t>)</w:t>
      </w:r>
      <w:r w:rsidR="0016444B" w:rsidRPr="00CE417F">
        <w:rPr>
          <w:spacing w:val="1"/>
        </w:rPr>
        <w:t xml:space="preserve"> </w:t>
      </w:r>
      <w:r w:rsidR="00CE417F" w:rsidRPr="00CE417F">
        <w:rPr>
          <w:spacing w:val="1"/>
        </w:rPr>
        <w:t>–высокий уровень психологическо</w:t>
      </w:r>
      <w:r w:rsidR="00280629">
        <w:rPr>
          <w:spacing w:val="1"/>
        </w:rPr>
        <w:t>й готовности к обучению в школе</w:t>
      </w:r>
      <w:r w:rsidR="005B2A59">
        <w:rPr>
          <w:spacing w:val="1"/>
        </w:rPr>
        <w:t>, у 16 детей (32</w:t>
      </w:r>
      <w:r w:rsidR="00CE417F" w:rsidRPr="00CE417F">
        <w:rPr>
          <w:spacing w:val="1"/>
        </w:rPr>
        <w:t>%) –средний уровень готовности к обучению в школе. У большей части выпускников сф</w:t>
      </w:r>
      <w:r w:rsidR="0016444B" w:rsidRPr="00CE417F">
        <w:t>ормированы</w:t>
      </w:r>
      <w:r w:rsidR="0016444B" w:rsidRPr="00CE417F">
        <w:rPr>
          <w:spacing w:val="1"/>
        </w:rPr>
        <w:t xml:space="preserve"> </w:t>
      </w:r>
      <w:r w:rsidR="0016444B" w:rsidRPr="00CE417F">
        <w:t>социальные</w:t>
      </w:r>
      <w:r w:rsidR="0016444B" w:rsidRPr="00CE417F">
        <w:rPr>
          <w:spacing w:val="1"/>
        </w:rPr>
        <w:t xml:space="preserve"> </w:t>
      </w:r>
      <w:r w:rsidR="0016444B" w:rsidRPr="00CE417F">
        <w:t>характеристики</w:t>
      </w:r>
      <w:r w:rsidR="0016444B" w:rsidRPr="00CE417F">
        <w:rPr>
          <w:spacing w:val="1"/>
        </w:rPr>
        <w:t xml:space="preserve"> </w:t>
      </w:r>
      <w:r w:rsidR="0016444B" w:rsidRPr="00CE417F">
        <w:t>личности</w:t>
      </w:r>
      <w:r w:rsidR="0016444B" w:rsidRPr="00CE417F">
        <w:rPr>
          <w:spacing w:val="1"/>
        </w:rPr>
        <w:t xml:space="preserve"> </w:t>
      </w:r>
      <w:r w:rsidR="0016444B" w:rsidRPr="00CE417F">
        <w:t>ребенка</w:t>
      </w:r>
      <w:r w:rsidR="0016444B" w:rsidRPr="00CE417F">
        <w:rPr>
          <w:spacing w:val="1"/>
        </w:rPr>
        <w:t xml:space="preserve"> </w:t>
      </w:r>
      <w:r w:rsidR="0016444B" w:rsidRPr="00CE417F">
        <w:t>на</w:t>
      </w:r>
      <w:r w:rsidR="0016444B" w:rsidRPr="00CE417F">
        <w:rPr>
          <w:spacing w:val="1"/>
        </w:rPr>
        <w:t xml:space="preserve"> </w:t>
      </w:r>
      <w:r w:rsidR="0016444B" w:rsidRPr="00CE417F">
        <w:t>этапе</w:t>
      </w:r>
      <w:r w:rsidR="0016444B" w:rsidRPr="00CE417F">
        <w:rPr>
          <w:spacing w:val="-67"/>
        </w:rPr>
        <w:t xml:space="preserve"> </w:t>
      </w:r>
      <w:r w:rsidR="0016444B" w:rsidRPr="00CE417F">
        <w:t>завершения</w:t>
      </w:r>
      <w:r w:rsidR="0016444B" w:rsidRPr="00CE417F">
        <w:rPr>
          <w:spacing w:val="1"/>
        </w:rPr>
        <w:t xml:space="preserve"> </w:t>
      </w:r>
      <w:r w:rsidR="0016444B" w:rsidRPr="00CE417F">
        <w:t>дошкольного</w:t>
      </w:r>
      <w:r w:rsidR="0016444B" w:rsidRPr="00CE417F">
        <w:rPr>
          <w:spacing w:val="1"/>
        </w:rPr>
        <w:t xml:space="preserve"> </w:t>
      </w:r>
      <w:r w:rsidR="00CE417F" w:rsidRPr="00CE417F">
        <w:t>образования. Некоторым воспитанникам</w:t>
      </w:r>
      <w:r w:rsidR="0016444B" w:rsidRPr="00CE417F">
        <w:t>,</w:t>
      </w:r>
      <w:r w:rsidR="0016444B" w:rsidRPr="00CE417F">
        <w:rPr>
          <w:spacing w:val="1"/>
        </w:rPr>
        <w:t xml:space="preserve"> </w:t>
      </w:r>
      <w:r w:rsidR="0016444B" w:rsidRPr="00CE417F">
        <w:t>у</w:t>
      </w:r>
      <w:r w:rsidR="0016444B" w:rsidRPr="00CE417F">
        <w:rPr>
          <w:spacing w:val="1"/>
        </w:rPr>
        <w:t xml:space="preserve"> </w:t>
      </w:r>
      <w:r w:rsidR="0016444B" w:rsidRPr="00CE417F">
        <w:t>которых социальное развитие сформировано</w:t>
      </w:r>
      <w:r w:rsidR="0016444B">
        <w:t xml:space="preserve"> частично, необходимо играть в</w:t>
      </w:r>
      <w:r w:rsidR="0016444B">
        <w:rPr>
          <w:spacing w:val="1"/>
        </w:rPr>
        <w:t xml:space="preserve"> </w:t>
      </w:r>
      <w:r w:rsidR="0016444B">
        <w:t>ролевые игры, предлагать задания и упражнения, направленные на развитие</w:t>
      </w:r>
      <w:r w:rsidR="0016444B">
        <w:rPr>
          <w:spacing w:val="1"/>
        </w:rPr>
        <w:t xml:space="preserve"> </w:t>
      </w:r>
      <w:r w:rsidR="0016444B">
        <w:t>учебной мотивации, произвольн</w:t>
      </w:r>
      <w:r w:rsidR="00280629">
        <w:t>ости и развития внимания, а так</w:t>
      </w:r>
      <w:r w:rsidR="0016444B">
        <w:t>же развитие</w:t>
      </w:r>
      <w:r w:rsidR="0016444B">
        <w:rPr>
          <w:spacing w:val="1"/>
        </w:rPr>
        <w:t xml:space="preserve"> </w:t>
      </w:r>
      <w:r w:rsidR="0016444B">
        <w:t>логического мышления и его характеристик. Необходимо обратить внимание</w:t>
      </w:r>
      <w:r w:rsidR="0016444B">
        <w:rPr>
          <w:spacing w:val="1"/>
        </w:rPr>
        <w:t xml:space="preserve"> </w:t>
      </w:r>
      <w:r w:rsidR="0016444B">
        <w:t>на</w:t>
      </w:r>
      <w:r w:rsidR="0016444B">
        <w:rPr>
          <w:spacing w:val="1"/>
        </w:rPr>
        <w:t xml:space="preserve"> </w:t>
      </w:r>
      <w:r w:rsidR="0016444B">
        <w:t>работу</w:t>
      </w:r>
      <w:r w:rsidR="0016444B">
        <w:rPr>
          <w:spacing w:val="1"/>
        </w:rPr>
        <w:t xml:space="preserve"> </w:t>
      </w:r>
      <w:r w:rsidR="0016444B">
        <w:t>с</w:t>
      </w:r>
      <w:r w:rsidR="0016444B">
        <w:rPr>
          <w:spacing w:val="1"/>
        </w:rPr>
        <w:t xml:space="preserve"> </w:t>
      </w:r>
      <w:r w:rsidR="0016444B">
        <w:t>детьми</w:t>
      </w:r>
      <w:r w:rsidR="0016444B">
        <w:rPr>
          <w:spacing w:val="1"/>
        </w:rPr>
        <w:t xml:space="preserve"> </w:t>
      </w:r>
      <w:r w:rsidR="0016444B">
        <w:t>по</w:t>
      </w:r>
      <w:r w:rsidR="0016444B">
        <w:rPr>
          <w:spacing w:val="1"/>
        </w:rPr>
        <w:t xml:space="preserve"> </w:t>
      </w:r>
      <w:r w:rsidR="0016444B">
        <w:t>развитию</w:t>
      </w:r>
      <w:r w:rsidR="0016444B">
        <w:rPr>
          <w:spacing w:val="1"/>
        </w:rPr>
        <w:t xml:space="preserve"> </w:t>
      </w:r>
      <w:r w:rsidR="0016444B">
        <w:t>мелкой</w:t>
      </w:r>
      <w:r w:rsidR="0016444B">
        <w:rPr>
          <w:spacing w:val="1"/>
        </w:rPr>
        <w:t xml:space="preserve"> </w:t>
      </w:r>
      <w:r w:rsidR="0016444B">
        <w:t>моторики</w:t>
      </w:r>
      <w:r w:rsidR="0016444B">
        <w:rPr>
          <w:spacing w:val="1"/>
        </w:rPr>
        <w:t xml:space="preserve"> </w:t>
      </w:r>
      <w:r w:rsidR="0016444B">
        <w:t>рук:</w:t>
      </w:r>
      <w:r w:rsidR="0016444B">
        <w:rPr>
          <w:spacing w:val="1"/>
        </w:rPr>
        <w:t xml:space="preserve"> </w:t>
      </w:r>
      <w:r w:rsidR="0016444B">
        <w:t>в</w:t>
      </w:r>
      <w:r w:rsidR="0016444B">
        <w:rPr>
          <w:spacing w:val="1"/>
        </w:rPr>
        <w:t xml:space="preserve"> </w:t>
      </w:r>
      <w:r w:rsidR="0016444B">
        <w:t>рисовании,</w:t>
      </w:r>
      <w:r w:rsidR="0016444B">
        <w:rPr>
          <w:spacing w:val="1"/>
        </w:rPr>
        <w:t xml:space="preserve"> </w:t>
      </w:r>
      <w:r w:rsidR="0016444B">
        <w:t>в</w:t>
      </w:r>
      <w:r w:rsidR="0016444B">
        <w:rPr>
          <w:spacing w:val="1"/>
        </w:rPr>
        <w:t xml:space="preserve"> </w:t>
      </w:r>
      <w:r w:rsidR="0016444B">
        <w:t>основном только с цветными карандашами, мелками для совершенствования</w:t>
      </w:r>
      <w:r w:rsidR="0016444B">
        <w:rPr>
          <w:spacing w:val="1"/>
        </w:rPr>
        <w:t xml:space="preserve"> </w:t>
      </w:r>
      <w:r w:rsidR="0016444B">
        <w:t>навыков</w:t>
      </w:r>
      <w:r w:rsidR="0016444B">
        <w:rPr>
          <w:spacing w:val="1"/>
        </w:rPr>
        <w:t xml:space="preserve"> </w:t>
      </w:r>
      <w:r w:rsidR="0016444B">
        <w:t>письма.</w:t>
      </w:r>
      <w:r w:rsidR="0016444B">
        <w:rPr>
          <w:spacing w:val="1"/>
        </w:rPr>
        <w:t xml:space="preserve"> </w:t>
      </w:r>
      <w:r w:rsidR="0016444B">
        <w:t>Так</w:t>
      </w:r>
      <w:r w:rsidR="0016444B">
        <w:rPr>
          <w:spacing w:val="1"/>
        </w:rPr>
        <w:t xml:space="preserve"> </w:t>
      </w:r>
      <w:r w:rsidR="0016444B">
        <w:t>же</w:t>
      </w:r>
      <w:r w:rsidR="0016444B">
        <w:rPr>
          <w:spacing w:val="1"/>
        </w:rPr>
        <w:t xml:space="preserve"> </w:t>
      </w:r>
      <w:r w:rsidR="0016444B">
        <w:t>для</w:t>
      </w:r>
      <w:r w:rsidR="0016444B">
        <w:rPr>
          <w:spacing w:val="1"/>
        </w:rPr>
        <w:t xml:space="preserve"> </w:t>
      </w:r>
      <w:r w:rsidR="0016444B">
        <w:t>некоторых</w:t>
      </w:r>
      <w:r w:rsidR="0016444B">
        <w:rPr>
          <w:spacing w:val="1"/>
        </w:rPr>
        <w:t xml:space="preserve"> </w:t>
      </w:r>
      <w:r w:rsidR="0016444B">
        <w:t>детей</w:t>
      </w:r>
      <w:r w:rsidR="0016444B">
        <w:rPr>
          <w:spacing w:val="1"/>
        </w:rPr>
        <w:t xml:space="preserve"> </w:t>
      </w:r>
      <w:r w:rsidR="0016444B">
        <w:t>необходимо</w:t>
      </w:r>
      <w:r w:rsidR="0016444B">
        <w:rPr>
          <w:spacing w:val="1"/>
        </w:rPr>
        <w:t xml:space="preserve"> </w:t>
      </w:r>
      <w:r w:rsidR="0016444B">
        <w:t>получение</w:t>
      </w:r>
      <w:r w:rsidR="0016444B">
        <w:rPr>
          <w:spacing w:val="1"/>
        </w:rPr>
        <w:t xml:space="preserve"> </w:t>
      </w:r>
      <w:r w:rsidR="0016444B">
        <w:t>дополнительной информации с целью обогащения словарного запаса, умения</w:t>
      </w:r>
      <w:r w:rsidR="0016444B">
        <w:rPr>
          <w:spacing w:val="-67"/>
        </w:rPr>
        <w:t xml:space="preserve"> </w:t>
      </w:r>
      <w:r w:rsidR="0016444B">
        <w:t>устанавливать</w:t>
      </w:r>
      <w:r w:rsidR="0016444B">
        <w:rPr>
          <w:spacing w:val="1"/>
        </w:rPr>
        <w:t xml:space="preserve"> </w:t>
      </w:r>
      <w:r w:rsidR="0016444B">
        <w:t>причинно-следственные</w:t>
      </w:r>
      <w:r w:rsidR="0016444B">
        <w:rPr>
          <w:spacing w:val="1"/>
        </w:rPr>
        <w:t xml:space="preserve"> </w:t>
      </w:r>
      <w:r w:rsidR="0016444B">
        <w:t>связи</w:t>
      </w:r>
      <w:r w:rsidR="0016444B">
        <w:rPr>
          <w:spacing w:val="1"/>
        </w:rPr>
        <w:t xml:space="preserve"> </w:t>
      </w:r>
      <w:r w:rsidR="0016444B">
        <w:t>и</w:t>
      </w:r>
      <w:r w:rsidR="0016444B">
        <w:rPr>
          <w:spacing w:val="1"/>
        </w:rPr>
        <w:t xml:space="preserve"> </w:t>
      </w:r>
      <w:r w:rsidR="0016444B">
        <w:t>развития</w:t>
      </w:r>
      <w:r w:rsidR="0016444B">
        <w:rPr>
          <w:spacing w:val="1"/>
        </w:rPr>
        <w:t xml:space="preserve"> </w:t>
      </w:r>
      <w:r w:rsidR="0016444B">
        <w:t>социального</w:t>
      </w:r>
      <w:r w:rsidR="0016444B">
        <w:rPr>
          <w:spacing w:val="1"/>
        </w:rPr>
        <w:t xml:space="preserve"> </w:t>
      </w:r>
      <w:r w:rsidR="0016444B">
        <w:t>интеллекта.</w:t>
      </w:r>
    </w:p>
    <w:p w:rsidR="00B95969" w:rsidRPr="00E749A8" w:rsidRDefault="0016444B">
      <w:pPr>
        <w:pStyle w:val="a3"/>
        <w:spacing w:before="1" w:line="322" w:lineRule="exact"/>
        <w:ind w:left="1105"/>
      </w:pPr>
      <w:r>
        <w:t>Преемственность</w:t>
      </w:r>
      <w:r>
        <w:rPr>
          <w:spacing w:val="127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образовательной</w:t>
      </w:r>
      <w:r>
        <w:rPr>
          <w:spacing w:val="130"/>
        </w:rPr>
        <w:t xml:space="preserve"> </w:t>
      </w:r>
      <w:r>
        <w:t>деятельности</w:t>
      </w:r>
      <w:r>
        <w:rPr>
          <w:spacing w:val="126"/>
        </w:rPr>
        <w:t xml:space="preserve"> </w:t>
      </w:r>
      <w:r>
        <w:t>между</w:t>
      </w:r>
      <w:r>
        <w:rPr>
          <w:spacing w:val="121"/>
        </w:rPr>
        <w:t xml:space="preserve"> </w:t>
      </w:r>
      <w:r w:rsidRPr="00E749A8">
        <w:t>М</w:t>
      </w:r>
      <w:r w:rsidR="00164DD8" w:rsidRPr="00E749A8">
        <w:t>А</w:t>
      </w:r>
      <w:r w:rsidRPr="00E749A8">
        <w:t>ДОУ</w:t>
      </w:r>
    </w:p>
    <w:p w:rsidR="00B95969" w:rsidRDefault="00164DD8" w:rsidP="00280629">
      <w:pPr>
        <w:pStyle w:val="a3"/>
        <w:ind w:right="411"/>
      </w:pPr>
      <w:r w:rsidRPr="00E749A8">
        <w:t>№</w:t>
      </w:r>
      <w:r w:rsidR="0016444B" w:rsidRPr="00E749A8">
        <w:t xml:space="preserve"> </w:t>
      </w:r>
      <w:r w:rsidRPr="00E749A8">
        <w:t>379</w:t>
      </w:r>
      <w:r w:rsidR="0016444B" w:rsidRPr="00E749A8">
        <w:t xml:space="preserve"> и М</w:t>
      </w:r>
      <w:r w:rsidRPr="00E749A8">
        <w:t>А</w:t>
      </w:r>
      <w:r w:rsidR="0016444B" w:rsidRPr="00E749A8">
        <w:t>ОУ «</w:t>
      </w:r>
      <w:r w:rsidRPr="00E749A8">
        <w:t xml:space="preserve">Гимназией </w:t>
      </w:r>
      <w:r w:rsidR="0016444B" w:rsidRPr="00E749A8">
        <w:t xml:space="preserve">№ </w:t>
      </w:r>
      <w:r w:rsidR="00257BAE" w:rsidRPr="00E749A8">
        <w:t>18</w:t>
      </w:r>
      <w:r w:rsidR="0016444B">
        <w:t>» осуществляется на основании договора о</w:t>
      </w:r>
      <w:r w:rsidR="0016444B">
        <w:rPr>
          <w:spacing w:val="1"/>
        </w:rPr>
        <w:t xml:space="preserve"> </w:t>
      </w:r>
      <w:r w:rsidR="0016444B">
        <w:t>сотрудничестве</w:t>
      </w:r>
      <w:r w:rsidR="0016444B">
        <w:rPr>
          <w:spacing w:val="38"/>
        </w:rPr>
        <w:t xml:space="preserve"> </w:t>
      </w:r>
      <w:r w:rsidR="0016444B">
        <w:t>и</w:t>
      </w:r>
      <w:r w:rsidR="0016444B">
        <w:rPr>
          <w:spacing w:val="37"/>
        </w:rPr>
        <w:t xml:space="preserve"> </w:t>
      </w:r>
      <w:r w:rsidR="0016444B">
        <w:t>плана</w:t>
      </w:r>
      <w:r w:rsidR="0016444B">
        <w:rPr>
          <w:spacing w:val="39"/>
        </w:rPr>
        <w:t xml:space="preserve"> </w:t>
      </w:r>
      <w:r w:rsidR="0016444B">
        <w:t>осуществления</w:t>
      </w:r>
      <w:r w:rsidR="0016444B">
        <w:rPr>
          <w:spacing w:val="43"/>
        </w:rPr>
        <w:t xml:space="preserve"> </w:t>
      </w:r>
      <w:r w:rsidR="0016444B">
        <w:t>преемственности</w:t>
      </w:r>
      <w:r w:rsidR="0016444B">
        <w:rPr>
          <w:spacing w:val="37"/>
        </w:rPr>
        <w:t xml:space="preserve"> </w:t>
      </w:r>
      <w:r w:rsidR="0016444B">
        <w:t>в</w:t>
      </w:r>
      <w:r w:rsidR="0016444B">
        <w:rPr>
          <w:spacing w:val="36"/>
        </w:rPr>
        <w:t xml:space="preserve"> </w:t>
      </w:r>
      <w:r w:rsidR="0016444B">
        <w:t>работе</w:t>
      </w:r>
      <w:r>
        <w:rPr>
          <w:spacing w:val="39"/>
        </w:rPr>
        <w:t xml:space="preserve">. </w:t>
      </w:r>
      <w:r w:rsidR="0016444B">
        <w:t>М</w:t>
      </w:r>
      <w:r>
        <w:t>А</w:t>
      </w:r>
      <w:r w:rsidR="0016444B">
        <w:t>ДОУ</w:t>
      </w:r>
      <w:r>
        <w:t xml:space="preserve"> </w:t>
      </w:r>
      <w:r w:rsidR="0016444B">
        <w:t>№</w:t>
      </w:r>
      <w:r w:rsidR="0016444B">
        <w:rPr>
          <w:spacing w:val="1"/>
        </w:rPr>
        <w:t xml:space="preserve"> </w:t>
      </w:r>
      <w:r>
        <w:t>379</w:t>
      </w:r>
      <w:r w:rsidR="0016444B">
        <w:rPr>
          <w:spacing w:val="1"/>
        </w:rPr>
        <w:t xml:space="preserve"> </w:t>
      </w:r>
      <w:r w:rsidR="0016444B">
        <w:t>с</w:t>
      </w:r>
      <w:r w:rsidR="0016444B">
        <w:rPr>
          <w:spacing w:val="1"/>
        </w:rPr>
        <w:t xml:space="preserve"> </w:t>
      </w:r>
      <w:r w:rsidR="0016444B">
        <w:t>М</w:t>
      </w:r>
      <w:r>
        <w:t>А</w:t>
      </w:r>
      <w:r w:rsidR="0016444B">
        <w:t>ОУ</w:t>
      </w:r>
      <w:r w:rsidR="0016444B">
        <w:rPr>
          <w:spacing w:val="1"/>
        </w:rPr>
        <w:t xml:space="preserve"> </w:t>
      </w:r>
      <w:r w:rsidR="0016444B">
        <w:t>«</w:t>
      </w:r>
      <w:r>
        <w:t>Лицеем</w:t>
      </w:r>
      <w:r w:rsidR="0016444B">
        <w:rPr>
          <w:spacing w:val="1"/>
        </w:rPr>
        <w:t xml:space="preserve"> </w:t>
      </w:r>
      <w:r w:rsidR="0016444B">
        <w:t>№</w:t>
      </w:r>
      <w:r w:rsidR="0016444B">
        <w:rPr>
          <w:spacing w:val="1"/>
        </w:rPr>
        <w:t xml:space="preserve"> </w:t>
      </w:r>
      <w:r>
        <w:t>7</w:t>
      </w:r>
      <w:r w:rsidR="0016444B">
        <w:t>8»</w:t>
      </w:r>
      <w:r w:rsidR="0016444B">
        <w:rPr>
          <w:spacing w:val="1"/>
        </w:rPr>
        <w:t xml:space="preserve"> </w:t>
      </w:r>
      <w:r w:rsidR="0016444B">
        <w:t>на</w:t>
      </w:r>
      <w:r w:rsidR="0016444B">
        <w:rPr>
          <w:spacing w:val="1"/>
        </w:rPr>
        <w:t xml:space="preserve"> </w:t>
      </w:r>
      <w:r w:rsidR="008B33F8">
        <w:t>202</w:t>
      </w:r>
      <w:r w:rsidR="005B2A59">
        <w:t>5</w:t>
      </w:r>
      <w:r w:rsidR="008B33F8">
        <w:t>-202</w:t>
      </w:r>
      <w:r w:rsidR="005B2A59">
        <w:t>6</w:t>
      </w:r>
      <w:r w:rsidR="0016444B">
        <w:rPr>
          <w:spacing w:val="1"/>
        </w:rPr>
        <w:t xml:space="preserve"> </w:t>
      </w:r>
      <w:r w:rsidR="0016444B">
        <w:t>учебный</w:t>
      </w:r>
      <w:r w:rsidR="0016444B">
        <w:rPr>
          <w:spacing w:val="1"/>
        </w:rPr>
        <w:t xml:space="preserve"> </w:t>
      </w:r>
      <w:r w:rsidR="0016444B">
        <w:t>год.</w:t>
      </w:r>
      <w:r w:rsidR="0016444B">
        <w:rPr>
          <w:spacing w:val="1"/>
        </w:rPr>
        <w:t xml:space="preserve"> </w:t>
      </w:r>
      <w:r w:rsidR="0016444B">
        <w:t>Задачами</w:t>
      </w:r>
      <w:r w:rsidR="0016444B">
        <w:rPr>
          <w:spacing w:val="1"/>
        </w:rPr>
        <w:t xml:space="preserve"> </w:t>
      </w:r>
      <w:r w:rsidR="0016444B">
        <w:t>сотрудничества, является создание единого образовательного пространства</w:t>
      </w:r>
      <w:r w:rsidR="0016444B">
        <w:rPr>
          <w:spacing w:val="1"/>
        </w:rPr>
        <w:t xml:space="preserve"> </w:t>
      </w:r>
      <w:r w:rsidR="0016444B">
        <w:lastRenderedPageBreak/>
        <w:t>для</w:t>
      </w:r>
      <w:r w:rsidR="0016444B">
        <w:rPr>
          <w:spacing w:val="1"/>
        </w:rPr>
        <w:t xml:space="preserve"> </w:t>
      </w:r>
      <w:r w:rsidR="0016444B">
        <w:t>всех</w:t>
      </w:r>
      <w:r w:rsidR="0016444B">
        <w:rPr>
          <w:spacing w:val="1"/>
        </w:rPr>
        <w:t xml:space="preserve"> </w:t>
      </w:r>
      <w:r w:rsidR="0016444B">
        <w:t>участников</w:t>
      </w:r>
      <w:r w:rsidR="0016444B">
        <w:rPr>
          <w:spacing w:val="1"/>
        </w:rPr>
        <w:t xml:space="preserve"> </w:t>
      </w:r>
      <w:r w:rsidR="0016444B">
        <w:t>образовательных</w:t>
      </w:r>
      <w:r w:rsidR="0016444B">
        <w:rPr>
          <w:spacing w:val="1"/>
        </w:rPr>
        <w:t xml:space="preserve"> </w:t>
      </w:r>
      <w:r w:rsidR="0016444B">
        <w:t>отношений</w:t>
      </w:r>
      <w:r w:rsidR="0016444B">
        <w:rPr>
          <w:spacing w:val="1"/>
        </w:rPr>
        <w:t xml:space="preserve"> </w:t>
      </w:r>
      <w:r w:rsidR="0016444B">
        <w:t>ДОО</w:t>
      </w:r>
      <w:r w:rsidR="0016444B">
        <w:rPr>
          <w:spacing w:val="1"/>
        </w:rPr>
        <w:t xml:space="preserve"> </w:t>
      </w:r>
      <w:r w:rsidR="0016444B">
        <w:t>и</w:t>
      </w:r>
      <w:r w:rsidR="0016444B">
        <w:rPr>
          <w:spacing w:val="1"/>
        </w:rPr>
        <w:t xml:space="preserve"> </w:t>
      </w:r>
      <w:r w:rsidR="0016444B">
        <w:t>школы,</w:t>
      </w:r>
      <w:r w:rsidR="0016444B">
        <w:rPr>
          <w:spacing w:val="1"/>
        </w:rPr>
        <w:t xml:space="preserve"> </w:t>
      </w:r>
      <w:r w:rsidR="0016444B">
        <w:t>формирование</w:t>
      </w:r>
      <w:r w:rsidR="0016444B">
        <w:rPr>
          <w:spacing w:val="1"/>
        </w:rPr>
        <w:t xml:space="preserve"> </w:t>
      </w:r>
      <w:r w:rsidR="0016444B">
        <w:t>благоприятной</w:t>
      </w:r>
      <w:r w:rsidR="0016444B">
        <w:rPr>
          <w:spacing w:val="1"/>
        </w:rPr>
        <w:t xml:space="preserve"> </w:t>
      </w:r>
      <w:r w:rsidR="0016444B">
        <w:t>социально</w:t>
      </w:r>
      <w:r w:rsidR="0016444B">
        <w:rPr>
          <w:spacing w:val="1"/>
        </w:rPr>
        <w:t xml:space="preserve"> </w:t>
      </w:r>
      <w:r w:rsidR="0016444B">
        <w:t>–</w:t>
      </w:r>
      <w:r w:rsidR="0016444B">
        <w:rPr>
          <w:spacing w:val="1"/>
        </w:rPr>
        <w:t xml:space="preserve"> </w:t>
      </w:r>
      <w:r w:rsidR="0016444B">
        <w:t>психологической</w:t>
      </w:r>
      <w:r w:rsidR="0016444B">
        <w:rPr>
          <w:spacing w:val="1"/>
        </w:rPr>
        <w:t xml:space="preserve"> </w:t>
      </w:r>
      <w:r w:rsidR="0016444B">
        <w:t>среды</w:t>
      </w:r>
      <w:r w:rsidR="0016444B">
        <w:rPr>
          <w:spacing w:val="1"/>
        </w:rPr>
        <w:t xml:space="preserve"> </w:t>
      </w:r>
      <w:r w:rsidR="0016444B">
        <w:t>для</w:t>
      </w:r>
      <w:r w:rsidR="0016444B">
        <w:rPr>
          <w:spacing w:val="1"/>
        </w:rPr>
        <w:t xml:space="preserve"> </w:t>
      </w:r>
      <w:r w:rsidR="0016444B">
        <w:t>обучающихся образовательных учреждений, повышение профессиональной</w:t>
      </w:r>
      <w:r w:rsidR="0016444B">
        <w:rPr>
          <w:spacing w:val="1"/>
        </w:rPr>
        <w:t xml:space="preserve"> </w:t>
      </w:r>
      <w:r w:rsidR="0016444B">
        <w:t>компетентности</w:t>
      </w:r>
      <w:r w:rsidR="0016444B">
        <w:rPr>
          <w:spacing w:val="65"/>
        </w:rPr>
        <w:t xml:space="preserve"> </w:t>
      </w:r>
      <w:r w:rsidR="0016444B">
        <w:t>педагогов</w:t>
      </w:r>
      <w:r w:rsidR="0016444B">
        <w:rPr>
          <w:spacing w:val="63"/>
        </w:rPr>
        <w:t xml:space="preserve"> </w:t>
      </w:r>
      <w:r w:rsidR="0016444B">
        <w:t>образовательных</w:t>
      </w:r>
      <w:r w:rsidR="0016444B">
        <w:rPr>
          <w:spacing w:val="65"/>
        </w:rPr>
        <w:t xml:space="preserve"> </w:t>
      </w:r>
      <w:r w:rsidR="0016444B">
        <w:t>учреждений</w:t>
      </w:r>
      <w:r w:rsidR="0016444B">
        <w:rPr>
          <w:spacing w:val="65"/>
        </w:rPr>
        <w:t xml:space="preserve"> </w:t>
      </w:r>
      <w:r w:rsidR="0016444B">
        <w:t>и</w:t>
      </w:r>
      <w:r w:rsidR="0016444B">
        <w:rPr>
          <w:spacing w:val="65"/>
        </w:rPr>
        <w:t xml:space="preserve"> </w:t>
      </w:r>
      <w:r w:rsidR="0016444B">
        <w:t>педагогической</w:t>
      </w:r>
      <w:r>
        <w:t xml:space="preserve"> </w:t>
      </w:r>
      <w:r w:rsidR="0016444B">
        <w:t>компетентности</w:t>
      </w:r>
      <w:r w:rsidR="0016444B">
        <w:rPr>
          <w:spacing w:val="1"/>
        </w:rPr>
        <w:t xml:space="preserve"> </w:t>
      </w:r>
      <w:r w:rsidR="0016444B">
        <w:t>родителей</w:t>
      </w:r>
      <w:r w:rsidR="0016444B">
        <w:rPr>
          <w:spacing w:val="1"/>
        </w:rPr>
        <w:t xml:space="preserve"> </w:t>
      </w:r>
      <w:r w:rsidR="0016444B">
        <w:t>(законных</w:t>
      </w:r>
      <w:r w:rsidR="0016444B">
        <w:rPr>
          <w:spacing w:val="1"/>
        </w:rPr>
        <w:t xml:space="preserve"> </w:t>
      </w:r>
      <w:r w:rsidR="0016444B">
        <w:t>представителей)</w:t>
      </w:r>
      <w:r w:rsidR="0016444B">
        <w:rPr>
          <w:spacing w:val="1"/>
        </w:rPr>
        <w:t xml:space="preserve"> </w:t>
      </w:r>
      <w:r w:rsidR="0016444B">
        <w:t>обучающихся</w:t>
      </w:r>
      <w:r w:rsidR="0016444B">
        <w:rPr>
          <w:spacing w:val="1"/>
        </w:rPr>
        <w:t xml:space="preserve"> </w:t>
      </w:r>
      <w:r w:rsidR="0016444B">
        <w:t>(воспитанников).</w:t>
      </w:r>
      <w:r w:rsidR="0016444B">
        <w:rPr>
          <w:spacing w:val="1"/>
        </w:rPr>
        <w:t xml:space="preserve"> </w:t>
      </w:r>
      <w:r w:rsidR="0016444B">
        <w:t>Формами</w:t>
      </w:r>
      <w:r w:rsidR="0016444B">
        <w:rPr>
          <w:spacing w:val="1"/>
        </w:rPr>
        <w:t xml:space="preserve"> </w:t>
      </w:r>
      <w:r w:rsidR="0016444B">
        <w:t>сотрудничества</w:t>
      </w:r>
      <w:r w:rsidR="0016444B">
        <w:rPr>
          <w:spacing w:val="1"/>
        </w:rPr>
        <w:t xml:space="preserve"> </w:t>
      </w:r>
      <w:r w:rsidR="0016444B">
        <w:t>со</w:t>
      </w:r>
      <w:r w:rsidR="0016444B">
        <w:rPr>
          <w:spacing w:val="1"/>
        </w:rPr>
        <w:t xml:space="preserve"> </w:t>
      </w:r>
      <w:r w:rsidR="0016444B">
        <w:t>школой</w:t>
      </w:r>
      <w:r w:rsidR="0016444B">
        <w:rPr>
          <w:spacing w:val="1"/>
        </w:rPr>
        <w:t xml:space="preserve"> </w:t>
      </w:r>
      <w:r w:rsidR="0016444B">
        <w:t>являются</w:t>
      </w:r>
      <w:r w:rsidR="0016444B">
        <w:rPr>
          <w:spacing w:val="1"/>
        </w:rPr>
        <w:t xml:space="preserve"> </w:t>
      </w:r>
      <w:r w:rsidR="0016444B">
        <w:t>беседы,</w:t>
      </w:r>
      <w:r w:rsidR="0016444B">
        <w:rPr>
          <w:spacing w:val="1"/>
        </w:rPr>
        <w:t xml:space="preserve"> </w:t>
      </w:r>
      <w:r w:rsidR="0016444B">
        <w:t>чтение</w:t>
      </w:r>
      <w:r w:rsidR="0016444B">
        <w:rPr>
          <w:spacing w:val="1"/>
        </w:rPr>
        <w:t xml:space="preserve"> </w:t>
      </w:r>
      <w:r w:rsidR="0016444B">
        <w:t>и</w:t>
      </w:r>
      <w:r w:rsidR="0016444B">
        <w:rPr>
          <w:spacing w:val="1"/>
        </w:rPr>
        <w:t xml:space="preserve"> </w:t>
      </w:r>
      <w:r w:rsidR="0016444B">
        <w:t>рассказывание</w:t>
      </w:r>
      <w:r w:rsidR="0016444B">
        <w:rPr>
          <w:spacing w:val="1"/>
        </w:rPr>
        <w:t xml:space="preserve"> </w:t>
      </w:r>
      <w:r w:rsidR="0016444B">
        <w:t>стихов,</w:t>
      </w:r>
      <w:r w:rsidR="0016444B">
        <w:rPr>
          <w:spacing w:val="1"/>
        </w:rPr>
        <w:t xml:space="preserve"> </w:t>
      </w:r>
      <w:r w:rsidR="0016444B">
        <w:t>выставки</w:t>
      </w:r>
      <w:r w:rsidR="0016444B">
        <w:rPr>
          <w:spacing w:val="1"/>
        </w:rPr>
        <w:t xml:space="preserve"> </w:t>
      </w:r>
      <w:r w:rsidR="0016444B">
        <w:t>детских</w:t>
      </w:r>
      <w:r w:rsidR="0016444B">
        <w:rPr>
          <w:spacing w:val="1"/>
        </w:rPr>
        <w:t xml:space="preserve"> </w:t>
      </w:r>
      <w:r w:rsidR="0016444B">
        <w:t>работ,</w:t>
      </w:r>
      <w:r w:rsidR="0016444B">
        <w:rPr>
          <w:spacing w:val="71"/>
        </w:rPr>
        <w:t xml:space="preserve"> </w:t>
      </w:r>
      <w:r w:rsidR="0016444B">
        <w:t>выставка</w:t>
      </w:r>
      <w:r w:rsidR="0016444B">
        <w:rPr>
          <w:spacing w:val="1"/>
        </w:rPr>
        <w:t xml:space="preserve"> </w:t>
      </w:r>
      <w:r w:rsidR="0016444B">
        <w:t>литературы</w:t>
      </w:r>
      <w:r w:rsidR="0016444B">
        <w:rPr>
          <w:spacing w:val="1"/>
        </w:rPr>
        <w:t xml:space="preserve"> </w:t>
      </w:r>
      <w:r w:rsidR="0016444B">
        <w:t>для</w:t>
      </w:r>
      <w:r w:rsidR="0016444B">
        <w:rPr>
          <w:spacing w:val="1"/>
        </w:rPr>
        <w:t xml:space="preserve"> </w:t>
      </w:r>
      <w:r w:rsidR="0016444B">
        <w:t>педагогов,</w:t>
      </w:r>
      <w:r w:rsidR="0016444B">
        <w:rPr>
          <w:spacing w:val="1"/>
        </w:rPr>
        <w:t xml:space="preserve"> </w:t>
      </w:r>
      <w:r w:rsidR="0016444B">
        <w:t>консультации,</w:t>
      </w:r>
      <w:r w:rsidR="0016444B">
        <w:rPr>
          <w:spacing w:val="1"/>
        </w:rPr>
        <w:t xml:space="preserve"> </w:t>
      </w:r>
      <w:r w:rsidR="0016444B">
        <w:t>рекомендации</w:t>
      </w:r>
      <w:r w:rsidR="0016444B">
        <w:rPr>
          <w:spacing w:val="1"/>
        </w:rPr>
        <w:t xml:space="preserve"> </w:t>
      </w:r>
      <w:r w:rsidR="0016444B">
        <w:t>для</w:t>
      </w:r>
      <w:r w:rsidR="0016444B">
        <w:rPr>
          <w:spacing w:val="1"/>
        </w:rPr>
        <w:t xml:space="preserve"> </w:t>
      </w:r>
      <w:r w:rsidR="0016444B">
        <w:t>родителей,</w:t>
      </w:r>
      <w:r w:rsidR="0016444B">
        <w:rPr>
          <w:spacing w:val="1"/>
        </w:rPr>
        <w:t xml:space="preserve"> </w:t>
      </w:r>
      <w:r w:rsidR="0016444B">
        <w:t>проведение</w:t>
      </w:r>
      <w:r w:rsidR="0016444B">
        <w:rPr>
          <w:spacing w:val="1"/>
        </w:rPr>
        <w:t xml:space="preserve"> </w:t>
      </w:r>
      <w:r w:rsidR="0016444B">
        <w:t>родительского</w:t>
      </w:r>
      <w:r w:rsidR="0016444B">
        <w:rPr>
          <w:spacing w:val="1"/>
        </w:rPr>
        <w:t xml:space="preserve"> </w:t>
      </w:r>
      <w:r w:rsidR="0016444B">
        <w:t>всеобуча.</w:t>
      </w:r>
    </w:p>
    <w:p w:rsidR="00B95969" w:rsidRDefault="0016444B">
      <w:pPr>
        <w:pStyle w:val="a3"/>
        <w:spacing w:before="4" w:line="322" w:lineRule="exact"/>
        <w:ind w:left="1105"/>
      </w:pPr>
      <w:r>
        <w:t>Все</w:t>
      </w:r>
      <w:r>
        <w:rPr>
          <w:spacing w:val="16"/>
        </w:rPr>
        <w:t xml:space="preserve"> </w:t>
      </w:r>
      <w:r>
        <w:t>выпускники</w:t>
      </w:r>
      <w:r>
        <w:rPr>
          <w:spacing w:val="16"/>
        </w:rPr>
        <w:t xml:space="preserve"> </w:t>
      </w:r>
      <w:r>
        <w:t>М</w:t>
      </w:r>
      <w:r w:rsidR="00164DD8">
        <w:t>А</w:t>
      </w:r>
      <w:r>
        <w:t>ДОУ</w:t>
      </w:r>
      <w:r>
        <w:rPr>
          <w:spacing w:val="16"/>
        </w:rPr>
        <w:t xml:space="preserve"> </w:t>
      </w:r>
      <w:r>
        <w:t>№</w:t>
      </w:r>
      <w:r>
        <w:rPr>
          <w:spacing w:val="15"/>
        </w:rPr>
        <w:t xml:space="preserve"> </w:t>
      </w:r>
      <w:r w:rsidR="00164DD8">
        <w:t>379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 w:rsidR="008B33F8">
        <w:t>202</w:t>
      </w:r>
      <w:r w:rsidR="005B2A59">
        <w:t>5</w:t>
      </w:r>
      <w:r>
        <w:rPr>
          <w:spacing w:val="22"/>
        </w:rPr>
        <w:t xml:space="preserve"> </w:t>
      </w:r>
      <w:r>
        <w:t>году</w:t>
      </w:r>
      <w:r>
        <w:rPr>
          <w:spacing w:val="12"/>
        </w:rPr>
        <w:t xml:space="preserve"> </w:t>
      </w:r>
      <w:r>
        <w:t>приняты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</w:t>
      </w:r>
      <w:r w:rsidR="00164DD8">
        <w:t>А</w:t>
      </w:r>
      <w:r>
        <w:t>ОУ</w:t>
      </w:r>
      <w:r>
        <w:rPr>
          <w:spacing w:val="16"/>
        </w:rPr>
        <w:t xml:space="preserve"> </w:t>
      </w:r>
      <w:r>
        <w:t>«</w:t>
      </w:r>
      <w:r w:rsidR="00164DD8">
        <w:t>Лицей</w:t>
      </w:r>
    </w:p>
    <w:p w:rsidR="00B95969" w:rsidRDefault="0016444B">
      <w:pPr>
        <w:pStyle w:val="a3"/>
        <w:spacing w:line="322" w:lineRule="exact"/>
      </w:pPr>
      <w:r>
        <w:t>№</w:t>
      </w:r>
      <w:r>
        <w:rPr>
          <w:spacing w:val="-6"/>
        </w:rPr>
        <w:t xml:space="preserve"> </w:t>
      </w:r>
      <w:r w:rsidR="00164DD8">
        <w:t>7</w:t>
      </w:r>
      <w:r>
        <w:t>8»,</w:t>
      </w:r>
      <w:r>
        <w:rPr>
          <w:spacing w:val="-1"/>
        </w:rPr>
        <w:t xml:space="preserve"> </w:t>
      </w:r>
      <w:r>
        <w:t>гимназию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257BAE">
        <w:t>18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заведения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 w:rsidR="00164DD8">
        <w:t>Казани</w:t>
      </w:r>
      <w:r>
        <w:t>.</w:t>
      </w:r>
    </w:p>
    <w:p w:rsidR="00B95969" w:rsidRDefault="0016444B">
      <w:pPr>
        <w:pStyle w:val="a3"/>
        <w:ind w:right="411" w:firstLine="706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М</w:t>
      </w:r>
      <w:r w:rsidR="00164DD8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164DD8">
        <w:t xml:space="preserve">379 </w:t>
      </w:r>
      <w:r>
        <w:t>социально</w:t>
      </w:r>
      <w:r>
        <w:rPr>
          <w:spacing w:val="1"/>
        </w:rPr>
        <w:t xml:space="preserve"> </w:t>
      </w:r>
      <w:r>
        <w:t>адаптированы,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возрастным характеристикам возможных достижений ребенка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 w:rsidR="0084554C">
        <w:t xml:space="preserve"> и ФОП ДО</w:t>
      </w:r>
      <w:r>
        <w:t>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хорошей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востребованности</w:t>
      </w:r>
      <w:r>
        <w:rPr>
          <w:spacing w:val="-4"/>
        </w:rPr>
        <w:t xml:space="preserve"> </w:t>
      </w:r>
      <w:r>
        <w:t>выпускников.</w:t>
      </w:r>
    </w:p>
    <w:p w:rsidR="00164DD8" w:rsidRDefault="00164DD8" w:rsidP="00280629">
      <w:pPr>
        <w:pStyle w:val="a3"/>
        <w:ind w:left="0" w:right="411"/>
      </w:pPr>
    </w:p>
    <w:p w:rsidR="00B95969" w:rsidRDefault="00B95969">
      <w:pPr>
        <w:pStyle w:val="a3"/>
        <w:spacing w:before="3"/>
        <w:ind w:left="0"/>
        <w:jc w:val="left"/>
      </w:pPr>
    </w:p>
    <w:p w:rsidR="00B95969" w:rsidRDefault="0016444B">
      <w:pPr>
        <w:pStyle w:val="110"/>
        <w:numPr>
          <w:ilvl w:val="1"/>
          <w:numId w:val="7"/>
        </w:numPr>
        <w:tabs>
          <w:tab w:val="left" w:pos="2738"/>
        </w:tabs>
        <w:ind w:left="2737" w:hanging="495"/>
        <w:jc w:val="left"/>
      </w:pPr>
      <w:bookmarkStart w:id="7" w:name="_TOC_250005"/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bookmarkEnd w:id="7"/>
      <w:r>
        <w:t>обеспечения</w:t>
      </w:r>
    </w:p>
    <w:p w:rsidR="00B95969" w:rsidRDefault="00B95969">
      <w:pPr>
        <w:pStyle w:val="a3"/>
        <w:spacing w:before="7"/>
        <w:ind w:left="0"/>
        <w:jc w:val="left"/>
        <w:rPr>
          <w:b/>
          <w:sz w:val="27"/>
        </w:rPr>
      </w:pPr>
    </w:p>
    <w:p w:rsidR="00B95969" w:rsidRDefault="0016444B">
      <w:pPr>
        <w:pStyle w:val="a3"/>
        <w:ind w:right="418" w:firstLine="706"/>
      </w:pP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основании действующего</w:t>
      </w:r>
      <w:r>
        <w:rPr>
          <w:spacing w:val="-1"/>
        </w:rPr>
        <w:t xml:space="preserve"> </w:t>
      </w:r>
      <w:r>
        <w:t>законодательства.</w:t>
      </w:r>
    </w:p>
    <w:p w:rsidR="00B95969" w:rsidRDefault="0016444B">
      <w:pPr>
        <w:pStyle w:val="a3"/>
        <w:spacing w:line="242" w:lineRule="auto"/>
        <w:ind w:right="408" w:firstLine="706"/>
      </w:pPr>
      <w:r>
        <w:t>М</w:t>
      </w:r>
      <w:r w:rsidR="00164DD8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164DD8">
        <w:t>379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руководящими,</w:t>
      </w:r>
      <w:r>
        <w:rPr>
          <w:spacing w:val="2"/>
        </w:rPr>
        <w:t xml:space="preserve"> </w:t>
      </w:r>
      <w:r>
        <w:t>учебно-вспомогательными.</w:t>
      </w:r>
    </w:p>
    <w:p w:rsidR="00B95969" w:rsidRDefault="0016444B">
      <w:pPr>
        <w:pStyle w:val="a3"/>
        <w:ind w:right="410" w:firstLine="706"/>
      </w:pP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высшее</w:t>
      </w:r>
      <w:r w:rsidR="005B2A59">
        <w:t xml:space="preserve"> </w:t>
      </w:r>
      <w:r>
        <w:rPr>
          <w:spacing w:val="-67"/>
        </w:rPr>
        <w:t xml:space="preserve"> </w:t>
      </w:r>
      <w:r w:rsidR="005B2A59">
        <w:rPr>
          <w:spacing w:val="-67"/>
        </w:rPr>
        <w:t xml:space="preserve"> </w:t>
      </w:r>
      <w:r>
        <w:t>образование педагогической направленности</w:t>
      </w:r>
      <w:r>
        <w:rPr>
          <w:spacing w:val="1"/>
        </w:rPr>
        <w:t xml:space="preserve"> </w:t>
      </w:r>
      <w:r w:rsidR="005B2A59">
        <w:t>– 20</w:t>
      </w:r>
      <w:r>
        <w:t xml:space="preserve"> человек, что составляет</w:t>
      </w:r>
      <w:r w:rsidR="005B2A59">
        <w:rPr>
          <w:spacing w:val="1"/>
        </w:rPr>
        <w:t xml:space="preserve"> 71</w:t>
      </w:r>
      <w:r w:rsidR="008B33F8">
        <w:t>%. Остальные педагоги (</w:t>
      </w:r>
      <w:r w:rsidR="005B2A59">
        <w:t>8</w:t>
      </w:r>
      <w:r>
        <w:t xml:space="preserve"> человек),</w:t>
      </w:r>
      <w:r w:rsidR="008B33F8">
        <w:t xml:space="preserve"> что составляет </w:t>
      </w:r>
      <w:r w:rsidR="005B2A59">
        <w:t>29</w:t>
      </w:r>
      <w:r>
        <w:t>%, имеют 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образование.</w:t>
      </w:r>
    </w:p>
    <w:p w:rsidR="00B95969" w:rsidRDefault="00B95969">
      <w:pPr>
        <w:pStyle w:val="a3"/>
        <w:ind w:left="0"/>
        <w:jc w:val="left"/>
      </w:pPr>
    </w:p>
    <w:p w:rsidR="00B95969" w:rsidRDefault="0016444B">
      <w:pPr>
        <w:ind w:left="2685" w:right="1995"/>
        <w:jc w:val="center"/>
        <w:rPr>
          <w:b/>
          <w:sz w:val="28"/>
        </w:rPr>
      </w:pPr>
      <w:r>
        <w:rPr>
          <w:b/>
          <w:sz w:val="28"/>
        </w:rPr>
        <w:t>Распределение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возрасту,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человек</w:t>
      </w:r>
    </w:p>
    <w:p w:rsidR="00B95969" w:rsidRDefault="00B95969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36"/>
        <w:gridCol w:w="936"/>
        <w:gridCol w:w="935"/>
        <w:gridCol w:w="935"/>
        <w:gridCol w:w="935"/>
        <w:gridCol w:w="935"/>
        <w:gridCol w:w="934"/>
        <w:gridCol w:w="934"/>
        <w:gridCol w:w="949"/>
      </w:tblGrid>
      <w:tr w:rsidR="00B95969">
        <w:trPr>
          <w:trHeight w:val="647"/>
        </w:trPr>
        <w:tc>
          <w:tcPr>
            <w:tcW w:w="1133" w:type="dxa"/>
          </w:tcPr>
          <w:p w:rsidR="00B95969" w:rsidRDefault="0016444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моложе</w:t>
            </w:r>
          </w:p>
          <w:p w:rsidR="00B95969" w:rsidRDefault="0016444B">
            <w:pPr>
              <w:pStyle w:val="TableParagraph"/>
              <w:spacing w:line="313" w:lineRule="exact"/>
              <w:ind w:left="201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936" w:type="dxa"/>
          </w:tcPr>
          <w:p w:rsidR="00B95969" w:rsidRDefault="0016444B">
            <w:pPr>
              <w:pStyle w:val="TableParagraph"/>
              <w:spacing w:line="315" w:lineRule="exact"/>
              <w:ind w:left="120" w:right="110"/>
              <w:jc w:val="center"/>
              <w:rPr>
                <w:sz w:val="28"/>
              </w:rPr>
            </w:pPr>
            <w:r>
              <w:rPr>
                <w:sz w:val="28"/>
              </w:rPr>
              <w:t>25-29</w:t>
            </w:r>
          </w:p>
        </w:tc>
        <w:tc>
          <w:tcPr>
            <w:tcW w:w="936" w:type="dxa"/>
          </w:tcPr>
          <w:p w:rsidR="00B95969" w:rsidRDefault="0016444B">
            <w:pPr>
              <w:pStyle w:val="TableParagraph"/>
              <w:spacing w:line="315" w:lineRule="exact"/>
              <w:ind w:left="121" w:right="110"/>
              <w:jc w:val="center"/>
              <w:rPr>
                <w:sz w:val="28"/>
              </w:rPr>
            </w:pPr>
            <w:r>
              <w:rPr>
                <w:sz w:val="28"/>
              </w:rPr>
              <w:t>30-34</w:t>
            </w:r>
          </w:p>
        </w:tc>
        <w:tc>
          <w:tcPr>
            <w:tcW w:w="935" w:type="dxa"/>
          </w:tcPr>
          <w:p w:rsidR="00B95969" w:rsidRDefault="0016444B">
            <w:pPr>
              <w:pStyle w:val="TableParagraph"/>
              <w:spacing w:line="315" w:lineRule="exact"/>
              <w:ind w:left="118" w:right="105"/>
              <w:jc w:val="center"/>
              <w:rPr>
                <w:sz w:val="28"/>
              </w:rPr>
            </w:pPr>
            <w:r>
              <w:rPr>
                <w:sz w:val="28"/>
              </w:rPr>
              <w:t>35-39</w:t>
            </w:r>
          </w:p>
        </w:tc>
        <w:tc>
          <w:tcPr>
            <w:tcW w:w="935" w:type="dxa"/>
          </w:tcPr>
          <w:p w:rsidR="00B95969" w:rsidRDefault="0016444B">
            <w:pPr>
              <w:pStyle w:val="TableParagraph"/>
              <w:spacing w:line="315" w:lineRule="exact"/>
              <w:ind w:left="121" w:right="105"/>
              <w:jc w:val="center"/>
              <w:rPr>
                <w:sz w:val="28"/>
              </w:rPr>
            </w:pPr>
            <w:r>
              <w:rPr>
                <w:sz w:val="28"/>
              </w:rPr>
              <w:t>40-44</w:t>
            </w:r>
          </w:p>
        </w:tc>
        <w:tc>
          <w:tcPr>
            <w:tcW w:w="935" w:type="dxa"/>
          </w:tcPr>
          <w:p w:rsidR="00B95969" w:rsidRDefault="0016444B">
            <w:pPr>
              <w:pStyle w:val="TableParagraph"/>
              <w:spacing w:line="315" w:lineRule="exact"/>
              <w:ind w:left="122" w:right="104"/>
              <w:jc w:val="center"/>
              <w:rPr>
                <w:sz w:val="28"/>
              </w:rPr>
            </w:pPr>
            <w:r>
              <w:rPr>
                <w:sz w:val="28"/>
              </w:rPr>
              <w:t>45-49</w:t>
            </w:r>
          </w:p>
        </w:tc>
        <w:tc>
          <w:tcPr>
            <w:tcW w:w="935" w:type="dxa"/>
          </w:tcPr>
          <w:p w:rsidR="00B95969" w:rsidRDefault="0016444B">
            <w:pPr>
              <w:pStyle w:val="TableParagraph"/>
              <w:spacing w:line="315" w:lineRule="exact"/>
              <w:ind w:left="122" w:right="102"/>
              <w:jc w:val="center"/>
              <w:rPr>
                <w:sz w:val="28"/>
              </w:rPr>
            </w:pPr>
            <w:r>
              <w:rPr>
                <w:sz w:val="28"/>
              </w:rPr>
              <w:t>50-54</w:t>
            </w:r>
          </w:p>
        </w:tc>
        <w:tc>
          <w:tcPr>
            <w:tcW w:w="934" w:type="dxa"/>
          </w:tcPr>
          <w:p w:rsidR="00B95969" w:rsidRDefault="0016444B">
            <w:pPr>
              <w:pStyle w:val="TableParagraph"/>
              <w:spacing w:line="315" w:lineRule="exact"/>
              <w:ind w:left="125" w:right="100"/>
              <w:jc w:val="center"/>
              <w:rPr>
                <w:sz w:val="28"/>
              </w:rPr>
            </w:pPr>
            <w:r>
              <w:rPr>
                <w:sz w:val="28"/>
              </w:rPr>
              <w:t>55-59</w:t>
            </w:r>
          </w:p>
        </w:tc>
        <w:tc>
          <w:tcPr>
            <w:tcW w:w="934" w:type="dxa"/>
          </w:tcPr>
          <w:p w:rsidR="00B95969" w:rsidRDefault="0016444B">
            <w:pPr>
              <w:pStyle w:val="TableParagraph"/>
              <w:spacing w:line="315" w:lineRule="exact"/>
              <w:ind w:left="127" w:right="98"/>
              <w:jc w:val="center"/>
              <w:rPr>
                <w:sz w:val="28"/>
              </w:rPr>
            </w:pPr>
            <w:r>
              <w:rPr>
                <w:sz w:val="28"/>
              </w:rPr>
              <w:t>60-64</w:t>
            </w:r>
          </w:p>
        </w:tc>
        <w:tc>
          <w:tcPr>
            <w:tcW w:w="949" w:type="dxa"/>
          </w:tcPr>
          <w:p w:rsidR="00B95969" w:rsidRDefault="0016444B">
            <w:pPr>
              <w:pStyle w:val="TableParagraph"/>
              <w:spacing w:line="315" w:lineRule="exact"/>
              <w:ind w:left="241"/>
              <w:rPr>
                <w:sz w:val="28"/>
              </w:rPr>
            </w:pPr>
            <w:r>
              <w:rPr>
                <w:sz w:val="28"/>
              </w:rPr>
              <w:t>65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5969" w:rsidRDefault="0016444B">
            <w:pPr>
              <w:pStyle w:val="TableParagraph"/>
              <w:spacing w:line="313" w:lineRule="exact"/>
              <w:ind w:left="154"/>
              <w:rPr>
                <w:sz w:val="28"/>
              </w:rPr>
            </w:pPr>
            <w:r>
              <w:rPr>
                <w:sz w:val="28"/>
              </w:rPr>
              <w:t>более</w:t>
            </w:r>
          </w:p>
        </w:tc>
      </w:tr>
      <w:tr w:rsidR="00B95969">
        <w:trPr>
          <w:trHeight w:val="321"/>
        </w:trPr>
        <w:tc>
          <w:tcPr>
            <w:tcW w:w="1133" w:type="dxa"/>
          </w:tcPr>
          <w:p w:rsidR="00B95969" w:rsidRPr="00C645BC" w:rsidRDefault="005B2A59">
            <w:pPr>
              <w:pStyle w:val="TableParagraph"/>
              <w:spacing w:line="301" w:lineRule="exact"/>
              <w:ind w:left="15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5</w:t>
            </w:r>
          </w:p>
        </w:tc>
        <w:tc>
          <w:tcPr>
            <w:tcW w:w="936" w:type="dxa"/>
          </w:tcPr>
          <w:p w:rsidR="00B95969" w:rsidRPr="00BA72F1" w:rsidRDefault="005B2A59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36" w:type="dxa"/>
          </w:tcPr>
          <w:p w:rsidR="00B95969" w:rsidRPr="00C645BC" w:rsidRDefault="005B2A59">
            <w:pPr>
              <w:pStyle w:val="TableParagraph"/>
              <w:spacing w:line="301" w:lineRule="exact"/>
              <w:ind w:left="11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1</w:t>
            </w:r>
          </w:p>
        </w:tc>
        <w:tc>
          <w:tcPr>
            <w:tcW w:w="935" w:type="dxa"/>
          </w:tcPr>
          <w:p w:rsidR="00B95969" w:rsidRPr="00C645BC" w:rsidRDefault="005B2A59">
            <w:pPr>
              <w:pStyle w:val="TableParagraph"/>
              <w:spacing w:line="301" w:lineRule="exact"/>
              <w:ind w:left="13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35" w:type="dxa"/>
          </w:tcPr>
          <w:p w:rsidR="00B95969" w:rsidRPr="00C645BC" w:rsidRDefault="005B2A59">
            <w:pPr>
              <w:pStyle w:val="TableParagraph"/>
              <w:spacing w:line="301" w:lineRule="exact"/>
              <w:ind w:left="16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4</w:t>
            </w:r>
          </w:p>
        </w:tc>
        <w:tc>
          <w:tcPr>
            <w:tcW w:w="935" w:type="dxa"/>
          </w:tcPr>
          <w:p w:rsidR="00B95969" w:rsidRPr="00CF08B3" w:rsidRDefault="005B2A59">
            <w:pPr>
              <w:pStyle w:val="TableParagraph"/>
              <w:spacing w:line="301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35" w:type="dxa"/>
          </w:tcPr>
          <w:p w:rsidR="00B95969" w:rsidRPr="00C645BC" w:rsidRDefault="005B2A59">
            <w:pPr>
              <w:pStyle w:val="TableParagraph"/>
              <w:spacing w:line="301" w:lineRule="exact"/>
              <w:ind w:left="20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3</w:t>
            </w:r>
          </w:p>
        </w:tc>
        <w:tc>
          <w:tcPr>
            <w:tcW w:w="934" w:type="dxa"/>
          </w:tcPr>
          <w:p w:rsidR="00B95969" w:rsidRPr="00C645BC" w:rsidRDefault="00C645BC">
            <w:pPr>
              <w:pStyle w:val="TableParagraph"/>
              <w:spacing w:line="301" w:lineRule="exact"/>
              <w:ind w:left="25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34" w:type="dxa"/>
          </w:tcPr>
          <w:p w:rsidR="00B95969" w:rsidRPr="00C645BC" w:rsidRDefault="00BA72F1">
            <w:pPr>
              <w:pStyle w:val="TableParagraph"/>
              <w:spacing w:line="301" w:lineRule="exact"/>
              <w:ind w:left="2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49" w:type="dxa"/>
          </w:tcPr>
          <w:p w:rsidR="00B95969" w:rsidRPr="00CF08B3" w:rsidRDefault="00BA72F1">
            <w:pPr>
              <w:pStyle w:val="TableParagraph"/>
              <w:spacing w:line="301" w:lineRule="exact"/>
              <w:ind w:left="3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B95969" w:rsidRDefault="00B95969">
      <w:pPr>
        <w:pStyle w:val="a3"/>
        <w:spacing w:before="9"/>
        <w:ind w:left="0"/>
        <w:jc w:val="left"/>
        <w:rPr>
          <w:b/>
          <w:sz w:val="27"/>
        </w:rPr>
      </w:pPr>
    </w:p>
    <w:p w:rsidR="00B95969" w:rsidRDefault="0016444B">
      <w:pPr>
        <w:ind w:left="2675" w:right="1982" w:hanging="4"/>
        <w:jc w:val="center"/>
        <w:rPr>
          <w:b/>
          <w:sz w:val="28"/>
        </w:rPr>
      </w:pPr>
      <w:r>
        <w:rPr>
          <w:b/>
          <w:sz w:val="28"/>
        </w:rPr>
        <w:t>Распределение педагогических работников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педагогическому стажу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человек</w:t>
      </w:r>
    </w:p>
    <w:p w:rsidR="00B95969" w:rsidRDefault="00B95969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1594"/>
        <w:gridCol w:w="1594"/>
        <w:gridCol w:w="1599"/>
        <w:gridCol w:w="1595"/>
        <w:gridCol w:w="1595"/>
      </w:tblGrid>
      <w:tr w:rsidR="00B95969">
        <w:trPr>
          <w:trHeight w:val="642"/>
        </w:trPr>
        <w:tc>
          <w:tcPr>
            <w:tcW w:w="1599" w:type="dxa"/>
          </w:tcPr>
          <w:p w:rsidR="00B95969" w:rsidRDefault="0016444B">
            <w:pPr>
              <w:pStyle w:val="TableParagraph"/>
              <w:spacing w:line="315" w:lineRule="exact"/>
              <w:ind w:left="119" w:right="114"/>
              <w:jc w:val="center"/>
              <w:rPr>
                <w:sz w:val="28"/>
              </w:rPr>
            </w:pPr>
            <w:r>
              <w:rPr>
                <w:sz w:val="28"/>
              </w:rPr>
              <w:t>до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594" w:type="dxa"/>
          </w:tcPr>
          <w:p w:rsidR="00B95969" w:rsidRDefault="0016444B">
            <w:pPr>
              <w:pStyle w:val="TableParagraph"/>
              <w:spacing w:line="315" w:lineRule="exact"/>
              <w:ind w:left="186" w:right="17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B95969" w:rsidRDefault="0016444B">
            <w:pPr>
              <w:pStyle w:val="TableParagraph"/>
              <w:spacing w:line="308" w:lineRule="exact"/>
              <w:ind w:left="189" w:right="178"/>
              <w:jc w:val="center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1594" w:type="dxa"/>
          </w:tcPr>
          <w:p w:rsidR="00B95969" w:rsidRDefault="0016444B">
            <w:pPr>
              <w:pStyle w:val="TableParagraph"/>
              <w:spacing w:line="315" w:lineRule="exact"/>
              <w:ind w:left="192" w:right="17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до 10</w:t>
            </w:r>
          </w:p>
          <w:p w:rsidR="00B95969" w:rsidRDefault="0016444B">
            <w:pPr>
              <w:pStyle w:val="TableParagraph"/>
              <w:spacing w:line="308" w:lineRule="exact"/>
              <w:ind w:left="189" w:right="178"/>
              <w:jc w:val="center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1599" w:type="dxa"/>
          </w:tcPr>
          <w:p w:rsidR="00B95969" w:rsidRDefault="0016444B">
            <w:pPr>
              <w:pStyle w:val="TableParagraph"/>
              <w:spacing w:line="315" w:lineRule="exact"/>
              <w:ind w:left="119" w:right="115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 до 15</w:t>
            </w:r>
          </w:p>
          <w:p w:rsidR="00B95969" w:rsidRDefault="0016444B">
            <w:pPr>
              <w:pStyle w:val="TableParagraph"/>
              <w:spacing w:line="308" w:lineRule="exact"/>
              <w:ind w:left="119" w:right="112"/>
              <w:jc w:val="center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1595" w:type="dxa"/>
          </w:tcPr>
          <w:p w:rsidR="00B95969" w:rsidRDefault="0016444B">
            <w:pPr>
              <w:pStyle w:val="TableParagraph"/>
              <w:spacing w:line="315" w:lineRule="exact"/>
              <w:ind w:left="119" w:right="11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 до 20</w:t>
            </w:r>
          </w:p>
          <w:p w:rsidR="00B95969" w:rsidRDefault="0016444B">
            <w:pPr>
              <w:pStyle w:val="TableParagraph"/>
              <w:spacing w:line="308" w:lineRule="exact"/>
              <w:ind w:left="119" w:right="108"/>
              <w:jc w:val="center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1595" w:type="dxa"/>
          </w:tcPr>
          <w:p w:rsidR="00B95969" w:rsidRDefault="0016444B">
            <w:pPr>
              <w:pStyle w:val="TableParagraph"/>
              <w:spacing w:line="315" w:lineRule="exact"/>
              <w:ind w:left="119" w:right="109"/>
              <w:jc w:val="center"/>
              <w:rPr>
                <w:sz w:val="28"/>
              </w:rPr>
            </w:pPr>
            <w:r>
              <w:rPr>
                <w:sz w:val="28"/>
              </w:rPr>
              <w:t>20 и более</w:t>
            </w:r>
          </w:p>
          <w:p w:rsidR="00B95969" w:rsidRDefault="0016444B">
            <w:pPr>
              <w:pStyle w:val="TableParagraph"/>
              <w:spacing w:line="308" w:lineRule="exact"/>
              <w:ind w:left="119" w:right="101"/>
              <w:jc w:val="center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</w:tr>
      <w:tr w:rsidR="00B95969">
        <w:trPr>
          <w:trHeight w:val="326"/>
        </w:trPr>
        <w:tc>
          <w:tcPr>
            <w:tcW w:w="1599" w:type="dxa"/>
          </w:tcPr>
          <w:p w:rsidR="00B95969" w:rsidRPr="003E574A" w:rsidRDefault="005B2A59">
            <w:pPr>
              <w:pStyle w:val="TableParagraph"/>
              <w:spacing w:line="306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94" w:type="dxa"/>
          </w:tcPr>
          <w:p w:rsidR="00B95969" w:rsidRPr="005154A9" w:rsidRDefault="005B2A59">
            <w:pPr>
              <w:pStyle w:val="TableParagraph"/>
              <w:spacing w:line="306" w:lineRule="exact"/>
              <w:ind w:left="14"/>
              <w:jc w:val="center"/>
              <w:rPr>
                <w:b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94" w:type="dxa"/>
          </w:tcPr>
          <w:p w:rsidR="00B95969" w:rsidRPr="003E574A" w:rsidRDefault="005B2A59">
            <w:pPr>
              <w:pStyle w:val="TableParagraph"/>
              <w:spacing w:line="306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99" w:type="dxa"/>
          </w:tcPr>
          <w:p w:rsidR="00B95969" w:rsidRPr="003E574A" w:rsidRDefault="005B2A59">
            <w:pPr>
              <w:pStyle w:val="TableParagraph"/>
              <w:spacing w:line="306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95" w:type="dxa"/>
          </w:tcPr>
          <w:p w:rsidR="00B95969" w:rsidRPr="003E574A" w:rsidRDefault="005B2A59"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95" w:type="dxa"/>
          </w:tcPr>
          <w:p w:rsidR="00B95969" w:rsidRPr="003E574A" w:rsidRDefault="005B2A59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B95969" w:rsidRDefault="00B95969">
      <w:pPr>
        <w:pStyle w:val="a3"/>
        <w:spacing w:before="4"/>
        <w:ind w:left="0"/>
        <w:jc w:val="left"/>
        <w:rPr>
          <w:b/>
          <w:sz w:val="27"/>
        </w:rPr>
      </w:pPr>
    </w:p>
    <w:p w:rsidR="00B95969" w:rsidRDefault="0016444B">
      <w:pPr>
        <w:pStyle w:val="a3"/>
        <w:ind w:right="413" w:firstLine="706"/>
      </w:pPr>
      <w:r>
        <w:t>Это свидетельствует о том, что коллектив М</w:t>
      </w:r>
      <w:r w:rsidR="00164DD8">
        <w:t>А</w:t>
      </w:r>
      <w:r>
        <w:t xml:space="preserve">ДОУ № </w:t>
      </w:r>
      <w:r w:rsidR="00164DD8">
        <w:t>379</w:t>
      </w:r>
      <w:r>
        <w:t xml:space="preserve"> слаженный,</w:t>
      </w:r>
      <w:r>
        <w:rPr>
          <w:spacing w:val="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текучести</w:t>
      </w:r>
      <w:r>
        <w:rPr>
          <w:spacing w:val="1"/>
        </w:rPr>
        <w:t xml:space="preserve"> </w:t>
      </w:r>
      <w:r>
        <w:t>кадров.</w:t>
      </w:r>
    </w:p>
    <w:p w:rsidR="00E749A8" w:rsidRDefault="00C645BC">
      <w:pPr>
        <w:pStyle w:val="a3"/>
        <w:ind w:right="413" w:firstLine="706"/>
      </w:pPr>
      <w:r>
        <w:lastRenderedPageBreak/>
        <w:t>В 202</w:t>
      </w:r>
      <w:r w:rsidR="005B2A59">
        <w:t>5</w:t>
      </w:r>
      <w:r w:rsidR="00257BAE">
        <w:t xml:space="preserve"> году прош</w:t>
      </w:r>
      <w:r w:rsidR="0016444B">
        <w:t>ли аттестацию с целью подтверждения соответствия</w:t>
      </w:r>
      <w:r w:rsidR="0016444B">
        <w:rPr>
          <w:spacing w:val="1"/>
        </w:rPr>
        <w:t xml:space="preserve"> </w:t>
      </w:r>
      <w:r w:rsidR="0016444B">
        <w:t>занимаемой</w:t>
      </w:r>
      <w:r w:rsidR="0016444B">
        <w:rPr>
          <w:spacing w:val="1"/>
        </w:rPr>
        <w:t xml:space="preserve"> </w:t>
      </w:r>
      <w:r w:rsidR="0016444B">
        <w:t>должности</w:t>
      </w:r>
      <w:r w:rsidR="0016444B">
        <w:rPr>
          <w:spacing w:val="1"/>
        </w:rPr>
        <w:t xml:space="preserve"> </w:t>
      </w:r>
      <w:r w:rsidR="0016444B">
        <w:t>воспитател</w:t>
      </w:r>
      <w:r w:rsidR="00164DD8">
        <w:t>ь</w:t>
      </w:r>
      <w:r w:rsidR="0016444B">
        <w:t>:</w:t>
      </w:r>
      <w:r w:rsidR="0016444B">
        <w:rPr>
          <w:spacing w:val="1"/>
        </w:rPr>
        <w:t xml:space="preserve"> </w:t>
      </w:r>
      <w:r w:rsidR="005B2A59">
        <w:t>нет</w:t>
      </w:r>
    </w:p>
    <w:p w:rsidR="00B940EA" w:rsidRDefault="0016444B">
      <w:pPr>
        <w:pStyle w:val="a3"/>
        <w:ind w:right="413" w:firstLine="706"/>
      </w:pPr>
      <w:r>
        <w:t>аттестованы на</w:t>
      </w:r>
      <w:r w:rsidR="00B940EA">
        <w:t>:</w:t>
      </w:r>
    </w:p>
    <w:p w:rsidR="00B940EA" w:rsidRDefault="00B940EA" w:rsidP="00B940EA">
      <w:pPr>
        <w:pStyle w:val="a3"/>
        <w:ind w:right="413" w:firstLine="706"/>
      </w:pPr>
      <w:r>
        <w:t>-</w:t>
      </w:r>
      <w:r w:rsidR="0016444B">
        <w:t xml:space="preserve"> первую квалификационную</w:t>
      </w:r>
      <w:r w:rsidR="0016444B">
        <w:rPr>
          <w:spacing w:val="1"/>
        </w:rPr>
        <w:t xml:space="preserve"> </w:t>
      </w:r>
      <w:r w:rsidR="0016444B">
        <w:t>к</w:t>
      </w:r>
      <w:r w:rsidR="00280629">
        <w:t xml:space="preserve">атегорию: </w:t>
      </w:r>
      <w:r w:rsidR="0016444B">
        <w:t>воспитател</w:t>
      </w:r>
      <w:r w:rsidR="00636504">
        <w:t>ь</w:t>
      </w:r>
      <w:r w:rsidR="005B2A59">
        <w:t xml:space="preserve"> Митрофанова Н.В., Рыбушкина И.В.</w:t>
      </w:r>
    </w:p>
    <w:p w:rsidR="00B95969" w:rsidRDefault="00B940EA" w:rsidP="00B940EA">
      <w:pPr>
        <w:pStyle w:val="a3"/>
        <w:ind w:right="413" w:firstLine="706"/>
      </w:pPr>
      <w:r>
        <w:t xml:space="preserve">- </w:t>
      </w:r>
      <w:r w:rsidRPr="00B940EA">
        <w:t>высшую квалификационную</w:t>
      </w:r>
      <w:r w:rsidRPr="00B940EA">
        <w:rPr>
          <w:spacing w:val="1"/>
        </w:rPr>
        <w:t xml:space="preserve"> </w:t>
      </w:r>
      <w:r w:rsidRPr="00B940EA">
        <w:t>категорию</w:t>
      </w:r>
      <w:r w:rsidR="00F35038">
        <w:t>:</w:t>
      </w:r>
      <w:r w:rsidRPr="00B940EA">
        <w:t xml:space="preserve"> </w:t>
      </w:r>
      <w:r w:rsidR="00FF37C8">
        <w:t>воспитатели</w:t>
      </w:r>
      <w:r>
        <w:t xml:space="preserve">: </w:t>
      </w:r>
      <w:r w:rsidR="0068029F">
        <w:t>Дорофеева И.П., Ильясова Р.М., Урапина Э.Ф.</w:t>
      </w:r>
    </w:p>
    <w:p w:rsidR="00B95969" w:rsidRDefault="0016444B" w:rsidP="00280629">
      <w:pPr>
        <w:pStyle w:val="a3"/>
        <w:spacing w:before="67"/>
        <w:ind w:left="1105"/>
        <w:jc w:val="left"/>
      </w:pPr>
      <w:r>
        <w:t>За</w:t>
      </w:r>
      <w:r>
        <w:rPr>
          <w:spacing w:val="-4"/>
        </w:rPr>
        <w:t xml:space="preserve"> </w:t>
      </w:r>
      <w:r w:rsidR="0068029F">
        <w:t>2025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прошли</w:t>
      </w:r>
      <w:r>
        <w:rPr>
          <w:spacing w:val="-4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 w:rsidR="0068029F">
        <w:t xml:space="preserve">8 </w:t>
      </w:r>
      <w:r>
        <w:t>педагогов.</w:t>
      </w:r>
    </w:p>
    <w:p w:rsidR="00BA72F1" w:rsidRDefault="00BA72F1" w:rsidP="00280629">
      <w:pPr>
        <w:pStyle w:val="a3"/>
        <w:spacing w:before="67"/>
        <w:ind w:left="1105"/>
        <w:jc w:val="left"/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084"/>
        <w:gridCol w:w="1843"/>
        <w:gridCol w:w="3366"/>
      </w:tblGrid>
      <w:tr w:rsidR="00B95969" w:rsidRPr="001579AF">
        <w:trPr>
          <w:trHeight w:val="969"/>
        </w:trPr>
        <w:tc>
          <w:tcPr>
            <w:tcW w:w="2281" w:type="dxa"/>
          </w:tcPr>
          <w:p w:rsidR="00B95969" w:rsidRPr="001579AF" w:rsidRDefault="0016444B">
            <w:pPr>
              <w:pStyle w:val="TableParagraph"/>
              <w:spacing w:line="315" w:lineRule="exact"/>
              <w:ind w:left="571" w:firstLine="4"/>
              <w:rPr>
                <w:sz w:val="28"/>
              </w:rPr>
            </w:pPr>
            <w:r w:rsidRPr="001579AF">
              <w:rPr>
                <w:sz w:val="28"/>
              </w:rPr>
              <w:t>Перечень</w:t>
            </w:r>
          </w:p>
          <w:p w:rsidR="00B95969" w:rsidRPr="001579AF" w:rsidRDefault="0016444B">
            <w:pPr>
              <w:pStyle w:val="TableParagraph"/>
              <w:spacing w:line="320" w:lineRule="atLeast"/>
              <w:ind w:left="451" w:firstLine="120"/>
              <w:rPr>
                <w:sz w:val="28"/>
              </w:rPr>
            </w:pPr>
            <w:r w:rsidRPr="001579AF">
              <w:rPr>
                <w:sz w:val="28"/>
              </w:rPr>
              <w:t>кадровых</w:t>
            </w:r>
            <w:r w:rsidRPr="001579AF">
              <w:rPr>
                <w:spacing w:val="1"/>
                <w:sz w:val="28"/>
              </w:rPr>
              <w:t xml:space="preserve"> </w:t>
            </w:r>
            <w:r w:rsidRPr="001579AF">
              <w:rPr>
                <w:w w:val="95"/>
                <w:sz w:val="28"/>
              </w:rPr>
              <w:t>работников</w:t>
            </w:r>
          </w:p>
        </w:tc>
        <w:tc>
          <w:tcPr>
            <w:tcW w:w="2084" w:type="dxa"/>
          </w:tcPr>
          <w:p w:rsidR="00B95969" w:rsidRPr="001579AF" w:rsidRDefault="0016444B">
            <w:pPr>
              <w:pStyle w:val="TableParagraph"/>
              <w:spacing w:line="315" w:lineRule="exact"/>
              <w:ind w:left="321" w:hanging="77"/>
              <w:rPr>
                <w:sz w:val="28"/>
              </w:rPr>
            </w:pPr>
            <w:r w:rsidRPr="001579AF">
              <w:rPr>
                <w:sz w:val="28"/>
              </w:rPr>
              <w:t>По</w:t>
            </w:r>
            <w:r w:rsidRPr="001579AF">
              <w:rPr>
                <w:spacing w:val="-3"/>
                <w:sz w:val="28"/>
              </w:rPr>
              <w:t xml:space="preserve"> </w:t>
            </w:r>
            <w:r w:rsidRPr="001579AF">
              <w:rPr>
                <w:sz w:val="28"/>
              </w:rPr>
              <w:t>штатному</w:t>
            </w:r>
          </w:p>
          <w:p w:rsidR="00B95969" w:rsidRPr="001579AF" w:rsidRDefault="0016444B">
            <w:pPr>
              <w:pStyle w:val="TableParagraph"/>
              <w:spacing w:line="320" w:lineRule="atLeast"/>
              <w:ind w:left="681" w:right="298" w:hanging="361"/>
              <w:rPr>
                <w:sz w:val="28"/>
              </w:rPr>
            </w:pPr>
            <w:r w:rsidRPr="001579AF">
              <w:rPr>
                <w:spacing w:val="-1"/>
                <w:sz w:val="28"/>
              </w:rPr>
              <w:t>расписанию</w:t>
            </w:r>
            <w:r w:rsidRPr="001579AF">
              <w:rPr>
                <w:spacing w:val="-67"/>
                <w:sz w:val="28"/>
              </w:rPr>
              <w:t xml:space="preserve"> </w:t>
            </w:r>
            <w:r w:rsidRPr="001579AF">
              <w:rPr>
                <w:sz w:val="28"/>
              </w:rPr>
              <w:t>(в</w:t>
            </w:r>
            <w:r w:rsidRPr="001579AF">
              <w:rPr>
                <w:spacing w:val="-1"/>
                <w:sz w:val="28"/>
              </w:rPr>
              <w:t xml:space="preserve"> </w:t>
            </w:r>
            <w:r w:rsidRPr="001579AF">
              <w:rPr>
                <w:sz w:val="28"/>
              </w:rPr>
              <w:t>ед.)</w:t>
            </w:r>
          </w:p>
        </w:tc>
        <w:tc>
          <w:tcPr>
            <w:tcW w:w="1843" w:type="dxa"/>
          </w:tcPr>
          <w:p w:rsidR="00B95969" w:rsidRPr="001579AF" w:rsidRDefault="0016444B">
            <w:pPr>
              <w:pStyle w:val="TableParagraph"/>
              <w:spacing w:line="242" w:lineRule="auto"/>
              <w:ind w:left="561" w:right="189" w:hanging="356"/>
              <w:rPr>
                <w:sz w:val="28"/>
              </w:rPr>
            </w:pPr>
            <w:r w:rsidRPr="001579AF">
              <w:rPr>
                <w:spacing w:val="-1"/>
                <w:sz w:val="28"/>
              </w:rPr>
              <w:t>Фактически</w:t>
            </w:r>
            <w:r w:rsidRPr="001579AF">
              <w:rPr>
                <w:spacing w:val="-67"/>
                <w:sz w:val="28"/>
              </w:rPr>
              <w:t xml:space="preserve"> </w:t>
            </w:r>
            <w:r w:rsidRPr="001579AF">
              <w:rPr>
                <w:sz w:val="28"/>
              </w:rPr>
              <w:t>(в</w:t>
            </w:r>
            <w:r w:rsidRPr="001579AF">
              <w:rPr>
                <w:spacing w:val="-1"/>
                <w:sz w:val="28"/>
              </w:rPr>
              <w:t xml:space="preserve"> </w:t>
            </w:r>
            <w:r w:rsidRPr="001579AF">
              <w:rPr>
                <w:sz w:val="28"/>
              </w:rPr>
              <w:t>ед.)</w:t>
            </w:r>
          </w:p>
        </w:tc>
        <w:tc>
          <w:tcPr>
            <w:tcW w:w="3366" w:type="dxa"/>
          </w:tcPr>
          <w:p w:rsidR="00B95969" w:rsidRPr="001579AF" w:rsidRDefault="0016444B">
            <w:pPr>
              <w:pStyle w:val="TableParagraph"/>
              <w:spacing w:line="242" w:lineRule="auto"/>
              <w:ind w:left="989" w:right="976" w:hanging="1"/>
              <w:jc w:val="center"/>
              <w:rPr>
                <w:sz w:val="28"/>
              </w:rPr>
            </w:pPr>
            <w:r w:rsidRPr="001579AF">
              <w:rPr>
                <w:sz w:val="28"/>
              </w:rPr>
              <w:t>Итого</w:t>
            </w:r>
            <w:r w:rsidRPr="001579AF">
              <w:rPr>
                <w:spacing w:val="1"/>
                <w:sz w:val="28"/>
              </w:rPr>
              <w:t xml:space="preserve"> </w:t>
            </w:r>
            <w:r w:rsidRPr="001579AF">
              <w:rPr>
                <w:spacing w:val="-1"/>
                <w:sz w:val="28"/>
              </w:rPr>
              <w:t>(показатель</w:t>
            </w:r>
          </w:p>
          <w:p w:rsidR="00B95969" w:rsidRPr="001579AF" w:rsidRDefault="0016444B">
            <w:pPr>
              <w:pStyle w:val="TableParagraph"/>
              <w:spacing w:line="307" w:lineRule="exact"/>
              <w:ind w:left="116" w:right="109"/>
              <w:jc w:val="center"/>
              <w:rPr>
                <w:sz w:val="28"/>
              </w:rPr>
            </w:pPr>
            <w:r w:rsidRPr="001579AF">
              <w:rPr>
                <w:sz w:val="28"/>
              </w:rPr>
              <w:t>укомплектованности</w:t>
            </w:r>
            <w:r w:rsidRPr="001579AF">
              <w:rPr>
                <w:spacing w:val="-3"/>
                <w:sz w:val="28"/>
              </w:rPr>
              <w:t xml:space="preserve"> </w:t>
            </w:r>
            <w:r w:rsidRPr="001579AF">
              <w:rPr>
                <w:sz w:val="28"/>
              </w:rPr>
              <w:t>в</w:t>
            </w:r>
            <w:r w:rsidRPr="001579AF">
              <w:rPr>
                <w:spacing w:val="-3"/>
                <w:sz w:val="28"/>
              </w:rPr>
              <w:t xml:space="preserve"> </w:t>
            </w:r>
            <w:r w:rsidRPr="001579AF">
              <w:rPr>
                <w:sz w:val="28"/>
              </w:rPr>
              <w:t>%)</w:t>
            </w:r>
          </w:p>
        </w:tc>
      </w:tr>
      <w:tr w:rsidR="00B95969" w:rsidRPr="001579AF">
        <w:trPr>
          <w:trHeight w:val="321"/>
        </w:trPr>
        <w:tc>
          <w:tcPr>
            <w:tcW w:w="2281" w:type="dxa"/>
          </w:tcPr>
          <w:p w:rsidR="00B95969" w:rsidRPr="001579AF" w:rsidRDefault="0016444B">
            <w:pPr>
              <w:pStyle w:val="TableParagraph"/>
              <w:spacing w:line="301" w:lineRule="exact"/>
              <w:ind w:left="230"/>
              <w:rPr>
                <w:sz w:val="28"/>
              </w:rPr>
            </w:pPr>
            <w:r w:rsidRPr="001579AF">
              <w:rPr>
                <w:sz w:val="28"/>
              </w:rPr>
              <w:t>Руководящие</w:t>
            </w:r>
          </w:p>
        </w:tc>
        <w:tc>
          <w:tcPr>
            <w:tcW w:w="2084" w:type="dxa"/>
          </w:tcPr>
          <w:p w:rsidR="00B95969" w:rsidRPr="001579AF" w:rsidRDefault="008B4C08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 w:rsidRPr="001579AF">
              <w:rPr>
                <w:w w:val="95"/>
                <w:sz w:val="28"/>
              </w:rPr>
              <w:t>2</w:t>
            </w:r>
          </w:p>
        </w:tc>
        <w:tc>
          <w:tcPr>
            <w:tcW w:w="1843" w:type="dxa"/>
          </w:tcPr>
          <w:p w:rsidR="00B95969" w:rsidRPr="001579AF" w:rsidRDefault="008B4C08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 w:rsidRPr="001579AF">
              <w:rPr>
                <w:w w:val="95"/>
                <w:sz w:val="28"/>
              </w:rPr>
              <w:t>2</w:t>
            </w:r>
          </w:p>
        </w:tc>
        <w:tc>
          <w:tcPr>
            <w:tcW w:w="3366" w:type="dxa"/>
          </w:tcPr>
          <w:p w:rsidR="00B95969" w:rsidRPr="001579AF" w:rsidRDefault="0016444B">
            <w:pPr>
              <w:pStyle w:val="TableParagraph"/>
              <w:spacing w:line="301" w:lineRule="exact"/>
              <w:ind w:left="116" w:right="105"/>
              <w:jc w:val="center"/>
              <w:rPr>
                <w:sz w:val="28"/>
              </w:rPr>
            </w:pPr>
            <w:r w:rsidRPr="001579AF">
              <w:rPr>
                <w:sz w:val="28"/>
              </w:rPr>
              <w:t>100</w:t>
            </w:r>
          </w:p>
        </w:tc>
      </w:tr>
      <w:tr w:rsidR="001579AF" w:rsidRPr="001579AF">
        <w:trPr>
          <w:trHeight w:val="321"/>
        </w:trPr>
        <w:tc>
          <w:tcPr>
            <w:tcW w:w="2281" w:type="dxa"/>
          </w:tcPr>
          <w:p w:rsidR="001579AF" w:rsidRPr="001579AF" w:rsidRDefault="001579AF" w:rsidP="001579AF">
            <w:pPr>
              <w:pStyle w:val="TableParagraph"/>
              <w:spacing w:line="301" w:lineRule="exact"/>
              <w:ind w:left="230"/>
              <w:rPr>
                <w:sz w:val="28"/>
              </w:rPr>
            </w:pPr>
            <w:r w:rsidRPr="001579AF">
              <w:rPr>
                <w:sz w:val="28"/>
              </w:rPr>
              <w:t>Педагогические</w:t>
            </w:r>
          </w:p>
        </w:tc>
        <w:tc>
          <w:tcPr>
            <w:tcW w:w="2084" w:type="dxa"/>
          </w:tcPr>
          <w:p w:rsidR="001579AF" w:rsidRPr="001579AF" w:rsidRDefault="001579AF" w:rsidP="001579AF">
            <w:pPr>
              <w:pStyle w:val="TableParagraph"/>
              <w:spacing w:line="301" w:lineRule="exact"/>
              <w:ind w:left="729"/>
              <w:rPr>
                <w:sz w:val="28"/>
              </w:rPr>
            </w:pPr>
            <w:r w:rsidRPr="001579AF">
              <w:rPr>
                <w:sz w:val="28"/>
              </w:rPr>
              <w:t>36.85</w:t>
            </w:r>
          </w:p>
        </w:tc>
        <w:tc>
          <w:tcPr>
            <w:tcW w:w="1843" w:type="dxa"/>
          </w:tcPr>
          <w:p w:rsidR="001579AF" w:rsidRPr="001579AF" w:rsidRDefault="001579AF" w:rsidP="001579AF">
            <w:pPr>
              <w:pStyle w:val="TableParagraph"/>
              <w:spacing w:line="301" w:lineRule="exact"/>
              <w:ind w:left="729"/>
              <w:rPr>
                <w:sz w:val="28"/>
              </w:rPr>
            </w:pPr>
            <w:r w:rsidRPr="001579AF">
              <w:rPr>
                <w:sz w:val="28"/>
              </w:rPr>
              <w:t>36.85</w:t>
            </w:r>
          </w:p>
        </w:tc>
        <w:tc>
          <w:tcPr>
            <w:tcW w:w="3366" w:type="dxa"/>
          </w:tcPr>
          <w:p w:rsidR="001579AF" w:rsidRPr="001579AF" w:rsidRDefault="001579AF" w:rsidP="001579AF">
            <w:pPr>
              <w:pStyle w:val="TableParagraph"/>
              <w:spacing w:line="301" w:lineRule="exact"/>
              <w:ind w:left="116" w:right="101"/>
              <w:jc w:val="center"/>
              <w:rPr>
                <w:sz w:val="28"/>
              </w:rPr>
            </w:pPr>
            <w:r w:rsidRPr="001579AF">
              <w:rPr>
                <w:sz w:val="28"/>
              </w:rPr>
              <w:t>100</w:t>
            </w:r>
          </w:p>
        </w:tc>
      </w:tr>
      <w:tr w:rsidR="001579AF" w:rsidRPr="001579AF">
        <w:trPr>
          <w:trHeight w:val="642"/>
        </w:trPr>
        <w:tc>
          <w:tcPr>
            <w:tcW w:w="2281" w:type="dxa"/>
          </w:tcPr>
          <w:p w:rsidR="001579AF" w:rsidRPr="001579AF" w:rsidRDefault="001579AF" w:rsidP="001579AF">
            <w:pPr>
              <w:pStyle w:val="TableParagraph"/>
              <w:spacing w:line="315" w:lineRule="exact"/>
              <w:ind w:left="230"/>
              <w:rPr>
                <w:sz w:val="28"/>
              </w:rPr>
            </w:pPr>
            <w:r w:rsidRPr="001579AF">
              <w:rPr>
                <w:sz w:val="28"/>
              </w:rPr>
              <w:t>Иные</w:t>
            </w:r>
          </w:p>
          <w:p w:rsidR="001579AF" w:rsidRPr="001579AF" w:rsidRDefault="001579AF" w:rsidP="001579AF">
            <w:pPr>
              <w:pStyle w:val="TableParagraph"/>
              <w:spacing w:line="308" w:lineRule="exact"/>
              <w:ind w:left="230"/>
              <w:rPr>
                <w:sz w:val="28"/>
              </w:rPr>
            </w:pPr>
            <w:r w:rsidRPr="001579AF">
              <w:rPr>
                <w:sz w:val="28"/>
              </w:rPr>
              <w:t>работники</w:t>
            </w:r>
          </w:p>
        </w:tc>
        <w:tc>
          <w:tcPr>
            <w:tcW w:w="2084" w:type="dxa"/>
          </w:tcPr>
          <w:p w:rsidR="001579AF" w:rsidRPr="001579AF" w:rsidRDefault="001579AF" w:rsidP="001579AF">
            <w:pPr>
              <w:pStyle w:val="TableParagraph"/>
              <w:spacing w:before="3"/>
              <w:rPr>
                <w:sz w:val="27"/>
              </w:rPr>
            </w:pPr>
          </w:p>
          <w:p w:rsidR="001579AF" w:rsidRPr="001579AF" w:rsidRDefault="001579AF" w:rsidP="001579AF">
            <w:pPr>
              <w:pStyle w:val="TableParagraph"/>
              <w:spacing w:before="1" w:line="308" w:lineRule="exact"/>
              <w:ind w:left="801"/>
              <w:rPr>
                <w:sz w:val="28"/>
              </w:rPr>
            </w:pPr>
            <w:r w:rsidRPr="001579AF">
              <w:rPr>
                <w:sz w:val="28"/>
              </w:rPr>
              <w:t>35.65</w:t>
            </w:r>
          </w:p>
        </w:tc>
        <w:tc>
          <w:tcPr>
            <w:tcW w:w="1843" w:type="dxa"/>
          </w:tcPr>
          <w:p w:rsidR="001579AF" w:rsidRPr="001579AF" w:rsidRDefault="001579AF" w:rsidP="001579AF">
            <w:pPr>
              <w:pStyle w:val="TableParagraph"/>
              <w:spacing w:before="3"/>
              <w:rPr>
                <w:sz w:val="27"/>
              </w:rPr>
            </w:pPr>
          </w:p>
          <w:p w:rsidR="001579AF" w:rsidRPr="001579AF" w:rsidRDefault="001579AF" w:rsidP="001579AF">
            <w:pPr>
              <w:pStyle w:val="TableParagraph"/>
              <w:spacing w:before="1" w:line="308" w:lineRule="exact"/>
              <w:ind w:left="801"/>
              <w:rPr>
                <w:sz w:val="28"/>
              </w:rPr>
            </w:pPr>
            <w:r w:rsidRPr="001579AF">
              <w:rPr>
                <w:sz w:val="28"/>
              </w:rPr>
              <w:t>35.65</w:t>
            </w:r>
          </w:p>
        </w:tc>
        <w:tc>
          <w:tcPr>
            <w:tcW w:w="3366" w:type="dxa"/>
          </w:tcPr>
          <w:p w:rsidR="001579AF" w:rsidRPr="001579AF" w:rsidRDefault="001579AF" w:rsidP="001579AF">
            <w:pPr>
              <w:pStyle w:val="TableParagraph"/>
              <w:spacing w:before="3"/>
              <w:rPr>
                <w:sz w:val="27"/>
              </w:rPr>
            </w:pPr>
          </w:p>
          <w:p w:rsidR="001579AF" w:rsidRPr="001579AF" w:rsidRDefault="001579AF" w:rsidP="001579AF">
            <w:pPr>
              <w:pStyle w:val="TableParagraph"/>
              <w:spacing w:before="1" w:line="308" w:lineRule="exact"/>
              <w:ind w:left="116" w:right="101"/>
              <w:jc w:val="center"/>
              <w:rPr>
                <w:sz w:val="28"/>
              </w:rPr>
            </w:pPr>
            <w:r w:rsidRPr="001579AF">
              <w:rPr>
                <w:sz w:val="28"/>
              </w:rPr>
              <w:t>100</w:t>
            </w:r>
          </w:p>
        </w:tc>
      </w:tr>
      <w:tr w:rsidR="001579AF" w:rsidRPr="001579AF">
        <w:trPr>
          <w:trHeight w:val="326"/>
        </w:trPr>
        <w:tc>
          <w:tcPr>
            <w:tcW w:w="2281" w:type="dxa"/>
          </w:tcPr>
          <w:p w:rsidR="001579AF" w:rsidRPr="001579AF" w:rsidRDefault="001579AF" w:rsidP="001579AF">
            <w:pPr>
              <w:pStyle w:val="TableParagraph"/>
              <w:spacing w:line="306" w:lineRule="exact"/>
              <w:ind w:left="230"/>
              <w:rPr>
                <w:sz w:val="28"/>
              </w:rPr>
            </w:pPr>
            <w:r w:rsidRPr="001579AF">
              <w:rPr>
                <w:sz w:val="28"/>
              </w:rPr>
              <w:t>Итого:</w:t>
            </w:r>
          </w:p>
        </w:tc>
        <w:tc>
          <w:tcPr>
            <w:tcW w:w="2084" w:type="dxa"/>
          </w:tcPr>
          <w:p w:rsidR="001579AF" w:rsidRPr="001579AF" w:rsidRDefault="001579AF" w:rsidP="001579AF">
            <w:pPr>
              <w:pStyle w:val="TableParagraph"/>
              <w:spacing w:line="306" w:lineRule="exact"/>
              <w:ind w:left="729"/>
              <w:rPr>
                <w:sz w:val="28"/>
              </w:rPr>
            </w:pPr>
            <w:r w:rsidRPr="001579AF">
              <w:rPr>
                <w:sz w:val="28"/>
              </w:rPr>
              <w:t>74.5</w:t>
            </w:r>
          </w:p>
        </w:tc>
        <w:tc>
          <w:tcPr>
            <w:tcW w:w="1843" w:type="dxa"/>
          </w:tcPr>
          <w:p w:rsidR="001579AF" w:rsidRPr="001579AF" w:rsidRDefault="001579AF" w:rsidP="001579AF">
            <w:pPr>
              <w:pStyle w:val="TableParagraph"/>
              <w:spacing w:line="306" w:lineRule="exact"/>
              <w:ind w:left="583" w:right="580"/>
              <w:rPr>
                <w:sz w:val="28"/>
              </w:rPr>
            </w:pPr>
            <w:r w:rsidRPr="001579AF">
              <w:rPr>
                <w:sz w:val="28"/>
              </w:rPr>
              <w:t>74.6</w:t>
            </w:r>
          </w:p>
        </w:tc>
        <w:tc>
          <w:tcPr>
            <w:tcW w:w="3366" w:type="dxa"/>
          </w:tcPr>
          <w:p w:rsidR="001579AF" w:rsidRPr="001579AF" w:rsidRDefault="001579AF" w:rsidP="001579AF">
            <w:pPr>
              <w:pStyle w:val="TableParagraph"/>
              <w:spacing w:line="306" w:lineRule="exact"/>
              <w:ind w:left="116" w:right="106"/>
              <w:jc w:val="center"/>
              <w:rPr>
                <w:sz w:val="28"/>
              </w:rPr>
            </w:pPr>
            <w:r w:rsidRPr="001579AF">
              <w:rPr>
                <w:sz w:val="28"/>
              </w:rPr>
              <w:t>100</w:t>
            </w:r>
          </w:p>
        </w:tc>
      </w:tr>
    </w:tbl>
    <w:p w:rsidR="00B95969" w:rsidRPr="001579AF" w:rsidRDefault="00B95969">
      <w:pPr>
        <w:pStyle w:val="a3"/>
        <w:spacing w:before="4"/>
        <w:ind w:left="0"/>
        <w:jc w:val="left"/>
        <w:rPr>
          <w:sz w:val="27"/>
        </w:rPr>
      </w:pPr>
    </w:p>
    <w:p w:rsidR="00B95969" w:rsidRDefault="0016444B">
      <w:pPr>
        <w:pStyle w:val="a3"/>
        <w:ind w:right="468" w:firstLine="706"/>
      </w:pPr>
      <w:r w:rsidRPr="001579AF">
        <w:t>Педагогическую</w:t>
      </w:r>
      <w:r w:rsidRPr="001579AF">
        <w:rPr>
          <w:spacing w:val="1"/>
        </w:rPr>
        <w:t xml:space="preserve"> </w:t>
      </w:r>
      <w:r w:rsidRPr="001579AF">
        <w:t>деятельность</w:t>
      </w:r>
      <w:r w:rsidRPr="001579AF">
        <w:rPr>
          <w:spacing w:val="1"/>
        </w:rPr>
        <w:t xml:space="preserve"> </w:t>
      </w:r>
      <w:r w:rsidRPr="001579AF">
        <w:t>в</w:t>
      </w:r>
      <w:r w:rsidRPr="001579AF">
        <w:rPr>
          <w:spacing w:val="1"/>
        </w:rPr>
        <w:t xml:space="preserve"> </w:t>
      </w:r>
      <w:r w:rsidRPr="001579AF">
        <w:t>дошкольном</w:t>
      </w:r>
      <w:r w:rsidRPr="001579AF">
        <w:rPr>
          <w:spacing w:val="1"/>
        </w:rPr>
        <w:t xml:space="preserve"> </w:t>
      </w:r>
      <w:r w:rsidRPr="001579AF">
        <w:t>учреждении</w:t>
      </w:r>
      <w:r>
        <w:rPr>
          <w:spacing w:val="1"/>
        </w:rPr>
        <w:t xml:space="preserve"> </w:t>
      </w:r>
      <w:r>
        <w:t xml:space="preserve">осуществляют </w:t>
      </w:r>
      <w:r w:rsidR="0068029F">
        <w:t>28</w:t>
      </w:r>
      <w:r>
        <w:t xml:space="preserve"> педагогов, из них воспитатели – </w:t>
      </w:r>
      <w:r w:rsidR="0068029F">
        <w:t>18</w:t>
      </w:r>
      <w:r w:rsidR="00342FA7" w:rsidRPr="00342FA7">
        <w:t xml:space="preserve"> </w:t>
      </w:r>
      <w:r>
        <w:t>человек, инструктор по</w:t>
      </w:r>
      <w:r>
        <w:rPr>
          <w:spacing w:val="1"/>
        </w:rPr>
        <w:t xml:space="preserve"> </w:t>
      </w:r>
      <w:r w:rsidR="0068029F">
        <w:t>физической культуре – 1</w:t>
      </w:r>
      <w:r>
        <w:t xml:space="preserve"> челов</w:t>
      </w:r>
      <w:r w:rsidR="00E749A8">
        <w:t>ек, музыкальный руководитель – 3</w:t>
      </w:r>
      <w:r>
        <w:t xml:space="preserve"> человека,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 w:rsidR="0068029F">
        <w:t>человек, учитель-логопед-4</w:t>
      </w:r>
      <w:r w:rsidR="00342FA7">
        <w:t xml:space="preserve"> человека</w:t>
      </w:r>
      <w:r w:rsidR="0068029F">
        <w:t>, учитель-дефектолог-1</w:t>
      </w:r>
      <w:r w:rsidR="00342FA7">
        <w:t>.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9D567F" w:rsidRPr="009D567F">
        <w:t>100</w:t>
      </w:r>
      <w:r w:rsidRPr="009D567F">
        <w:t>%.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 установленным в Едином квалификационном 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6"/>
        </w:rPr>
        <w:t xml:space="preserve"> </w:t>
      </w:r>
      <w:r>
        <w:t>руководителей,</w:t>
      </w:r>
      <w:r>
        <w:rPr>
          <w:spacing w:val="8"/>
        </w:rPr>
        <w:t xml:space="preserve"> </w:t>
      </w:r>
      <w:r>
        <w:t>специалистов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служащих,</w:t>
      </w:r>
      <w:r>
        <w:rPr>
          <w:spacing w:val="9"/>
        </w:rPr>
        <w:t xml:space="preserve"> </w:t>
      </w:r>
      <w:r>
        <w:t>раздел</w:t>
      </w:r>
    </w:p>
    <w:p w:rsidR="00B95969" w:rsidRDefault="0016444B">
      <w:pPr>
        <w:pStyle w:val="a3"/>
        <w:ind w:right="474"/>
      </w:pPr>
      <w:r>
        <w:t>«Квалификационные характеристики должностей работников образования»,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26.08.2010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  <w:r w:rsidR="00342FA7">
        <w:t xml:space="preserve"> и профстандарта по должностям.</w:t>
      </w:r>
    </w:p>
    <w:p w:rsidR="00B95969" w:rsidRDefault="00B95969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400"/>
        <w:gridCol w:w="855"/>
        <w:gridCol w:w="706"/>
        <w:gridCol w:w="850"/>
        <w:gridCol w:w="855"/>
        <w:gridCol w:w="850"/>
        <w:gridCol w:w="1018"/>
        <w:gridCol w:w="965"/>
      </w:tblGrid>
      <w:tr w:rsidR="00B95969" w:rsidRPr="003E574A">
        <w:trPr>
          <w:trHeight w:val="321"/>
        </w:trPr>
        <w:tc>
          <w:tcPr>
            <w:tcW w:w="427" w:type="dxa"/>
            <w:vMerge w:val="restart"/>
          </w:tcPr>
          <w:p w:rsidR="00B95969" w:rsidRPr="003E574A" w:rsidRDefault="0016444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3E574A">
              <w:rPr>
                <w:w w:val="99"/>
                <w:sz w:val="28"/>
              </w:rPr>
              <w:t>№</w:t>
            </w:r>
          </w:p>
        </w:tc>
        <w:tc>
          <w:tcPr>
            <w:tcW w:w="3400" w:type="dxa"/>
            <w:vMerge w:val="restart"/>
          </w:tcPr>
          <w:p w:rsidR="00B95969" w:rsidRPr="003E574A" w:rsidRDefault="0016444B">
            <w:pPr>
              <w:pStyle w:val="TableParagraph"/>
              <w:spacing w:line="315" w:lineRule="exact"/>
              <w:ind w:left="1037"/>
              <w:rPr>
                <w:sz w:val="28"/>
              </w:rPr>
            </w:pPr>
            <w:r w:rsidRPr="003E574A">
              <w:rPr>
                <w:sz w:val="28"/>
              </w:rPr>
              <w:t>Должность</w:t>
            </w:r>
          </w:p>
        </w:tc>
        <w:tc>
          <w:tcPr>
            <w:tcW w:w="2411" w:type="dxa"/>
            <w:gridSpan w:val="3"/>
          </w:tcPr>
          <w:p w:rsidR="00B95969" w:rsidRPr="003E574A" w:rsidRDefault="0016444B">
            <w:pPr>
              <w:pStyle w:val="TableParagraph"/>
              <w:spacing w:line="301" w:lineRule="exact"/>
              <w:ind w:left="437"/>
              <w:rPr>
                <w:sz w:val="28"/>
              </w:rPr>
            </w:pPr>
            <w:r w:rsidRPr="003E574A">
              <w:rPr>
                <w:sz w:val="28"/>
              </w:rPr>
              <w:t>Образование</w:t>
            </w:r>
          </w:p>
        </w:tc>
        <w:tc>
          <w:tcPr>
            <w:tcW w:w="3688" w:type="dxa"/>
            <w:gridSpan w:val="4"/>
          </w:tcPr>
          <w:p w:rsidR="00B95969" w:rsidRPr="003E574A" w:rsidRDefault="0016444B">
            <w:pPr>
              <w:pStyle w:val="TableParagraph"/>
              <w:spacing w:line="301" w:lineRule="exact"/>
              <w:ind w:left="1228"/>
              <w:rPr>
                <w:sz w:val="28"/>
              </w:rPr>
            </w:pPr>
            <w:r w:rsidRPr="003E574A">
              <w:rPr>
                <w:sz w:val="28"/>
              </w:rPr>
              <w:t>Категория</w:t>
            </w:r>
          </w:p>
        </w:tc>
      </w:tr>
      <w:tr w:rsidR="00B95969" w:rsidRPr="003E574A">
        <w:trPr>
          <w:trHeight w:val="321"/>
        </w:trPr>
        <w:tc>
          <w:tcPr>
            <w:tcW w:w="427" w:type="dxa"/>
            <w:vMerge/>
            <w:tcBorders>
              <w:top w:val="nil"/>
            </w:tcBorders>
          </w:tcPr>
          <w:p w:rsidR="00B95969" w:rsidRPr="003E574A" w:rsidRDefault="00B95969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:rsidR="00B95969" w:rsidRPr="003E574A" w:rsidRDefault="00B95969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B95969" w:rsidRPr="003E574A" w:rsidRDefault="0016444B">
            <w:pPr>
              <w:pStyle w:val="TableParagraph"/>
              <w:spacing w:line="302" w:lineRule="exact"/>
              <w:ind w:right="222"/>
              <w:jc w:val="right"/>
              <w:rPr>
                <w:sz w:val="28"/>
              </w:rPr>
            </w:pPr>
            <w:r w:rsidRPr="003E574A">
              <w:rPr>
                <w:sz w:val="28"/>
              </w:rPr>
              <w:t>ВП</w:t>
            </w:r>
          </w:p>
        </w:tc>
        <w:tc>
          <w:tcPr>
            <w:tcW w:w="706" w:type="dxa"/>
          </w:tcPr>
          <w:p w:rsidR="00B95969" w:rsidRPr="003E574A" w:rsidRDefault="0016444B">
            <w:pPr>
              <w:pStyle w:val="TableParagraph"/>
              <w:spacing w:line="302" w:lineRule="exact"/>
              <w:ind w:left="138" w:right="128"/>
              <w:jc w:val="center"/>
              <w:rPr>
                <w:sz w:val="28"/>
              </w:rPr>
            </w:pPr>
            <w:r w:rsidRPr="003E574A">
              <w:rPr>
                <w:sz w:val="28"/>
              </w:rPr>
              <w:t>СП</w:t>
            </w:r>
          </w:p>
        </w:tc>
        <w:tc>
          <w:tcPr>
            <w:tcW w:w="850" w:type="dxa"/>
          </w:tcPr>
          <w:p w:rsidR="00B95969" w:rsidRPr="003E574A" w:rsidRDefault="0016444B">
            <w:pPr>
              <w:pStyle w:val="TableParagraph"/>
              <w:spacing w:line="302" w:lineRule="exact"/>
              <w:ind w:left="230"/>
              <w:rPr>
                <w:sz w:val="28"/>
              </w:rPr>
            </w:pPr>
            <w:r w:rsidRPr="003E574A">
              <w:rPr>
                <w:sz w:val="28"/>
              </w:rPr>
              <w:t>НВ</w:t>
            </w:r>
          </w:p>
        </w:tc>
        <w:tc>
          <w:tcPr>
            <w:tcW w:w="855" w:type="dxa"/>
          </w:tcPr>
          <w:p w:rsidR="00B95969" w:rsidRPr="003E574A" w:rsidRDefault="0016444B">
            <w:pPr>
              <w:pStyle w:val="TableParagraph"/>
              <w:spacing w:line="302" w:lineRule="exact"/>
              <w:ind w:left="1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В</w:t>
            </w:r>
          </w:p>
        </w:tc>
        <w:tc>
          <w:tcPr>
            <w:tcW w:w="850" w:type="dxa"/>
          </w:tcPr>
          <w:p w:rsidR="00B95969" w:rsidRPr="003E574A" w:rsidRDefault="0016444B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I</w:t>
            </w:r>
          </w:p>
        </w:tc>
        <w:tc>
          <w:tcPr>
            <w:tcW w:w="1018" w:type="dxa"/>
          </w:tcPr>
          <w:p w:rsidR="00B95969" w:rsidRPr="003E574A" w:rsidRDefault="0016444B">
            <w:pPr>
              <w:pStyle w:val="TableParagraph"/>
              <w:spacing w:line="302" w:lineRule="exact"/>
              <w:ind w:left="158" w:right="81"/>
              <w:jc w:val="center"/>
              <w:rPr>
                <w:sz w:val="28"/>
              </w:rPr>
            </w:pPr>
            <w:r w:rsidRPr="003E574A">
              <w:rPr>
                <w:sz w:val="28"/>
              </w:rPr>
              <w:t>соотв.</w:t>
            </w:r>
          </w:p>
        </w:tc>
        <w:tc>
          <w:tcPr>
            <w:tcW w:w="965" w:type="dxa"/>
          </w:tcPr>
          <w:p w:rsidR="00B95969" w:rsidRPr="003E574A" w:rsidRDefault="0016444B">
            <w:pPr>
              <w:pStyle w:val="TableParagraph"/>
              <w:spacing w:line="302" w:lineRule="exact"/>
              <w:ind w:left="286" w:right="272"/>
              <w:jc w:val="center"/>
              <w:rPr>
                <w:sz w:val="28"/>
              </w:rPr>
            </w:pPr>
            <w:r w:rsidRPr="003E574A">
              <w:rPr>
                <w:sz w:val="28"/>
              </w:rPr>
              <w:t>б/к</w:t>
            </w:r>
          </w:p>
        </w:tc>
      </w:tr>
      <w:tr w:rsidR="00B95969" w:rsidRPr="003E574A">
        <w:trPr>
          <w:trHeight w:val="321"/>
        </w:trPr>
        <w:tc>
          <w:tcPr>
            <w:tcW w:w="427" w:type="dxa"/>
          </w:tcPr>
          <w:p w:rsidR="00B95969" w:rsidRPr="003E574A" w:rsidRDefault="0016444B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1</w:t>
            </w:r>
          </w:p>
        </w:tc>
        <w:tc>
          <w:tcPr>
            <w:tcW w:w="3400" w:type="dxa"/>
          </w:tcPr>
          <w:p w:rsidR="00B95969" w:rsidRPr="003E574A" w:rsidRDefault="0016444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Заведующий</w:t>
            </w:r>
          </w:p>
        </w:tc>
        <w:tc>
          <w:tcPr>
            <w:tcW w:w="855" w:type="dxa"/>
          </w:tcPr>
          <w:p w:rsidR="00B95969" w:rsidRPr="003E574A" w:rsidRDefault="0016444B" w:rsidP="003E574A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1</w:t>
            </w:r>
          </w:p>
        </w:tc>
        <w:tc>
          <w:tcPr>
            <w:tcW w:w="706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5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18" w:type="dxa"/>
          </w:tcPr>
          <w:p w:rsidR="00B95969" w:rsidRPr="003E574A" w:rsidRDefault="0016444B" w:rsidP="003E574A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1</w:t>
            </w:r>
          </w:p>
        </w:tc>
        <w:tc>
          <w:tcPr>
            <w:tcW w:w="965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5969" w:rsidRPr="003E574A">
        <w:trPr>
          <w:trHeight w:val="642"/>
        </w:trPr>
        <w:tc>
          <w:tcPr>
            <w:tcW w:w="427" w:type="dxa"/>
          </w:tcPr>
          <w:p w:rsidR="00B95969" w:rsidRPr="003E574A" w:rsidRDefault="0016444B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2</w:t>
            </w:r>
          </w:p>
        </w:tc>
        <w:tc>
          <w:tcPr>
            <w:tcW w:w="3400" w:type="dxa"/>
          </w:tcPr>
          <w:p w:rsidR="00B95969" w:rsidRPr="003E574A" w:rsidRDefault="0016444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Заместитель</w:t>
            </w:r>
            <w:r w:rsidRPr="003E574A">
              <w:rPr>
                <w:spacing w:val="-9"/>
                <w:sz w:val="28"/>
              </w:rPr>
              <w:t xml:space="preserve"> </w:t>
            </w:r>
            <w:r w:rsidRPr="003E574A">
              <w:rPr>
                <w:sz w:val="28"/>
              </w:rPr>
              <w:t>заведующего</w:t>
            </w:r>
          </w:p>
          <w:p w:rsidR="00B95969" w:rsidRPr="003E574A" w:rsidRDefault="0016444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по</w:t>
            </w:r>
            <w:r w:rsidRPr="003E574A">
              <w:rPr>
                <w:spacing w:val="-2"/>
                <w:sz w:val="28"/>
              </w:rPr>
              <w:t xml:space="preserve"> </w:t>
            </w:r>
            <w:r w:rsidRPr="003E574A">
              <w:rPr>
                <w:sz w:val="28"/>
              </w:rPr>
              <w:t>ВО</w:t>
            </w:r>
            <w:r w:rsidRPr="003E574A">
              <w:rPr>
                <w:spacing w:val="-1"/>
                <w:sz w:val="28"/>
              </w:rPr>
              <w:t xml:space="preserve"> </w:t>
            </w:r>
            <w:r w:rsidRPr="003E574A">
              <w:rPr>
                <w:sz w:val="28"/>
              </w:rPr>
              <w:t>и</w:t>
            </w:r>
            <w:r w:rsidRPr="003E574A">
              <w:rPr>
                <w:spacing w:val="-1"/>
                <w:sz w:val="28"/>
              </w:rPr>
              <w:t xml:space="preserve"> </w:t>
            </w:r>
            <w:r w:rsidRPr="003E574A">
              <w:rPr>
                <w:sz w:val="28"/>
              </w:rPr>
              <w:t>МР</w:t>
            </w:r>
          </w:p>
        </w:tc>
        <w:tc>
          <w:tcPr>
            <w:tcW w:w="855" w:type="dxa"/>
          </w:tcPr>
          <w:p w:rsidR="00B95969" w:rsidRPr="003E574A" w:rsidRDefault="00B95969" w:rsidP="003E574A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</w:p>
        </w:tc>
        <w:tc>
          <w:tcPr>
            <w:tcW w:w="706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5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18" w:type="dxa"/>
          </w:tcPr>
          <w:p w:rsidR="00B95969" w:rsidRPr="003E574A" w:rsidRDefault="00B95969" w:rsidP="003E574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</w:p>
        </w:tc>
        <w:tc>
          <w:tcPr>
            <w:tcW w:w="965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B95969" w:rsidRPr="003E574A">
        <w:trPr>
          <w:trHeight w:val="321"/>
        </w:trPr>
        <w:tc>
          <w:tcPr>
            <w:tcW w:w="427" w:type="dxa"/>
          </w:tcPr>
          <w:p w:rsidR="00B95969" w:rsidRPr="003E574A" w:rsidRDefault="0016444B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3</w:t>
            </w:r>
          </w:p>
        </w:tc>
        <w:tc>
          <w:tcPr>
            <w:tcW w:w="3400" w:type="dxa"/>
          </w:tcPr>
          <w:p w:rsidR="00B95969" w:rsidRPr="003E574A" w:rsidRDefault="0016444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Воспитатели</w:t>
            </w:r>
          </w:p>
        </w:tc>
        <w:tc>
          <w:tcPr>
            <w:tcW w:w="855" w:type="dxa"/>
          </w:tcPr>
          <w:p w:rsidR="00B95969" w:rsidRPr="003E574A" w:rsidRDefault="00096DE2" w:rsidP="003E574A">
            <w:pPr>
              <w:pStyle w:val="TableParagraph"/>
              <w:spacing w:line="301" w:lineRule="exact"/>
              <w:ind w:right="27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6" w:type="dxa"/>
          </w:tcPr>
          <w:p w:rsidR="00B95969" w:rsidRPr="003E574A" w:rsidRDefault="0068029F" w:rsidP="003E574A">
            <w:pPr>
              <w:pStyle w:val="TableParagraph"/>
              <w:spacing w:line="301" w:lineRule="exact"/>
              <w:ind w:left="132" w:right="12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5" w:type="dxa"/>
          </w:tcPr>
          <w:p w:rsidR="00B95969" w:rsidRPr="003E574A" w:rsidRDefault="002D0388" w:rsidP="003E574A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0" w:type="dxa"/>
          </w:tcPr>
          <w:p w:rsidR="00B95969" w:rsidRPr="003E574A" w:rsidRDefault="002D0388" w:rsidP="003E574A">
            <w:pPr>
              <w:pStyle w:val="TableParagraph"/>
              <w:spacing w:line="301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18" w:type="dxa"/>
          </w:tcPr>
          <w:p w:rsidR="00B95969" w:rsidRPr="003E574A" w:rsidRDefault="00B95969" w:rsidP="003E574A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</w:p>
        </w:tc>
        <w:tc>
          <w:tcPr>
            <w:tcW w:w="965" w:type="dxa"/>
          </w:tcPr>
          <w:p w:rsidR="00B95969" w:rsidRPr="003E574A" w:rsidRDefault="0068029F" w:rsidP="003E574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B95969" w:rsidRPr="003E574A">
        <w:trPr>
          <w:trHeight w:val="648"/>
        </w:trPr>
        <w:tc>
          <w:tcPr>
            <w:tcW w:w="427" w:type="dxa"/>
          </w:tcPr>
          <w:p w:rsidR="00B95969" w:rsidRPr="003E574A" w:rsidRDefault="0016444B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4</w:t>
            </w:r>
          </w:p>
        </w:tc>
        <w:tc>
          <w:tcPr>
            <w:tcW w:w="3400" w:type="dxa"/>
          </w:tcPr>
          <w:p w:rsidR="00B95969" w:rsidRPr="003E574A" w:rsidRDefault="0016444B">
            <w:pPr>
              <w:pStyle w:val="TableParagraph"/>
              <w:spacing w:line="322" w:lineRule="exact"/>
              <w:ind w:left="106" w:right="51"/>
              <w:rPr>
                <w:sz w:val="28"/>
              </w:rPr>
            </w:pPr>
            <w:r w:rsidRPr="003E574A">
              <w:rPr>
                <w:w w:val="95"/>
                <w:sz w:val="28"/>
              </w:rPr>
              <w:t>Музыкальный</w:t>
            </w:r>
            <w:r w:rsidRPr="003E574A">
              <w:rPr>
                <w:spacing w:val="1"/>
                <w:w w:val="95"/>
                <w:sz w:val="28"/>
              </w:rPr>
              <w:t xml:space="preserve"> </w:t>
            </w:r>
            <w:r w:rsidRPr="003E574A">
              <w:rPr>
                <w:sz w:val="28"/>
              </w:rPr>
              <w:t>руководитель</w:t>
            </w:r>
          </w:p>
        </w:tc>
        <w:tc>
          <w:tcPr>
            <w:tcW w:w="855" w:type="dxa"/>
          </w:tcPr>
          <w:p w:rsidR="00B95969" w:rsidRPr="003E574A" w:rsidRDefault="00BA72F1" w:rsidP="003E574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06" w:type="dxa"/>
          </w:tcPr>
          <w:p w:rsidR="00B95969" w:rsidRPr="003E574A" w:rsidRDefault="00BA72F1" w:rsidP="003E574A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5" w:type="dxa"/>
          </w:tcPr>
          <w:p w:rsidR="00B95969" w:rsidRPr="003E574A" w:rsidRDefault="00B95969" w:rsidP="003E574A">
            <w:pPr>
              <w:pStyle w:val="TableParagraph"/>
              <w:spacing w:line="320" w:lineRule="exact"/>
              <w:ind w:left="3"/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B95969" w:rsidRPr="003E574A" w:rsidRDefault="00096DE2" w:rsidP="003E574A">
            <w:pPr>
              <w:pStyle w:val="TableParagraph"/>
              <w:spacing w:line="320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18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965" w:type="dxa"/>
          </w:tcPr>
          <w:p w:rsidR="00B95969" w:rsidRPr="003E574A" w:rsidRDefault="00B95969" w:rsidP="00892BEF">
            <w:pPr>
              <w:pStyle w:val="TableParagraph"/>
              <w:rPr>
                <w:sz w:val="26"/>
              </w:rPr>
            </w:pPr>
          </w:p>
        </w:tc>
      </w:tr>
      <w:tr w:rsidR="00B95969" w:rsidRPr="003E574A">
        <w:trPr>
          <w:trHeight w:val="321"/>
        </w:trPr>
        <w:tc>
          <w:tcPr>
            <w:tcW w:w="427" w:type="dxa"/>
          </w:tcPr>
          <w:p w:rsidR="00B95969" w:rsidRPr="003E574A" w:rsidRDefault="0016444B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5</w:t>
            </w:r>
          </w:p>
        </w:tc>
        <w:tc>
          <w:tcPr>
            <w:tcW w:w="3400" w:type="dxa"/>
          </w:tcPr>
          <w:p w:rsidR="00B95969" w:rsidRPr="003E574A" w:rsidRDefault="0016444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Педагог-психолог</w:t>
            </w:r>
          </w:p>
        </w:tc>
        <w:tc>
          <w:tcPr>
            <w:tcW w:w="855" w:type="dxa"/>
          </w:tcPr>
          <w:p w:rsidR="00B95969" w:rsidRPr="003E574A" w:rsidRDefault="0016444B" w:rsidP="003E574A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1</w:t>
            </w:r>
          </w:p>
        </w:tc>
        <w:tc>
          <w:tcPr>
            <w:tcW w:w="706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5" w:type="dxa"/>
          </w:tcPr>
          <w:p w:rsidR="00B95969" w:rsidRPr="003E574A" w:rsidRDefault="002E0A8C" w:rsidP="003E57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18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65" w:type="dxa"/>
          </w:tcPr>
          <w:p w:rsidR="00B95969" w:rsidRPr="003E574A" w:rsidRDefault="00B95969" w:rsidP="003E574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</w:p>
        </w:tc>
      </w:tr>
      <w:tr w:rsidR="00B95969" w:rsidRPr="003E574A">
        <w:trPr>
          <w:trHeight w:val="642"/>
        </w:trPr>
        <w:tc>
          <w:tcPr>
            <w:tcW w:w="427" w:type="dxa"/>
          </w:tcPr>
          <w:p w:rsidR="00B95969" w:rsidRPr="003E574A" w:rsidRDefault="0016444B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 w:rsidRPr="003E574A">
              <w:rPr>
                <w:w w:val="99"/>
                <w:sz w:val="28"/>
              </w:rPr>
              <w:t>6</w:t>
            </w:r>
          </w:p>
        </w:tc>
        <w:tc>
          <w:tcPr>
            <w:tcW w:w="3400" w:type="dxa"/>
          </w:tcPr>
          <w:p w:rsidR="00B95969" w:rsidRPr="003E574A" w:rsidRDefault="0016444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Инструктор</w:t>
            </w:r>
            <w:r w:rsidRPr="003E574A">
              <w:rPr>
                <w:spacing w:val="-6"/>
                <w:sz w:val="28"/>
              </w:rPr>
              <w:t xml:space="preserve"> </w:t>
            </w:r>
            <w:r w:rsidRPr="003E574A">
              <w:rPr>
                <w:sz w:val="28"/>
              </w:rPr>
              <w:t>по</w:t>
            </w:r>
          </w:p>
          <w:p w:rsidR="00B95969" w:rsidRPr="003E574A" w:rsidRDefault="0016444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физической</w:t>
            </w:r>
            <w:r w:rsidRPr="003E574A">
              <w:rPr>
                <w:spacing w:val="-7"/>
                <w:sz w:val="28"/>
              </w:rPr>
              <w:t xml:space="preserve"> </w:t>
            </w:r>
            <w:r w:rsidRPr="003E574A">
              <w:rPr>
                <w:sz w:val="28"/>
              </w:rPr>
              <w:t>культуре</w:t>
            </w:r>
          </w:p>
        </w:tc>
        <w:tc>
          <w:tcPr>
            <w:tcW w:w="855" w:type="dxa"/>
          </w:tcPr>
          <w:p w:rsidR="00B95969" w:rsidRPr="003E574A" w:rsidRDefault="0068029F" w:rsidP="003E574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6" w:type="dxa"/>
          </w:tcPr>
          <w:p w:rsidR="00B95969" w:rsidRPr="003E574A" w:rsidRDefault="00B95969" w:rsidP="003E574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5" w:type="dxa"/>
          </w:tcPr>
          <w:p w:rsidR="00B95969" w:rsidRPr="003E574A" w:rsidRDefault="0068029F" w:rsidP="003E574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18" w:type="dxa"/>
          </w:tcPr>
          <w:p w:rsidR="00B95969" w:rsidRPr="003E574A" w:rsidRDefault="00B95969" w:rsidP="003E574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</w:p>
        </w:tc>
        <w:tc>
          <w:tcPr>
            <w:tcW w:w="965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D32507" w:rsidRPr="003E574A">
        <w:trPr>
          <w:trHeight w:val="642"/>
        </w:trPr>
        <w:tc>
          <w:tcPr>
            <w:tcW w:w="427" w:type="dxa"/>
          </w:tcPr>
          <w:p w:rsidR="00D32507" w:rsidRPr="003E574A" w:rsidRDefault="00D32507">
            <w:pPr>
              <w:pStyle w:val="TableParagraph"/>
              <w:spacing w:line="315" w:lineRule="exact"/>
              <w:ind w:left="9"/>
              <w:jc w:val="center"/>
              <w:rPr>
                <w:w w:val="99"/>
                <w:sz w:val="28"/>
              </w:rPr>
            </w:pPr>
            <w:r w:rsidRPr="003E574A">
              <w:rPr>
                <w:w w:val="99"/>
                <w:sz w:val="28"/>
              </w:rPr>
              <w:t>7</w:t>
            </w:r>
          </w:p>
        </w:tc>
        <w:tc>
          <w:tcPr>
            <w:tcW w:w="3400" w:type="dxa"/>
          </w:tcPr>
          <w:p w:rsidR="00D32507" w:rsidRPr="003E574A" w:rsidRDefault="00D325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Учитель-логопед</w:t>
            </w:r>
          </w:p>
        </w:tc>
        <w:tc>
          <w:tcPr>
            <w:tcW w:w="855" w:type="dxa"/>
          </w:tcPr>
          <w:p w:rsidR="00D32507" w:rsidRPr="003E574A" w:rsidRDefault="0068029F" w:rsidP="003E574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06" w:type="dxa"/>
          </w:tcPr>
          <w:p w:rsidR="00D32507" w:rsidRPr="003E574A" w:rsidRDefault="00D32507" w:rsidP="003E574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D32507" w:rsidRPr="003E574A" w:rsidRDefault="00D32507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5" w:type="dxa"/>
          </w:tcPr>
          <w:p w:rsidR="00D32507" w:rsidRPr="003E574A" w:rsidRDefault="00D32507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0" w:type="dxa"/>
          </w:tcPr>
          <w:p w:rsidR="00D32507" w:rsidRPr="003E574A" w:rsidRDefault="00096DE2" w:rsidP="003E574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18" w:type="dxa"/>
          </w:tcPr>
          <w:p w:rsidR="00D32507" w:rsidRPr="003E574A" w:rsidRDefault="00D32507" w:rsidP="003E574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</w:p>
        </w:tc>
        <w:tc>
          <w:tcPr>
            <w:tcW w:w="965" w:type="dxa"/>
          </w:tcPr>
          <w:p w:rsidR="00D32507" w:rsidRPr="003E574A" w:rsidRDefault="00096DE2" w:rsidP="002E0A8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68029F" w:rsidRPr="003E574A">
        <w:trPr>
          <w:trHeight w:val="642"/>
        </w:trPr>
        <w:tc>
          <w:tcPr>
            <w:tcW w:w="427" w:type="dxa"/>
          </w:tcPr>
          <w:p w:rsidR="0068029F" w:rsidRPr="003E574A" w:rsidRDefault="0068029F">
            <w:pPr>
              <w:pStyle w:val="TableParagraph"/>
              <w:spacing w:line="315" w:lineRule="exact"/>
              <w:ind w:left="9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lastRenderedPageBreak/>
              <w:t>8</w:t>
            </w:r>
          </w:p>
        </w:tc>
        <w:tc>
          <w:tcPr>
            <w:tcW w:w="3400" w:type="dxa"/>
          </w:tcPr>
          <w:p w:rsidR="0068029F" w:rsidRPr="003E574A" w:rsidRDefault="00096DE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Учитель-дефектолог</w:t>
            </w:r>
          </w:p>
        </w:tc>
        <w:tc>
          <w:tcPr>
            <w:tcW w:w="855" w:type="dxa"/>
          </w:tcPr>
          <w:p w:rsidR="0068029F" w:rsidRDefault="00096DE2" w:rsidP="003E574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6" w:type="dxa"/>
          </w:tcPr>
          <w:p w:rsidR="0068029F" w:rsidRPr="003E574A" w:rsidRDefault="0068029F" w:rsidP="003E574A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68029F" w:rsidRPr="003E574A" w:rsidRDefault="0068029F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5" w:type="dxa"/>
          </w:tcPr>
          <w:p w:rsidR="0068029F" w:rsidRPr="003E574A" w:rsidRDefault="0068029F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50" w:type="dxa"/>
          </w:tcPr>
          <w:p w:rsidR="0068029F" w:rsidRDefault="0068029F" w:rsidP="003E574A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018" w:type="dxa"/>
          </w:tcPr>
          <w:p w:rsidR="0068029F" w:rsidRDefault="0068029F" w:rsidP="003E574A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</w:p>
        </w:tc>
        <w:tc>
          <w:tcPr>
            <w:tcW w:w="965" w:type="dxa"/>
          </w:tcPr>
          <w:p w:rsidR="0068029F" w:rsidRPr="003E574A" w:rsidRDefault="00096DE2" w:rsidP="002E0A8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B95969">
        <w:trPr>
          <w:trHeight w:val="321"/>
        </w:trPr>
        <w:tc>
          <w:tcPr>
            <w:tcW w:w="427" w:type="dxa"/>
          </w:tcPr>
          <w:p w:rsidR="00B95969" w:rsidRPr="003E574A" w:rsidRDefault="00B95969">
            <w:pPr>
              <w:pStyle w:val="TableParagraph"/>
              <w:rPr>
                <w:sz w:val="24"/>
              </w:rPr>
            </w:pPr>
          </w:p>
        </w:tc>
        <w:tc>
          <w:tcPr>
            <w:tcW w:w="3400" w:type="dxa"/>
          </w:tcPr>
          <w:p w:rsidR="00B95969" w:rsidRPr="003E574A" w:rsidRDefault="0016444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 w:rsidRPr="003E574A">
              <w:rPr>
                <w:sz w:val="28"/>
              </w:rPr>
              <w:t>Всего:</w:t>
            </w:r>
            <w:r w:rsidRPr="003E574A">
              <w:rPr>
                <w:spacing w:val="-7"/>
                <w:sz w:val="28"/>
              </w:rPr>
              <w:t xml:space="preserve"> </w:t>
            </w:r>
            <w:r w:rsidR="0068029F">
              <w:rPr>
                <w:sz w:val="28"/>
              </w:rPr>
              <w:t>28</w:t>
            </w:r>
          </w:p>
        </w:tc>
        <w:tc>
          <w:tcPr>
            <w:tcW w:w="855" w:type="dxa"/>
          </w:tcPr>
          <w:p w:rsidR="00B95969" w:rsidRPr="003E574A" w:rsidRDefault="00096DE2" w:rsidP="003E574A">
            <w:pPr>
              <w:pStyle w:val="TableParagraph"/>
              <w:spacing w:line="301" w:lineRule="exact"/>
              <w:ind w:right="27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6" w:type="dxa"/>
          </w:tcPr>
          <w:p w:rsidR="00B95969" w:rsidRPr="003E574A" w:rsidRDefault="00096DE2" w:rsidP="003E574A">
            <w:pPr>
              <w:pStyle w:val="TableParagraph"/>
              <w:spacing w:line="301" w:lineRule="exact"/>
              <w:ind w:left="132" w:right="12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0" w:type="dxa"/>
          </w:tcPr>
          <w:p w:rsidR="00B95969" w:rsidRPr="003E574A" w:rsidRDefault="00B95969" w:rsidP="003E57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5" w:type="dxa"/>
          </w:tcPr>
          <w:p w:rsidR="00B95969" w:rsidRPr="003E574A" w:rsidRDefault="00096DE2" w:rsidP="003E574A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11</w:t>
            </w:r>
          </w:p>
        </w:tc>
        <w:tc>
          <w:tcPr>
            <w:tcW w:w="850" w:type="dxa"/>
          </w:tcPr>
          <w:p w:rsidR="00B95969" w:rsidRPr="003E574A" w:rsidRDefault="00096DE2" w:rsidP="00096DE2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018" w:type="dxa"/>
          </w:tcPr>
          <w:p w:rsidR="00B95969" w:rsidRPr="003E574A" w:rsidRDefault="00096DE2" w:rsidP="003E574A">
            <w:pPr>
              <w:pStyle w:val="TableParagraph"/>
              <w:spacing w:line="301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65" w:type="dxa"/>
          </w:tcPr>
          <w:p w:rsidR="00B95969" w:rsidRPr="003E574A" w:rsidRDefault="00096DE2" w:rsidP="003E574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</w:tbl>
    <w:p w:rsidR="00B95969" w:rsidRPr="00E43AA4" w:rsidRDefault="007F4865" w:rsidP="007F4865">
      <w:pPr>
        <w:pStyle w:val="a3"/>
        <w:spacing w:line="242" w:lineRule="auto"/>
        <w:ind w:left="0" w:right="465"/>
      </w:pPr>
      <w:r>
        <w:rPr>
          <w:sz w:val="27"/>
        </w:rPr>
        <w:t xml:space="preserve">      </w:t>
      </w:r>
      <w:r w:rsidR="0016444B">
        <w:t>У педагогов созданы профессиональные страницы в сети интернет.</w:t>
      </w:r>
      <w:r w:rsidR="0016444B">
        <w:rPr>
          <w:spacing w:val="1"/>
        </w:rPr>
        <w:t xml:space="preserve"> </w:t>
      </w:r>
      <w:r w:rsidR="0016444B">
        <w:t>Ссылки</w:t>
      </w:r>
      <w:r w:rsidR="0016444B">
        <w:rPr>
          <w:spacing w:val="1"/>
        </w:rPr>
        <w:t xml:space="preserve"> </w:t>
      </w:r>
      <w:r w:rsidR="0016444B">
        <w:t>на</w:t>
      </w:r>
      <w:r w:rsidR="0016444B">
        <w:rPr>
          <w:spacing w:val="1"/>
        </w:rPr>
        <w:t xml:space="preserve"> </w:t>
      </w:r>
      <w:r w:rsidR="0016444B">
        <w:t>профессиональные</w:t>
      </w:r>
      <w:r w:rsidR="0016444B">
        <w:rPr>
          <w:spacing w:val="1"/>
        </w:rPr>
        <w:t xml:space="preserve"> </w:t>
      </w:r>
      <w:r w:rsidR="0016444B">
        <w:t>страницы</w:t>
      </w:r>
      <w:r w:rsidR="0016444B">
        <w:rPr>
          <w:spacing w:val="1"/>
        </w:rPr>
        <w:t xml:space="preserve"> </w:t>
      </w:r>
      <w:r w:rsidR="0016444B">
        <w:t>педагогов</w:t>
      </w:r>
      <w:r w:rsidR="0016444B">
        <w:rPr>
          <w:spacing w:val="1"/>
        </w:rPr>
        <w:t xml:space="preserve"> </w:t>
      </w:r>
      <w:r w:rsidR="0016444B">
        <w:t>размещены</w:t>
      </w:r>
      <w:r w:rsidR="0016444B">
        <w:rPr>
          <w:spacing w:val="1"/>
        </w:rPr>
        <w:t xml:space="preserve"> </w:t>
      </w:r>
      <w:r w:rsidR="0016444B">
        <w:t>на</w:t>
      </w:r>
      <w:r w:rsidR="0016444B">
        <w:rPr>
          <w:spacing w:val="1"/>
        </w:rPr>
        <w:t xml:space="preserve"> </w:t>
      </w:r>
      <w:r w:rsidR="0016444B">
        <w:t>официальном сайте</w:t>
      </w:r>
      <w:r w:rsidR="0016444B">
        <w:rPr>
          <w:spacing w:val="1"/>
        </w:rPr>
        <w:t xml:space="preserve"> </w:t>
      </w:r>
      <w:r w:rsidR="0016444B">
        <w:t>М</w:t>
      </w:r>
      <w:r w:rsidR="00B940EA">
        <w:t>А</w:t>
      </w:r>
      <w:r w:rsidR="0016444B">
        <w:t>ДОУ №</w:t>
      </w:r>
      <w:r w:rsidR="0016444B">
        <w:rPr>
          <w:spacing w:val="-1"/>
        </w:rPr>
        <w:t xml:space="preserve"> </w:t>
      </w:r>
      <w:r w:rsidR="00B940EA">
        <w:t>379</w:t>
      </w:r>
      <w:r w:rsidR="0016444B">
        <w:rPr>
          <w:spacing w:val="11"/>
        </w:rPr>
        <w:t xml:space="preserve"> </w:t>
      </w:r>
      <w:hyperlink r:id="rId13" w:history="1">
        <w:r w:rsidR="00E43AA4" w:rsidRPr="00DC5A9E">
          <w:rPr>
            <w:rStyle w:val="a8"/>
          </w:rPr>
          <w:t>madou379@</w:t>
        </w:r>
        <w:r w:rsidR="00E43AA4" w:rsidRPr="00DC5A9E">
          <w:rPr>
            <w:rStyle w:val="a8"/>
            <w:lang w:val="en-US"/>
          </w:rPr>
          <w:t>mail</w:t>
        </w:r>
        <w:r w:rsidR="00E43AA4" w:rsidRPr="00E43AA4">
          <w:rPr>
            <w:rStyle w:val="a8"/>
          </w:rPr>
          <w:t>.</w:t>
        </w:r>
        <w:r w:rsidR="00E43AA4" w:rsidRPr="00DC5A9E">
          <w:rPr>
            <w:rStyle w:val="a8"/>
            <w:lang w:val="en-US"/>
          </w:rPr>
          <w:t>ru</w:t>
        </w:r>
      </w:hyperlink>
      <w:r w:rsidR="00E43AA4" w:rsidRPr="00E43AA4">
        <w:t xml:space="preserve"> </w:t>
      </w:r>
    </w:p>
    <w:p w:rsidR="00B95969" w:rsidRDefault="0016444B">
      <w:pPr>
        <w:pStyle w:val="a3"/>
        <w:ind w:left="462" w:right="477" w:firstLine="706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t>100%.</w:t>
      </w:r>
    </w:p>
    <w:p w:rsidR="00B95969" w:rsidRDefault="0016444B">
      <w:pPr>
        <w:pStyle w:val="a3"/>
        <w:ind w:left="462" w:right="471" w:firstLine="706"/>
      </w:pPr>
      <w:r>
        <w:t>Компетентность большинства педагогов М</w:t>
      </w:r>
      <w:r w:rsidR="00B940EA">
        <w:t>А</w:t>
      </w:r>
      <w:r>
        <w:t xml:space="preserve">ДОУ № </w:t>
      </w:r>
      <w:r w:rsidR="00B940EA">
        <w:t>379</w:t>
      </w:r>
      <w:r>
        <w:t xml:space="preserve"> отражена в</w:t>
      </w:r>
      <w:r>
        <w:rPr>
          <w:spacing w:val="1"/>
        </w:rPr>
        <w:t xml:space="preserve"> </w:t>
      </w:r>
      <w:r>
        <w:t>постановке целей и задач в организации педагогической деятельности, в</w:t>
      </w:r>
      <w:r w:rsidR="007F4865">
        <w:rPr>
          <w:spacing w:val="1"/>
        </w:rPr>
        <w:t xml:space="preserve"> </w:t>
      </w:r>
      <w:r>
        <w:t>умении</w:t>
      </w:r>
      <w:r>
        <w:rPr>
          <w:spacing w:val="12"/>
        </w:rPr>
        <w:t xml:space="preserve"> </w:t>
      </w:r>
      <w:r>
        <w:t>разрабатывать</w:t>
      </w:r>
      <w:r>
        <w:rPr>
          <w:spacing w:val="11"/>
        </w:rPr>
        <w:t xml:space="preserve"> </w:t>
      </w:r>
      <w:r>
        <w:t>проекты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программы,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умении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новые</w:t>
      </w:r>
    </w:p>
    <w:p w:rsidR="00B95969" w:rsidRDefault="0016444B">
      <w:pPr>
        <w:pStyle w:val="a3"/>
        <w:spacing w:before="67"/>
        <w:ind w:left="462" w:right="468"/>
      </w:pP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результативном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 работе ДОО</w:t>
      </w:r>
      <w:r w:rsidR="0068029F">
        <w:t>, проектной деятельности. В 2025</w:t>
      </w:r>
      <w:r>
        <w:t xml:space="preserve"> учебном году</w:t>
      </w:r>
      <w:r>
        <w:rPr>
          <w:spacing w:val="1"/>
        </w:rPr>
        <w:t xml:space="preserve"> </w:t>
      </w:r>
      <w:r>
        <w:t>все педагоги</w:t>
      </w:r>
      <w:r>
        <w:rPr>
          <w:spacing w:val="-1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разработке образовательных</w:t>
      </w:r>
      <w:r>
        <w:rPr>
          <w:spacing w:val="-5"/>
        </w:rPr>
        <w:t xml:space="preserve"> </w:t>
      </w:r>
      <w:r>
        <w:t>проектов.</w:t>
      </w:r>
    </w:p>
    <w:p w:rsidR="00B95969" w:rsidRDefault="0016444B">
      <w:pPr>
        <w:pStyle w:val="a3"/>
        <w:spacing w:before="4"/>
        <w:ind w:left="462" w:right="468" w:firstLine="706"/>
      </w:pPr>
      <w:r>
        <w:t>Для осуществления качественного образовательного процесса в ДОО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7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онлайн-формате),</w:t>
      </w:r>
      <w:r>
        <w:rPr>
          <w:spacing w:val="1"/>
        </w:rPr>
        <w:t xml:space="preserve"> </w:t>
      </w:r>
      <w:r>
        <w:t>систему</w:t>
      </w:r>
      <w:r>
        <w:rPr>
          <w:spacing w:val="7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(педсоветы,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мастер–классы),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 опыта,</w:t>
      </w:r>
      <w:r>
        <w:rPr>
          <w:spacing w:val="3"/>
        </w:rPr>
        <w:t xml:space="preserve"> </w:t>
      </w:r>
      <w:r>
        <w:t>самообразование.</w:t>
      </w:r>
    </w:p>
    <w:p w:rsidR="00B95969" w:rsidRDefault="0016444B">
      <w:pPr>
        <w:pStyle w:val="a3"/>
        <w:ind w:left="462" w:right="467" w:firstLine="706"/>
      </w:pPr>
      <w:r>
        <w:t>Участие руководящих работников,</w:t>
      </w:r>
      <w:r>
        <w:rPr>
          <w:spacing w:val="1"/>
        </w:rPr>
        <w:t xml:space="preserve"> </w:t>
      </w:r>
      <w:r>
        <w:t>педагогов и их воспитанников 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соответствие кадрового потенциала</w:t>
      </w:r>
      <w:r w:rsidR="0068029F">
        <w:t xml:space="preserve"> требованиям ФГОС ДО. В 2025</w:t>
      </w:r>
      <w:r>
        <w:t xml:space="preserve"> учебном</w:t>
      </w:r>
      <w:r>
        <w:rPr>
          <w:spacing w:val="-67"/>
        </w:rPr>
        <w:t xml:space="preserve"> </w:t>
      </w:r>
      <w:r>
        <w:t>году педагоги приняли активное участие в конкурсах различного</w:t>
      </w:r>
      <w:r>
        <w:rPr>
          <w:spacing w:val="70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способствовало</w:t>
      </w:r>
      <w:r>
        <w:rPr>
          <w:spacing w:val="-1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имиджа</w:t>
      </w:r>
      <w:r>
        <w:rPr>
          <w:spacing w:val="4"/>
        </w:rPr>
        <w:t xml:space="preserve"> </w:t>
      </w:r>
      <w:r>
        <w:t>М</w:t>
      </w:r>
      <w:r w:rsidR="00B940EA">
        <w:t>А</w:t>
      </w:r>
      <w:r>
        <w:t>ДОУ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B940EA">
        <w:t>379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округе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городе.</w:t>
      </w:r>
    </w:p>
    <w:p w:rsidR="00096DE2" w:rsidRPr="00A04DE0" w:rsidRDefault="00096DE2" w:rsidP="00096DE2">
      <w:pPr>
        <w:pStyle w:val="ab"/>
        <w:spacing w:before="0" w:beforeAutospacing="0" w:after="0" w:afterAutospacing="0"/>
        <w:jc w:val="both"/>
        <w:rPr>
          <w:color w:val="000080"/>
          <w:sz w:val="22"/>
          <w:szCs w:val="22"/>
        </w:rPr>
      </w:pPr>
    </w:p>
    <w:p w:rsidR="00096DE2" w:rsidRPr="00096DE2" w:rsidRDefault="001874A4" w:rsidP="00096DE2">
      <w:pPr>
        <w:pStyle w:val="a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ДОО в конкурсах 2024</w:t>
      </w:r>
      <w:r w:rsidR="00096DE2" w:rsidRPr="00096DE2">
        <w:rPr>
          <w:b/>
          <w:sz w:val="28"/>
          <w:szCs w:val="28"/>
        </w:rPr>
        <w:t xml:space="preserve">– 2025 учебный год: </w:t>
      </w: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468"/>
        <w:gridCol w:w="4202"/>
        <w:gridCol w:w="2104"/>
        <w:gridCol w:w="3291"/>
      </w:tblGrid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096DE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1874A4" w:rsidP="00D31D8D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конкурс</w:t>
            </w:r>
            <w:r w:rsidR="00096DE2" w:rsidRPr="00096DE2">
              <w:rPr>
                <w:sz w:val="28"/>
                <w:szCs w:val="28"/>
              </w:rPr>
              <w:t xml:space="preserve"> «Успех каждого ребенка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1874A4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096DE2" w:rsidRPr="00096DE2">
              <w:rPr>
                <w:bCs/>
                <w:sz w:val="28"/>
                <w:szCs w:val="28"/>
              </w:rPr>
              <w:t xml:space="preserve"> место 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1874A4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 xml:space="preserve">Бородинский Мирон, воспитанница гр №13, воспитатели: </w:t>
            </w:r>
            <w:r w:rsidR="001874A4">
              <w:rPr>
                <w:bCs/>
                <w:sz w:val="28"/>
                <w:szCs w:val="28"/>
              </w:rPr>
              <w:t>Урапина Э.Ф., Марданова Г.Д.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Городской конкурс «Успех каждого ребенка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3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Бородинский Мирон, воспитанник гр№13, воспитатели: Валиева И.Р.,Фаляхова Ф.Ф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tabs>
                <w:tab w:val="num" w:pos="900"/>
              </w:tabs>
              <w:ind w:left="-42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Районный этап городского конкурса виртуальных экскурсий «Юный экскурсовод»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096DE2">
              <w:rPr>
                <w:bCs/>
                <w:sz w:val="28"/>
                <w:szCs w:val="28"/>
              </w:rPr>
              <w:t>3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ind w:right="288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 xml:space="preserve">Гимадиева Алия, воспитанница гр 8, воспитатели: Ильясова Р.М., </w:t>
            </w:r>
          </w:p>
        </w:tc>
      </w:tr>
      <w:tr w:rsidR="00096DE2" w:rsidRPr="00096DE2" w:rsidTr="00D31D8D">
        <w:trPr>
          <w:trHeight w:val="13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adjustRightInd w:val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Городской семейный конкурс по популяризации ношения одежды со световозвращающими элементами «Заботливая мама-</w:t>
            </w:r>
            <w:r w:rsidRPr="00096DE2">
              <w:rPr>
                <w:sz w:val="28"/>
                <w:szCs w:val="28"/>
              </w:rPr>
              <w:lastRenderedPageBreak/>
              <w:t>2025», посвященного Дню матери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096DE2">
              <w:rPr>
                <w:bCs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Семья Ерофеевых, группа №11</w:t>
            </w:r>
            <w:r w:rsidRPr="00096DE2">
              <w:rPr>
                <w:bCs/>
                <w:sz w:val="28"/>
                <w:szCs w:val="28"/>
              </w:rPr>
              <w:t>, воспитатели: Набиева Д.И.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overflowPunct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Районный этап городского конкурса чтецов ««В сердцах, в умах, на языках вечный Тукай»</w:t>
            </w:r>
          </w:p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1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</w:rPr>
              <w:t>«С</w:t>
            </w:r>
            <w:r w:rsidRPr="00096DE2">
              <w:rPr>
                <w:bCs/>
                <w:sz w:val="28"/>
                <w:szCs w:val="28"/>
                <w:lang w:val="tt-RU"/>
              </w:rPr>
              <w:t>әйлән” балалар театр коллективы</w:t>
            </w:r>
          </w:p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  <w:lang w:val="tt-RU"/>
              </w:rPr>
              <w:t xml:space="preserve">Педагоги: Хасанова Ф.Ф., Марданова Л.А., Ильясова Р.М, 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  <w:lang w:val="tt-RU"/>
              </w:rPr>
              <w:t>Райнный этап городского конкурса чте</w:t>
            </w:r>
            <w:r w:rsidRPr="00096DE2">
              <w:rPr>
                <w:sz w:val="28"/>
                <w:szCs w:val="28"/>
              </w:rPr>
              <w:t>цов «Звездный билет»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2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Фаритова Фазиля, воспитанница гр 8, воспитатели: Ильясова Р.М.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VI региональный этап межрегионального чемпионата Юный мастер-2025 по компетенции «Малярные и декоративные работы»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Диплом 1 степени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Романова Софья, воспитанница гр 7, воспитатели: Копарова Н.в., Хасанзянова В.М.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8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  <w:lang w:val="en-US"/>
              </w:rPr>
              <w:t>V</w:t>
            </w:r>
            <w:r w:rsidRPr="00096DE2">
              <w:rPr>
                <w:bCs/>
                <w:sz w:val="28"/>
                <w:szCs w:val="28"/>
              </w:rPr>
              <w:t xml:space="preserve"> межрегиональный этап чемпионата Юный мастер-2025 по компетенции «Малярные и декоративные работы»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Диплом 1 степени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 xml:space="preserve">Романова Софья, </w:t>
            </w:r>
            <w:r w:rsidRPr="00096DE2">
              <w:rPr>
                <w:bCs/>
                <w:sz w:val="28"/>
                <w:szCs w:val="28"/>
              </w:rPr>
              <w:t>воспитанница гр 7, воспитатели: Копарова Н.в., Хасанзянова В.М.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9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tabs>
                <w:tab w:val="num" w:pos="900"/>
              </w:tabs>
              <w:ind w:left="-42"/>
              <w:rPr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  <w:lang w:val="en-US"/>
              </w:rPr>
              <w:t>V</w:t>
            </w:r>
            <w:r w:rsidRPr="00096DE2">
              <w:rPr>
                <w:bCs/>
                <w:sz w:val="28"/>
                <w:szCs w:val="28"/>
              </w:rPr>
              <w:t xml:space="preserve"> межрегиональн</w:t>
            </w:r>
            <w:r w:rsidRPr="00096DE2">
              <w:rPr>
                <w:bCs/>
                <w:sz w:val="28"/>
                <w:szCs w:val="28"/>
                <w:lang w:val="tt-RU"/>
              </w:rPr>
              <w:t xml:space="preserve">ый </w:t>
            </w:r>
            <w:r w:rsidRPr="00096DE2">
              <w:rPr>
                <w:bCs/>
                <w:sz w:val="28"/>
                <w:szCs w:val="28"/>
              </w:rPr>
              <w:t xml:space="preserve"> чемпионат Юный мастер-2025 по компетенции «</w:t>
            </w:r>
            <w:r w:rsidRPr="00096DE2">
              <w:rPr>
                <w:bCs/>
                <w:sz w:val="28"/>
                <w:szCs w:val="28"/>
                <w:lang w:val="tt-RU"/>
              </w:rPr>
              <w:t>Династия .</w:t>
            </w:r>
            <w:r w:rsidRPr="00096DE2">
              <w:rPr>
                <w:bCs/>
                <w:sz w:val="28"/>
                <w:szCs w:val="28"/>
              </w:rPr>
              <w:t>Преподавание музыки в школе»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096DE2">
              <w:rPr>
                <w:bCs/>
                <w:sz w:val="28"/>
                <w:szCs w:val="28"/>
              </w:rPr>
              <w:t>Диплом 1 степени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  <w:lang w:val="tt-RU"/>
              </w:rPr>
              <w:t>Семья Мардановых,</w:t>
            </w:r>
            <w:r w:rsidRPr="00096DE2">
              <w:rPr>
                <w:bCs/>
                <w:sz w:val="28"/>
                <w:szCs w:val="28"/>
              </w:rPr>
              <w:t xml:space="preserve"> воспитанница 8 гр., воспитатели Ильясова Р.М., Хайрутдинова Г.М.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10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tabs>
                <w:tab w:val="num" w:pos="900"/>
              </w:tabs>
              <w:ind w:left="-42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  <w:lang w:val="en-US"/>
              </w:rPr>
              <w:t>V</w:t>
            </w:r>
            <w:r w:rsidRPr="00096DE2">
              <w:rPr>
                <w:bCs/>
                <w:sz w:val="28"/>
                <w:szCs w:val="28"/>
              </w:rPr>
              <w:t xml:space="preserve"> межрегиональный  чемпионат Юный мастер-2025 по компетенции «Династия .Преподавание музыки в школе»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Диплом 2 степени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  <w:lang w:val="tt-RU"/>
              </w:rPr>
              <w:t>Семья Вельяевых, воспитанница 8 гр., воспитатели Козлова Л.И.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tabs>
                <w:tab w:val="num" w:pos="900"/>
              </w:tabs>
              <w:ind w:left="-42"/>
              <w:rPr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 xml:space="preserve"> </w:t>
            </w:r>
            <w:r w:rsidRPr="00096DE2">
              <w:rPr>
                <w:sz w:val="28"/>
                <w:szCs w:val="28"/>
                <w:lang w:val="tt-RU"/>
              </w:rPr>
              <w:t>VI</w:t>
            </w:r>
            <w:r w:rsidRPr="00096DE2">
              <w:rPr>
                <w:bCs/>
                <w:sz w:val="28"/>
                <w:szCs w:val="28"/>
              </w:rPr>
              <w:t xml:space="preserve"> региональн</w:t>
            </w:r>
            <w:r w:rsidRPr="00096DE2">
              <w:rPr>
                <w:bCs/>
                <w:sz w:val="28"/>
                <w:szCs w:val="28"/>
                <w:lang w:val="tt-RU"/>
              </w:rPr>
              <w:t xml:space="preserve">ый </w:t>
            </w:r>
            <w:r w:rsidRPr="00096DE2">
              <w:rPr>
                <w:bCs/>
                <w:sz w:val="28"/>
                <w:szCs w:val="28"/>
              </w:rPr>
              <w:t xml:space="preserve"> чемпионат Юный мастер-2025 по компетенции «</w:t>
            </w:r>
            <w:r w:rsidRPr="00096DE2">
              <w:rPr>
                <w:bCs/>
                <w:sz w:val="28"/>
                <w:szCs w:val="28"/>
                <w:lang w:val="tt-RU"/>
              </w:rPr>
              <w:t>Династия.Малярные и декоративные работы</w:t>
            </w:r>
            <w:r w:rsidRPr="00096DE2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096DE2">
              <w:rPr>
                <w:bCs/>
                <w:sz w:val="28"/>
                <w:szCs w:val="28"/>
              </w:rPr>
              <w:t>1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rPr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Семья Хаметшиных, Ильясова Р.М., Хайрутдинова Г.М.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eastAsia="en-US"/>
              </w:rPr>
            </w:pPr>
            <w:r w:rsidRPr="00096DE2">
              <w:rPr>
                <w:sz w:val="28"/>
                <w:szCs w:val="28"/>
              </w:rPr>
              <w:t>12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  <w:lang w:val="tt-RU"/>
              </w:rPr>
              <w:t>VI</w:t>
            </w:r>
            <w:r w:rsidRPr="00096DE2">
              <w:rPr>
                <w:bCs/>
                <w:sz w:val="28"/>
                <w:szCs w:val="28"/>
              </w:rPr>
              <w:t xml:space="preserve"> региональн</w:t>
            </w:r>
            <w:r w:rsidRPr="00096DE2">
              <w:rPr>
                <w:bCs/>
                <w:sz w:val="28"/>
                <w:szCs w:val="28"/>
                <w:lang w:val="tt-RU"/>
              </w:rPr>
              <w:t xml:space="preserve">ый </w:t>
            </w:r>
            <w:r w:rsidRPr="00096DE2">
              <w:rPr>
                <w:bCs/>
                <w:sz w:val="28"/>
                <w:szCs w:val="28"/>
              </w:rPr>
              <w:t xml:space="preserve"> чемпионат Юный мастер-2025 по компетенции «</w:t>
            </w:r>
            <w:r w:rsidRPr="00096DE2">
              <w:rPr>
                <w:bCs/>
                <w:sz w:val="28"/>
                <w:szCs w:val="28"/>
                <w:lang w:val="tt-RU"/>
              </w:rPr>
              <w:t xml:space="preserve"> Династия. Малярные и декоративные работы</w:t>
            </w:r>
            <w:r w:rsidRPr="00096DE2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2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Семья Алиекбероввых, воспитанница гр 7, воспитатели: Копарова Н.в., Хасанзянова В.М.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 xml:space="preserve"> V межрегиональный  чемпионат Юный мастер-2025 по компетенции «Династия.Малярные и декоративные работы»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1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 xml:space="preserve">Семья Алиекбероввых, воспитанница гр 7, воспитатели: Копарова Н.в., Хасанзянова В.М. 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V межрегиональный  чемпионат Юный мастер-2025 по компетенции « Династия. Малярные и декоративные работы»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2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Семья Хаметшиных, Ильясова Р.М., Хайрутдинова Г.М.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“Тәмле сүзләр” Йолдыз Шәрәпова (Йолдыз Әдип кызы Җамалетдинова-Шәрәпова) шигырьләрен сәнгатьле сөйләүчеләр бәйгесе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  <w:lang w:val="tt-RU"/>
              </w:rPr>
              <w:t>1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</w:rPr>
              <w:t>Гимадиева Алия, воспитанница гр 8, воспитатели: Ильясова Р.М.,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Районный этап конкурса «Живет победа в поколениях»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  <w:lang w:val="tt-RU"/>
              </w:rPr>
              <w:t>1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Гимадиева Алия, воспитанница гр 8, воспитатели: Ильясова Р.М.,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II городской конкурс с республиканским участием «В саду поэзии»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  <w:lang w:val="tt-RU"/>
              </w:rPr>
              <w:t>1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Набиуллина Зифа, воспитанница гр№2, воспитатели: Халиуллина А.Г., Равзутдинова Р.Р.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18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“Тәмле сүзләр” Йолдыз Шәрәпова (Йолдыз Әдип кызы Җамалетдинова-Шәрәпова) шигырьләрен сәнгатьле сөйләүчеләр бәйгесе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  <w:lang w:val="tt-RU"/>
              </w:rPr>
              <w:t>1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Набиуллина Зифа, воспитанница гр№2, воспитатели: Халиуллина А.Г., Равзутдинова Р.Р.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19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Казан шәһәре балалар бакчаларында тәрбияләнүче  6-7 яшьлек малайлар һәм кызлар өчен оештырылган «Татар малае - Татар кызчыгы-2025» бәйгесе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  <w:lang w:val="tt-RU"/>
              </w:rPr>
              <w:t>3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Хакимуллина Амелия, воспитанница гр 8, воспитатели: Ильясова Р.М.,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“Тәмле сүзләр” Йолдыз Шәрәпова (Йолдыз Әдип кызы Җамалетдинова-Шәрәпова) шигырьләрен сәнгатьле сөйләүчеләр бәйгесе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</w:rPr>
              <w:t>3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 w:rsidRPr="00096DE2">
              <w:rPr>
                <w:bCs/>
                <w:sz w:val="28"/>
                <w:szCs w:val="28"/>
              </w:rPr>
              <w:t>Хакимуллина Амелия, воспитанница гр 8, воспитатели: Ильясова Р.М.,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Районный этап конкурса «Живет победа в поколениях»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3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Ерофеева Татьяна, воспитанница гр 11 воспитатель: Набиева Д.И.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Городской конкурс среди воспитанников ДОУ «Зелёный подкаст РRОэкологию»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3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Ерофеева Татьяна, воспитанница гр 11 воспитатель: Набиева Д.И.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096DE2"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  <w:lang w:val="tt-RU"/>
              </w:rPr>
              <w:t xml:space="preserve">Городской конкурс для муниципальных автономных образовательных учреждений </w:t>
            </w:r>
            <w:r w:rsidRPr="00096DE2">
              <w:rPr>
                <w:sz w:val="28"/>
                <w:szCs w:val="28"/>
              </w:rPr>
              <w:lastRenderedPageBreak/>
              <w:t>«</w:t>
            </w:r>
            <w:r w:rsidRPr="00096DE2">
              <w:rPr>
                <w:sz w:val="28"/>
                <w:szCs w:val="28"/>
                <w:lang w:val="tt-RU"/>
              </w:rPr>
              <w:t>Лучшая инклюзивная образовательная организация</w:t>
            </w:r>
            <w:r w:rsidRPr="00096DE2">
              <w:rPr>
                <w:sz w:val="28"/>
                <w:szCs w:val="28"/>
              </w:rPr>
              <w:t>»</w:t>
            </w:r>
            <w:r w:rsidRPr="00096DE2">
              <w:rPr>
                <w:sz w:val="28"/>
                <w:szCs w:val="28"/>
                <w:lang w:val="tt-RU"/>
              </w:rPr>
              <w:t xml:space="preserve"> в номинации </w:t>
            </w:r>
            <w:r w:rsidRPr="00096DE2">
              <w:rPr>
                <w:sz w:val="28"/>
                <w:szCs w:val="28"/>
              </w:rPr>
              <w:t>«Лучший инклюзивный детский сад»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Коллектив детского сада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Городской конкурс «ФЛИП»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3 место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 xml:space="preserve">Заведующий: Галлямшина Э.Ф., </w:t>
            </w:r>
            <w:r w:rsidRPr="00096DE2">
              <w:rPr>
                <w:bCs/>
                <w:sz w:val="28"/>
                <w:szCs w:val="28"/>
              </w:rPr>
              <w:t>Педагог-психолог:</w:t>
            </w:r>
          </w:p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Хасанзянова В.М., воспитатель: Валеева И.Р.</w:t>
            </w:r>
          </w:p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25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Районный конкурс макетов «В мире правил дорожного движения» по пропаганде безопасного поведения на дороге среди воспитателей и родителей ДОО Приволжского района г.Казани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Победитель в номинации «Лучший макет –тренажер»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Воспитатели:</w:t>
            </w:r>
          </w:p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Афанасьева Л.И., Набиева Д.И., Халиуллина А.Г., Хисматова Г.М., Имамвердиева С.В.</w:t>
            </w:r>
          </w:p>
        </w:tc>
      </w:tr>
      <w:tr w:rsidR="00096DE2" w:rsidRPr="00096DE2" w:rsidTr="00D31D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26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Районный конкурс «Лучший сценарий мероприятия по БДД» пропаганде безопасного поведения на дороге среди воспитателей и родителей ДОО Приволжского района г.Казани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096DE2">
              <w:rPr>
                <w:bCs/>
                <w:sz w:val="28"/>
                <w:szCs w:val="28"/>
              </w:rPr>
              <w:t>Лауреат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Воспитатели:</w:t>
            </w:r>
          </w:p>
          <w:p w:rsidR="00096DE2" w:rsidRPr="00096DE2" w:rsidRDefault="00096DE2" w:rsidP="00D31D8D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Афанасьева Л.И., Набиева Д.И., Халиуллина А.Г., Хисматова Г.М., Имамвердиева С.В.</w:t>
            </w:r>
          </w:p>
        </w:tc>
      </w:tr>
    </w:tbl>
    <w:p w:rsidR="00096DE2" w:rsidRPr="00096DE2" w:rsidRDefault="00096DE2" w:rsidP="00096DE2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6DE2" w:rsidRPr="00096DE2" w:rsidRDefault="00096DE2" w:rsidP="00096DE2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6DE2" w:rsidRPr="00096DE2" w:rsidRDefault="00096DE2" w:rsidP="00096DE2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6DE2" w:rsidRPr="00096DE2" w:rsidRDefault="00096DE2" w:rsidP="00096DE2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096DE2">
        <w:rPr>
          <w:rFonts w:ascii="Times New Roman" w:hAnsi="Times New Roman"/>
          <w:b/>
          <w:bCs/>
          <w:sz w:val="28"/>
          <w:szCs w:val="28"/>
        </w:rPr>
        <w:t>Организация мероприятий, семинаров (участие), (дата, уровень, тема, ФИО педагога)</w:t>
      </w:r>
    </w:p>
    <w:p w:rsidR="00096DE2" w:rsidRPr="00096DE2" w:rsidRDefault="00096DE2" w:rsidP="00096DE2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73" w:type="dxa"/>
        <w:tblLayout w:type="fixed"/>
        <w:tblLook w:val="01E0" w:firstRow="1" w:lastRow="1" w:firstColumn="1" w:lastColumn="1" w:noHBand="0" w:noVBand="0"/>
      </w:tblPr>
      <w:tblGrid>
        <w:gridCol w:w="534"/>
        <w:gridCol w:w="5810"/>
        <w:gridCol w:w="1560"/>
        <w:gridCol w:w="2410"/>
        <w:gridCol w:w="59"/>
      </w:tblGrid>
      <w:tr w:rsidR="00096DE2" w:rsidRPr="00096DE2" w:rsidTr="00D31D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/>
                <w:sz w:val="28"/>
                <w:szCs w:val="28"/>
              </w:rPr>
              <w:t>ФИО педагога</w:t>
            </w:r>
          </w:p>
        </w:tc>
      </w:tr>
      <w:tr w:rsidR="00096DE2" w:rsidRPr="00096DE2" w:rsidTr="00D31D8D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D31D8D" w:rsidP="00D31D8D">
            <w:pPr>
              <w:pStyle w:val="ac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стажировка ИРО РТ </w:t>
            </w:r>
            <w:r w:rsidR="00096DE2" w:rsidRPr="00096DE2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«Полилингвальный  детский сад: опыт реализации модели полилингвального образования дошкольников»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 xml:space="preserve">Коллектив </w:t>
            </w:r>
            <w:r w:rsidRPr="00096DE2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МАДОУ №379</w:t>
            </w:r>
          </w:p>
        </w:tc>
      </w:tr>
      <w:tr w:rsidR="00096DE2" w:rsidRPr="00096DE2" w:rsidTr="00D31D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jc w:val="center"/>
              <w:rPr>
                <w:b/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>Районное методическое объединение педагогов-психологов ДОУ Вахитовского и Приволжского районов города Казани на тему «Инклюзивные практики в ДОУ: особенности работы с родителями»</w:t>
            </w:r>
          </w:p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D31D8D" w:rsidP="00D31D8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Хасанзянова В.М., педагог-психолог</w:t>
            </w:r>
          </w:p>
        </w:tc>
      </w:tr>
      <w:tr w:rsidR="00096DE2" w:rsidRPr="00096DE2" w:rsidTr="00D31D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rPr>
                <w:sz w:val="28"/>
                <w:szCs w:val="28"/>
              </w:rPr>
            </w:pPr>
            <w:r w:rsidRPr="00096DE2">
              <w:rPr>
                <w:sz w:val="28"/>
                <w:szCs w:val="28"/>
              </w:rPr>
              <w:t xml:space="preserve">Гражданско-патриотического проекта детских дошкольных учреждений Вахитовского и Приволжского районов г. Казани «Свеча Памяти», посвященного 80-летию Победы в </w:t>
            </w:r>
            <w:r w:rsidRPr="00096DE2">
              <w:rPr>
                <w:sz w:val="28"/>
                <w:szCs w:val="28"/>
              </w:rPr>
              <w:lastRenderedPageBreak/>
              <w:t>Великой Отечественной войне 1941-1945 гг. и  Году Защитника Отечества</w:t>
            </w:r>
          </w:p>
          <w:p w:rsidR="00096DE2" w:rsidRPr="00096DE2" w:rsidRDefault="00096DE2" w:rsidP="00D31D8D">
            <w:pPr>
              <w:jc w:val="center"/>
              <w:rPr>
                <w:b/>
                <w:sz w:val="28"/>
                <w:szCs w:val="28"/>
              </w:rPr>
            </w:pPr>
          </w:p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 xml:space="preserve">Коллектив </w:t>
            </w:r>
            <w:r w:rsidRPr="00096DE2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МАДОУ №379</w:t>
            </w:r>
          </w:p>
        </w:tc>
      </w:tr>
      <w:tr w:rsidR="00096DE2" w:rsidRPr="00096DE2" w:rsidTr="00D31D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Default"/>
              <w:rPr>
                <w:color w:val="auto"/>
                <w:sz w:val="28"/>
                <w:szCs w:val="28"/>
              </w:rPr>
            </w:pPr>
            <w:r w:rsidRPr="00096DE2">
              <w:rPr>
                <w:color w:val="auto"/>
                <w:sz w:val="28"/>
                <w:szCs w:val="28"/>
              </w:rPr>
              <w:t xml:space="preserve">Республиканский семинар педагогов ДОО Республики Татарстан по программе «Игра как средство активизации познавательного интереса дошкольника с учетом требований ФОП ДО» </w:t>
            </w:r>
          </w:p>
          <w:p w:rsidR="00096DE2" w:rsidRPr="00096DE2" w:rsidRDefault="00096DE2" w:rsidP="00D31D8D">
            <w:pPr>
              <w:pStyle w:val="Default"/>
              <w:rPr>
                <w:bCs/>
                <w:sz w:val="28"/>
                <w:szCs w:val="28"/>
              </w:rPr>
            </w:pPr>
            <w:r w:rsidRPr="00096DE2">
              <w:rPr>
                <w:color w:val="auto"/>
                <w:sz w:val="28"/>
                <w:szCs w:val="28"/>
              </w:rPr>
              <w:t xml:space="preserve"> Выступление по теме: «Весь мир в маленьком сундучке» (авторское многофункциональное дидактическое пособие, как средство по обучению полилингвальному образованию)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Хайрутдинова Г.М., Камалова В.М.</w:t>
            </w:r>
          </w:p>
        </w:tc>
      </w:tr>
      <w:tr w:rsidR="00096DE2" w:rsidRPr="00096DE2" w:rsidTr="00D31D8D">
        <w:trPr>
          <w:gridAfter w:val="1"/>
          <w:wAfter w:w="59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ind w:left="33"/>
              <w:rPr>
                <w:rFonts w:ascii="Times New Roman" w:hAnsi="Times New Roman"/>
                <w:bCs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Cs/>
                <w:sz w:val="28"/>
                <w:szCs w:val="28"/>
              </w:rPr>
              <w:t xml:space="preserve">Стажировка педагогических работников в рамках дополнительной профессиональной программы профессиональной переподготовки «Практическая психология в системе образования» </w:t>
            </w:r>
          </w:p>
          <w:p w:rsidR="00096DE2" w:rsidRPr="00096DE2" w:rsidRDefault="00096DE2" w:rsidP="00D31D8D">
            <w:pPr>
              <w:pStyle w:val="ac"/>
              <w:ind w:left="72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Cs/>
                <w:sz w:val="28"/>
                <w:szCs w:val="28"/>
              </w:rPr>
              <w:t>Хасанзянова В.М.</w:t>
            </w:r>
          </w:p>
        </w:tc>
      </w:tr>
      <w:tr w:rsidR="00096DE2" w:rsidRPr="00096DE2" w:rsidTr="00D31D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Cs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Cs/>
                <w:sz w:val="28"/>
                <w:szCs w:val="28"/>
              </w:rPr>
              <w:t>Республиканский практический семинар «Игропрактика как инструмент психосоциального развития и коррекции проблемного поведения дошкольников</w:t>
            </w:r>
            <w:r w:rsidR="00E43AA4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Cs/>
                <w:sz w:val="28"/>
                <w:szCs w:val="28"/>
              </w:rPr>
              <w:t>Хасанзянова В.М.</w:t>
            </w:r>
          </w:p>
        </w:tc>
      </w:tr>
      <w:tr w:rsidR="00096DE2" w:rsidRPr="00096DE2" w:rsidTr="00D31D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96D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Cs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Cs/>
                <w:sz w:val="28"/>
                <w:szCs w:val="28"/>
              </w:rPr>
              <w:t xml:space="preserve">Защита проекта в рамках Районной инновационной площадки «Сенсорная интеграция как эффективное средство в коррекционно-развивающей работе с детьми ОВЗ или РАС»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E43AA4" w:rsidRDefault="00E43AA4" w:rsidP="00D31D8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E2" w:rsidRPr="00096DE2" w:rsidRDefault="00096DE2" w:rsidP="00D31D8D">
            <w:pPr>
              <w:pStyle w:val="ac"/>
              <w:rPr>
                <w:rFonts w:ascii="Times New Roman" w:hAnsi="Times New Roman"/>
                <w:bCs/>
                <w:sz w:val="28"/>
                <w:szCs w:val="28"/>
              </w:rPr>
            </w:pPr>
            <w:r w:rsidRPr="00096DE2">
              <w:rPr>
                <w:rFonts w:ascii="Times New Roman" w:hAnsi="Times New Roman"/>
                <w:bCs/>
                <w:sz w:val="28"/>
                <w:szCs w:val="28"/>
              </w:rPr>
              <w:t>Халиуллина А.Г., Хасанзянова В.М., педагоги работающие в группе компенсирующего вида для детей с РАС)</w:t>
            </w:r>
          </w:p>
        </w:tc>
      </w:tr>
    </w:tbl>
    <w:p w:rsidR="00FD0A40" w:rsidRDefault="00FD0A40">
      <w:pPr>
        <w:pStyle w:val="a3"/>
        <w:ind w:left="1168"/>
        <w:jc w:val="left"/>
      </w:pPr>
    </w:p>
    <w:p w:rsidR="00B95969" w:rsidRDefault="0016444B">
      <w:pPr>
        <w:pStyle w:val="a3"/>
        <w:spacing w:line="321" w:lineRule="exact"/>
        <w:ind w:left="1105"/>
        <w:jc w:val="left"/>
      </w:pPr>
      <w:r>
        <w:rPr>
          <w:u w:val="single"/>
        </w:rPr>
        <w:t>Деятельность</w:t>
      </w:r>
      <w:r>
        <w:rPr>
          <w:spacing w:val="-7"/>
          <w:u w:val="single"/>
        </w:rPr>
        <w:t xml:space="preserve"> </w:t>
      </w:r>
      <w:r w:rsidR="00B940EA">
        <w:rPr>
          <w:u w:val="single"/>
        </w:rPr>
        <w:t>старшего воспитателя</w:t>
      </w:r>
      <w:r>
        <w:rPr>
          <w:u w:val="single"/>
        </w:rPr>
        <w:t>:</w:t>
      </w:r>
    </w:p>
    <w:p w:rsidR="00B95969" w:rsidRPr="00E43AA4" w:rsidRDefault="0016444B" w:rsidP="00B940EA">
      <w:pPr>
        <w:pStyle w:val="a5"/>
        <w:numPr>
          <w:ilvl w:val="0"/>
          <w:numId w:val="2"/>
        </w:numPr>
        <w:tabs>
          <w:tab w:val="left" w:pos="1604"/>
          <w:tab w:val="left" w:pos="1605"/>
          <w:tab w:val="left" w:pos="3321"/>
          <w:tab w:val="left" w:pos="4812"/>
          <w:tab w:val="left" w:pos="6591"/>
          <w:tab w:val="left" w:pos="8562"/>
          <w:tab w:val="left" w:pos="9119"/>
        </w:tabs>
        <w:spacing w:line="322" w:lineRule="exact"/>
      </w:pPr>
      <w:r w:rsidRPr="00E43AA4">
        <w:rPr>
          <w:sz w:val="28"/>
        </w:rPr>
        <w:t>Сертификат</w:t>
      </w:r>
      <w:r w:rsidRPr="00E43AA4">
        <w:rPr>
          <w:sz w:val="28"/>
        </w:rPr>
        <w:tab/>
      </w:r>
      <w:r w:rsidR="00E43AA4" w:rsidRPr="00E43AA4">
        <w:rPr>
          <w:sz w:val="28"/>
        </w:rPr>
        <w:t xml:space="preserve">наставника </w:t>
      </w:r>
      <w:r w:rsidR="00090680" w:rsidRPr="00E43AA4">
        <w:rPr>
          <w:sz w:val="28"/>
        </w:rPr>
        <w:t xml:space="preserve">по </w:t>
      </w:r>
      <w:r w:rsidR="00E43AA4" w:rsidRPr="00E43AA4">
        <w:rPr>
          <w:sz w:val="28"/>
        </w:rPr>
        <w:t xml:space="preserve">региональному и </w:t>
      </w:r>
      <w:r w:rsidR="00090680" w:rsidRPr="00E43AA4">
        <w:rPr>
          <w:sz w:val="28"/>
        </w:rPr>
        <w:t xml:space="preserve">межрегиональному чемпионату </w:t>
      </w:r>
      <w:r w:rsidR="00CE417F" w:rsidRPr="00E43AA4">
        <w:rPr>
          <w:sz w:val="28"/>
        </w:rPr>
        <w:t>«</w:t>
      </w:r>
      <w:r w:rsidR="007A462A" w:rsidRPr="00E43AA4">
        <w:rPr>
          <w:sz w:val="28"/>
        </w:rPr>
        <w:t>Юный мастер»</w:t>
      </w:r>
      <w:r w:rsidRPr="00E43AA4">
        <w:t>;</w:t>
      </w:r>
    </w:p>
    <w:p w:rsidR="00B95969" w:rsidRDefault="00E43AA4">
      <w:pPr>
        <w:pStyle w:val="a5"/>
        <w:numPr>
          <w:ilvl w:val="0"/>
          <w:numId w:val="2"/>
        </w:numPr>
        <w:tabs>
          <w:tab w:val="left" w:pos="1437"/>
        </w:tabs>
        <w:ind w:left="399" w:right="415" w:firstLine="706"/>
        <w:jc w:val="both"/>
        <w:rPr>
          <w:sz w:val="28"/>
        </w:rPr>
      </w:pPr>
      <w:r w:rsidRPr="00096DE2">
        <w:rPr>
          <w:bCs/>
          <w:sz w:val="28"/>
          <w:szCs w:val="28"/>
        </w:rPr>
        <w:t>Защита проекта в рамках Районной инновационной площадки «Сенсорная интеграция как эффективное средство в коррекционно-развивающей работе с детьми ОВЗ или РАС»</w:t>
      </w:r>
    </w:p>
    <w:p w:rsidR="00E43AA4" w:rsidRPr="00A100D0" w:rsidRDefault="00E43AA4">
      <w:pPr>
        <w:spacing w:before="72" w:line="322" w:lineRule="exact"/>
        <w:ind w:left="538" w:right="373"/>
        <w:jc w:val="center"/>
        <w:rPr>
          <w:b/>
          <w:sz w:val="28"/>
          <w:lang w:val="tt-RU"/>
        </w:rPr>
      </w:pPr>
    </w:p>
    <w:p w:rsidR="00E43AA4" w:rsidRDefault="00E43AA4">
      <w:pPr>
        <w:spacing w:before="72" w:line="322" w:lineRule="exact"/>
        <w:ind w:left="538" w:right="373"/>
        <w:jc w:val="center"/>
        <w:rPr>
          <w:b/>
          <w:sz w:val="28"/>
        </w:rPr>
      </w:pPr>
    </w:p>
    <w:p w:rsidR="00E43AA4" w:rsidRDefault="00E43AA4">
      <w:pPr>
        <w:spacing w:before="72" w:line="322" w:lineRule="exact"/>
        <w:ind w:left="538" w:right="373"/>
        <w:jc w:val="center"/>
        <w:rPr>
          <w:b/>
          <w:sz w:val="28"/>
        </w:rPr>
      </w:pPr>
    </w:p>
    <w:p w:rsidR="00B95969" w:rsidRDefault="0016444B">
      <w:pPr>
        <w:spacing w:before="72" w:line="322" w:lineRule="exact"/>
        <w:ind w:left="538" w:right="373"/>
        <w:jc w:val="center"/>
        <w:rPr>
          <w:b/>
          <w:sz w:val="28"/>
        </w:rPr>
      </w:pPr>
      <w:r>
        <w:rPr>
          <w:b/>
          <w:sz w:val="28"/>
        </w:rPr>
        <w:lastRenderedPageBreak/>
        <w:t>Участие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педагогов</w:t>
      </w:r>
    </w:p>
    <w:p w:rsidR="00B95969" w:rsidRDefault="0016444B">
      <w:pPr>
        <w:ind w:left="538" w:right="365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конкурсах, человек:</w:t>
      </w:r>
    </w:p>
    <w:p w:rsidR="00B95969" w:rsidRDefault="009E69CF">
      <w:pPr>
        <w:pStyle w:val="a3"/>
        <w:spacing w:before="2"/>
        <w:ind w:left="0"/>
        <w:jc w:val="left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2068830</wp:posOffset>
                </wp:positionH>
                <wp:positionV relativeFrom="paragraph">
                  <wp:posOffset>206375</wp:posOffset>
                </wp:positionV>
                <wp:extent cx="4076700" cy="3124200"/>
                <wp:effectExtent l="0" t="0" r="0" b="0"/>
                <wp:wrapTopAndBottom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0" cy="3124200"/>
                          <a:chOff x="3266" y="318"/>
                          <a:chExt cx="6420" cy="4920"/>
                        </a:xfrm>
                      </wpg:grpSpPr>
                      <pic:pic xmlns:pic="http://schemas.openxmlformats.org/drawingml/2006/picture">
                        <pic:nvPicPr>
                          <pic:cNvPr id="4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7" y="573"/>
                            <a:ext cx="4690" cy="3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AutoShape 64"/>
                        <wps:cNvSpPr>
                          <a:spLocks/>
                        </wps:cNvSpPr>
                        <wps:spPr bwMode="auto">
                          <a:xfrm>
                            <a:off x="4444" y="3144"/>
                            <a:ext cx="4271" cy="625"/>
                          </a:xfrm>
                          <a:custGeom>
                            <a:avLst/>
                            <a:gdLst>
                              <a:gd name="T0" fmla="+- 0 4445 4445"/>
                              <a:gd name="T1" fmla="*/ T0 w 4271"/>
                              <a:gd name="T2" fmla="+- 0 3145 3145"/>
                              <a:gd name="T3" fmla="*/ 3145 h 625"/>
                              <a:gd name="T4" fmla="+- 0 4445 4445"/>
                              <a:gd name="T5" fmla="*/ T4 w 4271"/>
                              <a:gd name="T6" fmla="+- 0 3208 3145"/>
                              <a:gd name="T7" fmla="*/ 3208 h 625"/>
                              <a:gd name="T8" fmla="+- 0 5088 4445"/>
                              <a:gd name="T9" fmla="*/ T8 w 4271"/>
                              <a:gd name="T10" fmla="+- 0 3227 3145"/>
                              <a:gd name="T11" fmla="*/ 3227 h 625"/>
                              <a:gd name="T12" fmla="+- 0 5088 4445"/>
                              <a:gd name="T13" fmla="*/ T12 w 4271"/>
                              <a:gd name="T14" fmla="+- 0 3295 3145"/>
                              <a:gd name="T15" fmla="*/ 3295 h 625"/>
                              <a:gd name="T16" fmla="+- 0 5755 4445"/>
                              <a:gd name="T17" fmla="*/ T16 w 4271"/>
                              <a:gd name="T18" fmla="+- 0 3319 3145"/>
                              <a:gd name="T19" fmla="*/ 3319 h 625"/>
                              <a:gd name="T20" fmla="+- 0 5755 4445"/>
                              <a:gd name="T21" fmla="*/ T20 w 4271"/>
                              <a:gd name="T22" fmla="+- 0 3381 3145"/>
                              <a:gd name="T23" fmla="*/ 3381 h 625"/>
                              <a:gd name="T24" fmla="+- 0 6446 4445"/>
                              <a:gd name="T25" fmla="*/ T24 w 4271"/>
                              <a:gd name="T26" fmla="+- 0 3410 3145"/>
                              <a:gd name="T27" fmla="*/ 3410 h 625"/>
                              <a:gd name="T28" fmla="+- 0 6446 4445"/>
                              <a:gd name="T29" fmla="*/ T28 w 4271"/>
                              <a:gd name="T30" fmla="+- 0 3472 3145"/>
                              <a:gd name="T31" fmla="*/ 3472 h 625"/>
                              <a:gd name="T32" fmla="+- 0 7171 4445"/>
                              <a:gd name="T33" fmla="*/ T32 w 4271"/>
                              <a:gd name="T34" fmla="+- 0 3501 3145"/>
                              <a:gd name="T35" fmla="*/ 3501 h 625"/>
                              <a:gd name="T36" fmla="+- 0 7171 4445"/>
                              <a:gd name="T37" fmla="*/ T36 w 4271"/>
                              <a:gd name="T38" fmla="+- 0 3568 3145"/>
                              <a:gd name="T39" fmla="*/ 3568 h 625"/>
                              <a:gd name="T40" fmla="+- 0 7925 4445"/>
                              <a:gd name="T41" fmla="*/ T40 w 4271"/>
                              <a:gd name="T42" fmla="+- 0 3602 3145"/>
                              <a:gd name="T43" fmla="*/ 3602 h 625"/>
                              <a:gd name="T44" fmla="+- 0 7925 4445"/>
                              <a:gd name="T45" fmla="*/ T44 w 4271"/>
                              <a:gd name="T46" fmla="+- 0 3664 3145"/>
                              <a:gd name="T47" fmla="*/ 3664 h 625"/>
                              <a:gd name="T48" fmla="+- 0 8715 4445"/>
                              <a:gd name="T49" fmla="*/ T48 w 4271"/>
                              <a:gd name="T50" fmla="+- 0 3707 3145"/>
                              <a:gd name="T51" fmla="*/ 3707 h 625"/>
                              <a:gd name="T52" fmla="+- 0 8715 4445"/>
                              <a:gd name="T53" fmla="*/ T52 w 4271"/>
                              <a:gd name="T54" fmla="+- 0 3769 3145"/>
                              <a:gd name="T55" fmla="*/ 3769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271" h="625"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moveTo>
                                  <a:pt x="643" y="82"/>
                                </a:moveTo>
                                <a:lnTo>
                                  <a:pt x="643" y="150"/>
                                </a:lnTo>
                                <a:moveTo>
                                  <a:pt x="1310" y="174"/>
                                </a:moveTo>
                                <a:lnTo>
                                  <a:pt x="1310" y="236"/>
                                </a:lnTo>
                                <a:moveTo>
                                  <a:pt x="2001" y="265"/>
                                </a:moveTo>
                                <a:lnTo>
                                  <a:pt x="2001" y="327"/>
                                </a:lnTo>
                                <a:moveTo>
                                  <a:pt x="2726" y="356"/>
                                </a:moveTo>
                                <a:lnTo>
                                  <a:pt x="2726" y="423"/>
                                </a:lnTo>
                                <a:moveTo>
                                  <a:pt x="3480" y="457"/>
                                </a:moveTo>
                                <a:lnTo>
                                  <a:pt x="3480" y="519"/>
                                </a:lnTo>
                                <a:moveTo>
                                  <a:pt x="4270" y="562"/>
                                </a:moveTo>
                                <a:lnTo>
                                  <a:pt x="4270" y="62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3" y="3364"/>
                            <a:ext cx="2312" cy="1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2" y="3656"/>
                            <a:ext cx="314" cy="3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3740"/>
                            <a:ext cx="705" cy="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AutoShape 60"/>
                        <wps:cNvSpPr>
                          <a:spLocks/>
                        </wps:cNvSpPr>
                        <wps:spPr bwMode="auto">
                          <a:xfrm>
                            <a:off x="4257" y="684"/>
                            <a:ext cx="187" cy="2460"/>
                          </a:xfrm>
                          <a:custGeom>
                            <a:avLst/>
                            <a:gdLst>
                              <a:gd name="T0" fmla="+- 0 4444 4258"/>
                              <a:gd name="T1" fmla="*/ T0 w 187"/>
                              <a:gd name="T2" fmla="+- 0 3144 685"/>
                              <a:gd name="T3" fmla="*/ 3144 h 2460"/>
                              <a:gd name="T4" fmla="+- 0 4382 4258"/>
                              <a:gd name="T5" fmla="*/ T4 w 187"/>
                              <a:gd name="T6" fmla="+- 0 3144 685"/>
                              <a:gd name="T7" fmla="*/ 3144 h 2460"/>
                              <a:gd name="T8" fmla="+- 0 4421 4258"/>
                              <a:gd name="T9" fmla="*/ T8 w 187"/>
                              <a:gd name="T10" fmla="+- 0 2671 685"/>
                              <a:gd name="T11" fmla="*/ 2671 h 2460"/>
                              <a:gd name="T12" fmla="+- 0 4358 4258"/>
                              <a:gd name="T13" fmla="*/ T12 w 187"/>
                              <a:gd name="T14" fmla="+- 0 2671 685"/>
                              <a:gd name="T15" fmla="*/ 2671 h 2460"/>
                              <a:gd name="T16" fmla="+- 0 4397 4258"/>
                              <a:gd name="T17" fmla="*/ T16 w 187"/>
                              <a:gd name="T18" fmla="+- 0 2191 685"/>
                              <a:gd name="T19" fmla="*/ 2191 h 2460"/>
                              <a:gd name="T20" fmla="+- 0 4334 4258"/>
                              <a:gd name="T21" fmla="*/ T20 w 187"/>
                              <a:gd name="T22" fmla="+- 0 2191 685"/>
                              <a:gd name="T23" fmla="*/ 2191 h 2460"/>
                              <a:gd name="T24" fmla="+- 0 4373 4258"/>
                              <a:gd name="T25" fmla="*/ T24 w 187"/>
                              <a:gd name="T26" fmla="+- 0 1701 685"/>
                              <a:gd name="T27" fmla="*/ 1701 h 2460"/>
                              <a:gd name="T28" fmla="+- 0 4310 4258"/>
                              <a:gd name="T29" fmla="*/ T28 w 187"/>
                              <a:gd name="T30" fmla="+- 0 1701 685"/>
                              <a:gd name="T31" fmla="*/ 1701 h 2460"/>
                              <a:gd name="T32" fmla="+- 0 4349 4258"/>
                              <a:gd name="T33" fmla="*/ T32 w 187"/>
                              <a:gd name="T34" fmla="+- 0 1197 685"/>
                              <a:gd name="T35" fmla="*/ 1197 h 2460"/>
                              <a:gd name="T36" fmla="+- 0 4282 4258"/>
                              <a:gd name="T37" fmla="*/ T36 w 187"/>
                              <a:gd name="T38" fmla="+- 0 1197 685"/>
                              <a:gd name="T39" fmla="*/ 1197 h 2460"/>
                              <a:gd name="T40" fmla="+- 0 4320 4258"/>
                              <a:gd name="T41" fmla="*/ T40 w 187"/>
                              <a:gd name="T42" fmla="+- 0 685 685"/>
                              <a:gd name="T43" fmla="*/ 685 h 2460"/>
                              <a:gd name="T44" fmla="+- 0 4258 4258"/>
                              <a:gd name="T45" fmla="*/ T44 w 187"/>
                              <a:gd name="T46" fmla="+- 0 685 685"/>
                              <a:gd name="T47" fmla="*/ 685 h 2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7" h="2460">
                                <a:moveTo>
                                  <a:pt x="186" y="2459"/>
                                </a:moveTo>
                                <a:lnTo>
                                  <a:pt x="124" y="2459"/>
                                </a:lnTo>
                                <a:moveTo>
                                  <a:pt x="163" y="1986"/>
                                </a:moveTo>
                                <a:lnTo>
                                  <a:pt x="100" y="1986"/>
                                </a:lnTo>
                                <a:moveTo>
                                  <a:pt x="139" y="1506"/>
                                </a:moveTo>
                                <a:lnTo>
                                  <a:pt x="76" y="1506"/>
                                </a:lnTo>
                                <a:moveTo>
                                  <a:pt x="115" y="1016"/>
                                </a:moveTo>
                                <a:lnTo>
                                  <a:pt x="52" y="1016"/>
                                </a:lnTo>
                                <a:moveTo>
                                  <a:pt x="91" y="512"/>
                                </a:moveTo>
                                <a:lnTo>
                                  <a:pt x="24" y="512"/>
                                </a:lnTo>
                                <a:moveTo>
                                  <a:pt x="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6" y="2171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3" y="2718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5" y="2805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3" y="736"/>
                            <a:ext cx="496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6" y="2982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273" y="325"/>
                            <a:ext cx="6405" cy="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934" y="604"/>
                            <a:ext cx="2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785" y="813"/>
                            <a:ext cx="2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959" y="1117"/>
                            <a:ext cx="272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</w:t>
                              </w:r>
                            </w:p>
                            <w:p w:rsidR="00AB2F2C" w:rsidRDefault="00AB2F2C">
                              <w:pPr>
                                <w:spacing w:before="1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:rsidR="00AB2F2C" w:rsidRDefault="00AB2F2C">
                              <w:pPr>
                                <w:ind w:left="2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</w:t>
                              </w:r>
                            </w:p>
                            <w:p w:rsidR="00AB2F2C" w:rsidRDefault="00AB2F2C">
                              <w:pPr>
                                <w:spacing w:before="4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AB2F2C" w:rsidRDefault="00AB2F2C">
                              <w:pPr>
                                <w:spacing w:line="241" w:lineRule="exact"/>
                                <w:ind w:left="49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802" y="2247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135" y="2592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459" y="2797"/>
                            <a:ext cx="123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132" y="2881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158" y="3064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61" y="3060"/>
                            <a:ext cx="123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162.9pt;margin-top:16.25pt;width:321pt;height:246pt;z-index:-15727104;mso-wrap-distance-left:0;mso-wrap-distance-right:0;mso-position-horizontal-relative:page" coordorigin="3266,318" coordsize="6420,4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m0TfA0AAEZxAAAOAAAAZHJzL2Uyb0RvYy54bWzsXetu28oR/l+g70Do&#10;ZwvFJHd5M+IcJL4cHCBtgx71AWiJtoQjiSpJx06Lvnu/2Qu5Sy8tOfZxG5sJbJPicDk7l29nZ3ap&#10;9z/dbdbe16KqV+X2ZBK88ydesZ2Xi9X2+mTyj9nFNJ14dZNvF/m63BYnk29FPfnpwx//8P52d1yE&#10;5bJcL4rKQyPb+vh2dzJZNs3u+Oioni+LTV6/K3fFFhevymqTNzitro8WVX6L1jfro9D346Pbslrs&#10;qnJe1DU+PZMXJx9E+1dXxbz529VVXTTe+mQC3hrxuxK/L+n30Yf3+fF1le+Wq7liI/8OLjb5aouH&#10;tk2d5U3u3VSre01tVvOqrMur5t283ByVV1ereSH6gN4Efq83P1flzU705fr49nrXigmi7cnpu5ud&#10;//Xrl8pbLU4mPJl423wDHYnHepyTcG5318eg+bna/br7Uske4vBzOf+txuWj/nU6v5bE3uXtX8oF&#10;2stvmlII5+6q2lAT6LZ3J3TwrdVBcdd4c3zI/SROfKhqjmssCDm0LLU0X0KVdB8L43jiicupvnSu&#10;bo9BL+/lGY6IxfxYPlfwqnj78H63mh/jR8kUR/dkut/2cFdzUxUT1cjmoDY2efXbzW4K9e/yZnW5&#10;Wq+ab8KUISJiavv1y2pOoqYTQz1wJKkeXKanenFE3dNU8p6c+iSU423L02W+vS4+1jt4AXwT9+uP&#10;qqq8XRb5oqaPSUZ2K+LU4uNyvdpdrNZr0h4dqx7DkXqG6BCaNPKzcn6zKbaN9NqqWKPz5bZernb1&#10;xKuOi81lASOsflkEwlRgDp/rhh5HhiE86d9h+tH3s/DT9DTyT6cwlPPpx4wn08Q/T7jP0+A0OP0P&#10;3R3w45u6gBjy9dlupXjFp/e4dbqNAhjpkMKxva+5gA9pTWBIWJVmEQZGIiFe62r+dwgbdDhuqqKZ&#10;L+nwCpJTn4O4vSDE3EmWdFDDyfb6DWc+fBX2HyVM2j/JSDhPnLWew8W11vphGVXd/FyUG48OIGow&#10;KkSdf4WkZdc0CTG9LUnhoiu6p6YyMj87T89TPuVhfA5lnJ1NP16c8ml8ESTRGTs7PT0LtDKWq8Wi&#10;2FJzT9eFEG25Xi20OdbV9eXpupI6uhD/lNvXHdkR2UTHhtaf/itMTaiDFKD8Afog/MO4VGt7x9lh&#10;NkSjkgvRf13muwJSp2YN3860b38EVAoaL1bwK+g09tYm8BpXqLnDTIcD1iV0SnyXKhW2EyaACELd&#10;OBTIYpjO/EaaDglfmwvGuoVy0euFgqYZrO9qs8YI+uep52MI4ZH4Ja20I8ODJNmfjryZ7916nB4u&#10;bK0jCjWRaIsFaIt+9cmYJkNbgmjpqQ4Qh5ox9PoQxiJNRozxAcYw+BhtsdBPnYzBR9tOCiInY4B1&#10;o7HIT1OnxGAhbWOzdICxwBY/C8PEyVlgyl9QOVkLbA0M8haYKpgF4RB3tg5YmLkVGphKEFRu7mw1&#10;REk0YGumHmZBPMSdrQjGgswtO1MTgsrJHUUhpl6HuAtNVczCQV+wVcFYGji5C01VCCo3d7YqYs5j&#10;p9UBCAyzC4ccIrRVwXjgu7kzVSGo3NzZqhjmzlTFLBzyCmargvEkdHLHTFUIKid3zFZFEiSBU3bM&#10;VMWMDXkFs1XBIt+tWWaqQlC5ubNVMcydqYoZG/IKZquCRbEb65ipCkHl5I7bqkiy0O2z3FTFjA95&#10;BbdVwWLfrVmEQp0ZCyo3d7YqhrkzVTHjQ17BbVWwOOZOu6OJV4vtgsrNna2KNAkGZGeqYsaHvCKy&#10;VcES3z1WRKYqBJWTu8hWxSB3kamKWTTkFZGtCpbEbjSOTFUIqpY7hC9tgJIvZYibH8/vtipowZGH&#10;+RFNQCms2ZU1zS1n6C5CoJkOnkFFVweI8XQiTlTA+TAx9ELEGHxlsP0wNQ2qglzHYnvIYUSCPDuo&#10;dRp2iBzjxSHM0DggyA/raai6CkQ9pHVCSmodEHcQueoqMOcQcsISar2dDz0sSASYkvywrnLVVbjJ&#10;IcyQ+RMzsFuDHKYKppRd0rysn62qJh6yVZd0Dyw1b8ic9aF3i6SJiN2XMnSnC5vyazErBUnTS7Xg&#10;Yd3V9fY+VaxtQl/syHeisZjwFL1IQ9WJjkDfYhMGABvZXX29u0NSBoxiV7QZJGLe8wCTLWnI4j2t&#10;InUklR/KXMkDrbakLNSKH+I1TCjeAa8Y5/YIoCXlraMNtcp4KiXAI81AJyR9kxRWSxoF2gU0QXeL&#10;JIVhyFajeJ+yWtI41CqQrUJqZHJirtzaHj40J4VGsmC9JYvMImAG2Z8xCaf8iDFXTyP6ryRokSHt&#10;uV0IW6ck1bk6bvLVWh7j4WsBy28kMaGn9zJvcFkuviFLVJVI4kC5SL7jYFlW/5p4t0hkn0zqf97k&#10;lJVc/7JFuiILOIVdjTiBcdHMpDKvXJpX8u0cTZ1MmgkGRzo8bXCGW2521ep6iSfJ/Ny2pFTF1Uok&#10;jog/yRWMhE6QMfnxMqwUEfUyrAIJ7dwonOFHz7CGwjFdvjNmWFWFIaWJNEE8k3m4Lk0WoiYh02RB&#10;mInyA9BIFzZ0/nRMsaJSALnAxvRfEbE4U6zkX/hRqWEc3UuxOooKvSog7nqxSgzNiHo4IcZW6gfl&#10;dF9NJYaNOLGnghlHBAaEE7GMBTucQCpa1TBRrJTB74gSBAbfWYgh78LPj4MSMIweSogp4qtDCT6i&#10;xD6USBM1YUSZmrCgQ4nER7qBam6JryddI0o8ASXU5EOhBM7uxRLOkv/jyrWUxJGubZRrhWLp8QgB&#10;nq9cGyIZQONLnArz6AwnSHGBDCfksU6uaMsxJ+aPq9ZyFGIjtaamq50i3mnz06JaSw8XZtzRAO2M&#10;chcGP+7FcnJvVmEhuLYlQbP0NP8mmZ385SwNnXzBddrWRLHWwVcvBz/AF2TZtvQAX3YGnvMQlR+H&#10;vKwEPOXfHXz1SrVhjCqSQ2BWpVYQuSXWK9VyFqGM7GDNUap1MWcrYJA5UwEPMWcrgbMscTNnqkFW&#10;al3M2VoIg8wtOVMLgsgtOUqHGJbLGXM7gaNQ62AutP1giDmrTPsQc7YiOEuYU3KOOq2LOVsPQYJS&#10;o8PmkADtvEEQDUjOVgRHCtfNnKkJWaZ1MNer0g4xZxVpH2CuV6XljGdO5hxVWhdzth6CABbskJxV&#10;oxVEbskhcW3ZXDgAcMzUhCzSupiz9TDInKmGB5jr1Wg5lq44Jeeo0TqY65VoITSX4KwCLdG45UZr&#10;l0xfBcC5WTOBSRZoXazZWhhizdSBzRoSHGOFcag0OlYYhyTjrjDCmJ5WAyQL91ACFAGVqwYYpDB4&#10;ETFGumzUlYt0AUmV41AC6pFqgu4WRYpyIZEGGZqXeY6ORN+kSGlZt02qCbpbFCktKCHSyN/Xqppb&#10;GZSDjdLKMmrUD/Y1SssZbMqhRjNZYaRE0MO9VyLtCIdaRKWOnq2j+k40+gYpIilLTSWvwYjGUl1/&#10;d8X99dwP1yWftIaYZoByDTEdjaW6PZt5vnMzBC0PspNrEtJeXXJN1tDHUt3wJiJOmXfCyxALMe3k&#10;GiNsphwJVnwqcNYpkrFQ127J0AU6/fcVFeow3PdQQuS2Xh1KxGMKfk8KPmJqPSUWyqn8JkBV7Jka&#10;UQIBj4JHYxXW2ynUYfjooYTIbr86lEhGlNiHEhlKFiKWSFGXswp1I0q8cZRAcqWHEiKH8OpQIh1R&#10;Yg9KxLHasJDIBehdUZZnGEvGCYeYSbzJUAKVmB5IiGHk1YFENoLEHpBIOHLMIpTI5DaZDiXGUOJ5&#10;QwlKtP7ur2hAflG5Nr3IA/sG14WHLCRiRPeanwfetWLdQCcHvbkB+5LUknQU+63QNOZ6ERnPZNiK&#10;MsDTE13PsI9ns2rwcqf1aoO9Yj79k4yPm3poVbzW/I+1qYe4/t2dDSvalLPNKEvzqbzzsObO9jWv&#10;ucPnejuSejHK83tdRvvzkUKO5frMDsVDWuojFuD5z5dclrva2s108ONXv89NSlS+4CnD6778T2E2&#10;vYjTZMoveDTNEj+d+kH2KYMGMn52Yb9T6PNqWzz9nUIHblgUEKYLrkZ8iw21jwO6dgk8sa/z7vqv&#10;zL/b6NDcXd4p839kSRGeJHf+4UDu+sOB3PGHg2fc7fcywNBuvemAQXgfPV0tvH0ZYIgTlSpKkVi2&#10;huMRGJ7nzVwjMDh30N0HBvH2RlH6pGtvGx8wJssJeIcPrWReFB9YRjMGBA5BEKjF8rrghJcCyMgB&#10;izD1OqTnCNdpVcsYOoyhwwBCtOPk20aIdu9OhxAipHvxCALv+5AL/cIQb4CyQoiA9geMcwt6e4j5&#10;wpBHL8wbQ4jHhBDtDPttA0S7tLAFCLzj6X+Re+AB7SehlW1RJsC7Sz6MADHOMdoXIL9E8kG+IV67&#10;wdsGiHZVYQcQYknZi0cQEVdzjDDJhiMIAevPVBEYpxhjdvJ+7YKykwIgRGFqTEK0Cwo7gBDu+eIA&#10;EQe0DZYiiDTtrY0fI4gxgnj5CEKku0aAaNcSdgDRSuZFs5Q8wNs+CCCY33/P3QgQI0C8PEC04+Tb&#10;nmK06wg7gGhjqxcFiCSK5f5mAIRavaPLGAZAjFOMJ3wD0ZikfEySsp1p/78ChPiWOXxZn1jOob5Y&#10;kL4N0DzHsfn1hx/+CwAA//8DAFBLAwQKAAAAAAAAACEAwrd538wLAADMCwAAFAAAAGRycy9tZWRp&#10;YS9pbWFnZTgucG5niVBORw0KGgoAAAANSUhEUgAAAEUAAABCCAYAAAABiBuRAAAABmJLR0QA/wD/&#10;AP+gvaeTAAAACXBIWXMAAA7EAAAOxAGVKw4bAAALbElEQVR4nO2czXIbR5aFz7lZVSj+SQabJt0K&#10;taRWTIwX8o5rRz8F/Qgzj+GYzbzDvILwFB1aYyctHDOhtmWFQmRzCJMEAdRP3jOLKoCkCFKk24Rn&#10;JnAiEAICYNbNL2/evJV1U5SEpS7Lfm8D/jcquesfkPdhxv3qrpPhVlBIXEQh4P8SGV2yX8JnEfGm&#10;mHIZRuMje3svHQAOem8AAF/vPvq11t6bfuh/AABs770AAPR637Vh4ryzN8G51lM+BbK395IHvTfs&#10;vh34oN/FCo6w83QTg/3h7FfdnfVf2Y1/XBftePYU2P/pCOgB3d0B/oLvbXvvhXq9aZckErwOzFxP&#10;OQdyDuPr3Ud8139tG4+fFZ3KkdWOopvj8cMcHw9HAIDVB9u/bU/voNHJAQDgq61VvD+eoDOYoEwM&#10;RWo4ff9jZwPf6gBvvIHznaZeMw/MDVDOgWzjheHxzwHFn8LzJ4Ph4f4QniewKITOCmqVSD1BVLjv&#10;vl+rwIjKaiTMEIsxPBA2qbG1s46377rr6PwcT9//6E92v/HB867fBOYKlKmX7O317KD3his4Ck92&#10;vwlnx5Mkn9QJ0nDEsIoQIpQY0khwTajGjnABiuv+V3ujz95HRhibgZIRMdaIMSDLSpy6/uC1V2sP&#10;8/pd/3X8FMynUK6JKeRB73tu44V1dwfh7HiSrD3MM9I7kQH5hhCLBGmWoh5H+KRGqgBPDEHNzFuM&#10;zzRXiRTSGgABpoCLSAlYQsgMqxXzEqV1AWL3G7zrv8a4vyngFjHlopd03w5ssD9MNsZ1kjz7ouPH&#10;zEMaVywk/8looHlrlEAKMiCxAK8d0uKWbFKwxFB7RHBCcjgCDA6YQx6hGP7Zq2o8YT0pgaKc1FV3&#10;Z72+zlvmeErjJac4sq2dJ9Z59DgphkdZnuU5ENbghpA6HARdgAEEQQiKTQpj1ELAkE1PFAUjmqyB&#10;oZlWIigiWorgWKszU1ZnbuNRLIs/+bv+K7/OW5LzC1zOyHaebrJOs6Cz4zRNk4zRV5jYmtHhMlCE&#10;meCzzrPJ6UTABH4+R/pt5NPrGkA1b9G8lwg6IcT11OAxV0Qd6uc7g/i28yw+2Vn37ecv2evh0hJ9&#10;xVP29l6y+3ZAAIbDkZV5TFbYyTwoT8A1GGDiLKkN7WihhUMCcoJ2/1DknN12EABFTE1zNTaYC0i5&#10;FqusDHldJEmnONwfhk7lNuh3iedX2/1kiWguMeh3OXp/Ql9JQqe2EGFZcOYiVl1N/3XBCHyS+HLq&#10;Mff8ImcmN5CMl2yQDDTAwbUQkMfCspDEJOysW+FPeYpXPOi94ad3dHPXzVO8YuFPmdRunlgw88QT&#10;y0CuGAzt/URrSWMA2QwRpfbzgl5q4hgbChfGpgXjBnPkkDpplqZKLNgg2ob/7dqgdwVKQw7Y8L+x&#10;4ymVWKBZEqjUwExAG1YJTaeIALH5Ru1rETq/FiG2A0WAAgCHQdMPHRGpT6rAmJrlbkU3587TzbmG&#10;XpthFd2clUomMtJlHi0RkJJq7pOnU2QaUmf3zovetGqHQJgBQmujZuuipSKCjIEuqz3l44c5AeDr&#10;3UdXwMxN3naebrIG0FlJSJcxhQkyiYHtRZso31rTuq40ozULvPcqNteb5VqafgZmQ0TBwAAxuNxq&#10;1awRCWQYxQfszGn2Wk+ZkgQAl9FgpMlANW7b2kFcmMvE3Xd0/lHpfHuH7bo6C3gCIMIFczldxmQ9&#10;EAA+Ho6uHbUbN5lqT2mqGZBBchqMar2kmat2YbI0cKaQFuUoAGceeslj0DowANLpIFEDcWJMPWFE&#10;fW27t9p5c0WmTDjtqiBQ59MI7fuZYeRCkje105a8OJnbfAnnebtAmkApMt5iP/Xue7Tt6LAFMIsr&#10;l0wSyAXsicvbq02nbzt90ABrZtYt9h8/0XI3f46WUOZoCWWOllDmaAlljpZQ5mgJZY6WUOZoCWWO&#10;llDmaAlljpZQ5mgJZY6WUOZoCWWOllDmaAlljpZQ5mgJZY6WUOZoCWWO7rybD+DfRT0C8EcQXxL4&#10;AuI6oBWAqaAA0CC/9yc/ap6POsEIqIJUCBwC+IXSIYCPAD4AeH+Xdm8NxSEZTJo+Q6AEmJpHtlJb&#10;JSO2/2oB9epNbRolqakxg6YVj41dmD7AlZyQGAT4Z1q9BZTARNMKHLHptACHQ6AczVUcgBP05ok2&#10;sZjCNwqEU3QJDsIBNrY0Q+Ok5G6CNTBC7vLy5lavhfL+eKKHWRA8g9HlMIfTSURrCoUiiAihJlFD&#10;ausT4QANiyngV/tEzAnUEGtRNcUoKYKIAqIRDqc7XQBQWa2vtlb19kKV9kXd6CnFuFaSB4U6Ew0O&#10;cxcZJVYEKgKVyEpAySZou4DQFqAtIKZIAJ1ABFAJKgmUgkoYK8hriNGFSNIFehxGJU2ZDVbDiYCr&#10;pfNzoez/dKQ//NMmUmZyMycVSUYAFcCKQClhQnAMKEMDRAIrtoF2EY/Y2QZagZFQTbCQNCEwATFx&#10;oRRQwlR7RGwLDzxhpffHUQmAH/ofrq+OnGp774VOe6/QGUxUdKFQJW4BUQkqg0pIExBj0kaScgIm&#10;IIooASQQg6bVPPcsQWrLIKKAGlAJYSRoKNeIwkjwovEeq5IVq+vCvBgVQrjevLmesoFvdWpQnux7&#10;uqbow1gLoYRjAnIEYGhQR1CgGEUWJnUEJSINgnFB00eEN4sLagkVjCM4hgROQAxNPKNxghhLL4qa&#10;NaIHenn8R//vv/+XgM3PQZGAHru7AwHwUG66n5xEPrBKIxZIOKZ8KLIDMJBwQRNAucCMxgRR1lSE&#10;LWD6sF13Al2uGkAFaSLijMKppGMRQ9Q+EjGpHVWMobZJHTv2k4BvtbEHoXe50uiKp/R63+lfdv8D&#10;g/2hsnwS86jayqwM5hNHekYiNcjc6WYoIA5JdQRkcjeCRvmVMsx7gSKXQMm9WYqJilAJcOTUGaQT&#10;OE4knZlzIrMiy8r6rDIvAO/uDjRA90q7MyhSU3UMNMFnBUe+8eW3nnd+rnzCwkJIkk6SqIx0h4fg&#10;lRwjkjnElFQCIWha57ugJbktzBSoKCEKqERNmtiCMxNORQ61Gsfhl7o8TVWlwzKuro/0Q/9Ef+3/&#10;q9p17KbafGl7ryf0IHR+jpM8qTOVpdbyEIcjppY5TXV0FJANqZgBITXz4DKjtaVUi6hkAkC63CmD&#10;uzxEBa8tqgRYwH3MlWzkRTXiqBpLVjxay+rBWhZP+3/27T0Ivavtzj3FAZB/wfe2gqOwtfMkCXmS&#10;roRORqrjmeVU2slWk46qMlWNVMZAyRCCaQH3PFc6QRNidJFOV1SwOmRJGc+KEmRRrWkSj8ZFtv5l&#10;eXrwoTzcf1ePsRn/in/zeQehLnnKxSm0vfdC3bcDf9d/XW/tPMHDx6saAF4Py5hbLCdFOrY6JgoM&#10;SW0hpsbgJaVmrQuzmvD7U2wzVLJUtERWudzo1omxHquGVdXEVenYK3dVJx/TenV1OD0ENfOSW58M&#10;Q3tcrvt2YO/6r+3J7jeh/vGX0Hn0OInZMMSjcVAWgsWO2UNZMqoIANFvSADuScGiAKBeTeXHdA+F&#10;54E+LmPMV7bqk/Fh5GkZQz6Mna1H8c7H5YD5YAb9LlefvrE4WQ9Z7fblsy/s4+GIqw+2WQ4+slzP&#10;CAAra9nCoQDA+KwUAGTDUnUw/2prVX//8RcvE/MiNb/t+UHgmuTtfBpJvR6xt/fSD/pv+PXWIw36&#10;XT/EK8b1EUfxATvZkEXlxGACABgNJij86cLANPnGucLjBwoA3u4Ptbo+UvHTC+/uDnTwflOD593P&#10;njQFrvGU2ZdzziYDzaGGaU37oN/9XTzjJrXJJ37of9D23gsBTf7VfHszEOAzUGY/mnOSHWgOTP0q&#10;qxegcwjAp7Xxnzvafysosx9zIQnZveg2/8fBVHeC8tnGfkdod+n05/SbQvn/ov8BkrQbcASh5xEA&#10;AAAASUVORK5CYIJQSwMEFAAGAAgAAAAhAJ0XC5zhAAAACgEAAA8AAABkcnMvZG93bnJldi54bWxM&#10;j0FPwzAMhe9I/IfISNxY2o4OKE2naQJO0yQ2JMTNa7y2WpNUTdZ2/x7DBW7289N7n/PlZFoxUO8b&#10;ZxXEswgE2dLpxlYKPvavd48gfECrsXWWFFzIw7K4vsox02607zTsQiU4xPoMFdQhdJmUvqzJoJ+5&#10;jizfjq43GHjtK6l7HDnctDKJooU02FhuqLGjdU3laXc2Ct5GHFfz+GXYnI7ry9c+3X5uYlLq9mZa&#10;PYMINIU/M/zgMzoUzHRwZ6u9aBXMk5TRw+8Agg1PiwcWDgrS5D4FWeTy/wvFNwAAAP//AwBQSwME&#10;FAAGAAgAAAAhAM93MrjxAAAAQQUAABkAAABkcnMvX3JlbHMvZTJvRG9jLnhtbC5yZWxzvNTPagMh&#10;EAbwe6HvIHPvurtJNkmJm0sp5FrSBxCddSXrH9SW5u0rlEIDwd48OsN83+/k4fhlFvKJIWpnGXRN&#10;CwStcFJbxeD9/Pq0AxITt5IvziKDK0Y4jo8PhzdceMpHcdY+kpxiI4M5Jf9MaRQzGh4b59HmzeSC&#10;4Sk/g6KeiwtXSPu2HWj4mwHjTSY5SQbhJHP/+epz8//Zbpq0wBcnPgzadKeCapO7cyAPChMDg1Lz&#10;n+Gu8VYBvW9Y1TGsSoZtHcO2ZOjrGPqSoatj6EqGoY5hKBk2dQybkmFdx7AuGfZ1DPtfA735+MZv&#10;AAAA//8DAFBLAwQKAAAAAAAAACEAb9z5HYoLAACKCwAAFAAAAGRycy9tZWRpYS9pbWFnZTkucG5n&#10;iVBORw0KGgoAAAANSUhEUgAAADcAAABCCAYAAADzNE40AAAABmJLR0QA/wD/AP+gvaeTAAAACXBI&#10;WXMAAA7EAAAOxAGVKw4bAAALKklEQVRoge2b3W4cR5KFz4nMqv5hk5rm0KQgyCPBwEAXnDteC34K&#10;+hF2HsOYZ9irfQXzKQa+5p2FhYCFxqJkjShr1SOy2T9VlXH2oqq6SYmUmrINrwY8QAGsZnVWfBmR&#10;WVkZ0ZSEf1fZ723Ab6l43S+Qv4UZq+m6QbYSHInzSAJ+D0JdsEPCR1H5oTF3Ear22f7+d/7q4NHi&#10;0wd7dz7N1hX0+PAFAGB7fxcAcHDwTTOMlkZ/CPJKuCUYub//HV8dPOKDvTscHQ7LU3yPnXubAIBJ&#10;2lh8Z7gz+AUotUbH48Xf/XCC46dvsI6HGO6N8PjwRdze39XBwTeN0bXxVwFeGpbvgg2fjAzY5fz1&#10;IxvuocTRQ4TxPzAfdvHVVhcvX0/Q39gGil/Mhn6YAABub/Xx/G3E+he76NhTjI4NPbwJwycj/xrf&#10;qoYkAIkELwN8z3Pnwb7Gt/Zg7w7nr1+EztYdq378V0iD/NR7EWtFgHUdlWeoVCDziKTwi+ECE0qr&#10;EJkjzacImz2k4zG2dgZ4cjQcoPMsnT7/0afYTEsvXu7BC3CXeWz++kWYTHZjv/9TtMyyLHZ/xhoQ&#10;igSvCLrAmMFVIZyDc632lDH6hfPEhKxn0BlRBoGVI6UApQlQps1ZN1Zrt7rV0eEP6V3Ad+EuDct3&#10;wbZul1kxZh5udTucOMIkICBHZQkWAighKMCjIajun9V9uLwyUQgpIM0qkAHdTkDJEtnAMTvtI8TU&#10;W9uw+RAg9v6C0eFQrw4eOXD5mLvEc3U49vAmbO38Ka5v38mZRp2UQtdi7GWd7L+rWQKCECUkNt4z&#10;AwRIn/aYIAWLhsoT6HU7BgEkUgIUHJ6qP6cyTO2WZmdvZ0Uxq8rhzqAafTX0y7z3nucar3F0vGHq&#10;xqCztxk76CCgH4SBzwowGOgGN0dAhCxBrJ9+xrrtVSHZXg9ASaAMtOYzJ2RCMCFVhsCwFnJqNp57&#10;d1Z5Mf/Sjw6/9+nhpnCJ96y+Adh6DQCODn+wTunWnVVRgZm7daNlfQ9cbwcmg4MwgA6SMAAkIRAw&#10;gEErHbCFFVhYIAIiCCIoQjJEcxi5xuQ9U6eT5b2Y3/qnrd+9bw/27nB//zu2LBfgzuvVwSPu3Ntk&#10;Xrl5NwYYMmZZR0TfhHWj1b3b9LBUt4jGU2Td46tKTsi5XNZRIIVANR50GAgYQXDNI7qRVV5kKW70&#10;tkKndBsdDi+94XtwD/bucJI2+MX9P1gvDwGGDPIO3XoE1kCCVhsArz0Gqe34BWDb+x872HqroaMI&#10;gFhGtSACLkBEPzi7YJ7FQR5TPg5zv8dTfM9XB48WkXclHAAMdwY8KQaWyhDMYgSQwbwDWk+oR6xU&#10;92ZrRDP8mxjH9Y+mgy6E5vIEBgPInkfLMyLzUwYbJVv3f1wZJhfg2ridPD9hMXrJpEAlBlqIBuYS&#10;us3grO8tgTAQhOALI3WNhbXAxbGA0eKfENi0DxiYByrzgJBHhlIF58Mud+5trhaWbfwWg5x2S8Yo&#10;C45AKhqV1Tcl2K7u4FBjwi977W3x2rn8/ARTz6oCMk8WlRiSKnZ6kXdvdQnUw+mjcAAw93sEgDgp&#10;GVQxGQySiQztnNtGd9uiWneyNnTVMdc8BAASUvO9lqgV688lBJiMQRYVWHlWR1raWM1zrXprOQHA&#10;FUjJXGaoJzFY4AKwDRuqDcZPfNdbjDk14d6EYxOaqGdPMxhdiUkVAeDl68mVN/zgy2rywNyMDoGm&#10;xcSGBMB4LlyWWGogV12ocOGgxnNNQ0I9c1J+/pzePGfiIHAyLj54l5XexE2kmnmNEGRcjo0GECLE&#10;Fmz1Eag2vqWm9QaYaiZMLV5NBdHAepqGX9HiNeEuGHO+h4EmdOpxQ7EZdgK54t6Tlka2MdB2WjvW&#10;qPa/19O/9e7XDdznqhu4z1U3cJ+rbuA+V93Afa66gftcdQP3ueoG7nPVDdznqhu4z1XXryCC/hO0&#10;O4S2JfxR0AaJPsSOqEghiOSqeSwtN+adYBJQEJiBGgscgf6zgJcUXgD46VeHc0rWbICfN6recJYE&#10;CpSaiglRWu5HfkTLvDUlSawTSAIoipKoZg9TFOXwlXf4PggXLCkxiCDkTVYQ8GazUSAcas5Jl+T1&#10;Ria5enKcbd7DKbqgZZuA17u79Bq6zngnuDROH4W8csxNzwoBgDGJNNVbr+4gHFQCWUlMIisAFaEK&#10;9d/lpx0qAdVtERWASlAikaxOJSU5XYRbnY9BZK7bW/0rIS/1XMeeCuii6mcKc1NIyRktwS3VBrAC&#10;vSSskFQQiE2ZSyIRtEzVfFTLzXI6gQSoEFiANbRLNTyVADmcLocHRpkVAjL0w4mA90uz3oMb7o00&#10;eQ7k40KhNCnrOKMlmiUhlQILknNIMxEztGBkRSlKCKzTIyvBncv0ucAEoIQ0BzAFMIUwJ1AILAGV&#10;NCRH5ZD5fFrpbZEUATw+fPGeBy/1XP/uhkIxkM9O3IKSpMoTCyLOwTSjfOKwLoSsyWxXEnIQAUJo&#10;dvWv5TnWWZQEsIQ0JzBx4MyAM1FTCjNChYOlJSTPSs+Ya4byyrYvwB0cfKP/2PsvjI7H+moHPirN&#10;LSnBWIJpLvgUbmegTgHFJoNciT6FmEsIJExqM+Orw4lwSA6gjg5pSuJUxKmLYwgTCDM3FRRKVp7S&#10;MPPiaMv/9+f/EbD5YTigdu/9e9Dzt1HrnqV5jGVuKpg4I3QG8y5gWZPFriBOAHZEZaQZkgxG+oqz&#10;JZsqG7qEQJerArwQMZM4BnUC4oTSWGZTVJhzgLI6CVU6HnvHTgQ81Po+hIOLVXqXhuXx0zda/2LX&#10;z/54nDpVLEXO4TY10xhiFB2QlaCmoroUcoBRLiNlXBSnrAAnbxJUlNydRKJQQpyTmko4JXXixKmg&#10;M7NylgoVVVVUWzuD9OR47MO9kUYYvtd2BJalfKSwvX8gHEDoPEt31gbV6zeTsiz7sw6r6CGYSYBU&#10;IfgMimPJc1KZgFAXMzWlKavnj9t0nOqcPhLUPFIcU5qmKXFsxCnzcJYmPi3nKIpOqp4cDVO//0KP&#10;D0/098O/qgnyZa72Q4Vt6188zDY6z3Kt5d0Y815Woc9gPRF9C+hCoQMoIxXlCAJJU5OFvZ4IqV4o&#10;IMHpQCoFK2iYwX1K56T0YuKDMLVRmt0ahvkIKEeHwwr7SCsVtgHA9v6uhk9GPjp+ljStynKQE1UB&#10;V8e7PS8583mVLA9A7sYQEkIymAF0v7BKW1l1IFNIyUU6XcliKr1UkRAKsZxbpZmN0nya5sX4eVW9&#10;Pj5KU2z63w/+tigovdBhVxWTfo1vbRu7hrvPwvq0iuzFDFnIGPoZDFkIKZrFqMTAKAuq6AoLjwXZ&#10;St5LXK4VjUmJUVa6quCJScljqKKX1cxVxkFeDIHyp+cnVeiOU2frTrqqHBF4x3PNepdA7b1XB498&#10;+/kuTu8+A+Zf6qudUXpxNq/WilC4heBFZeZuaS2Sk0QgIXloCh7SKmwXZUlEQjnI5G+De5g7J0XC&#10;Zi91ikGa//i8Gt3/Q3p9fJT+tPcXPw92WXOXVqe3Y+98VfrR4Q+2fve+Yf5lyG/90+7e6vKkGFgx&#10;esliUNestLUrn6p2PZuPC+XD25qcvNLtrb5+/vFfXkTz0B2nydPdenZ8B2ylAu4l3PKshdzGrp3i&#10;e+7c2+QkbXC4M1jUirVXt9VH11W9nl2qf3dDo+Ox+uFEx0/faB0PNdwb6fHhC32scPuDcO9DLn4w&#10;0ZT+LWutrqp1/DU03BsJqBcW2/u7AupV1Pkw/KQfTSwu4LvPq+U031b5/ZZa/kACWBWq1UfhFhe+&#10;B/n7aBWoVivDrdTYr9AB1zH+Y/pV4f6/6f8A9BIM+Dq4irEAAAAASUVORK5CYIJQSwMECgAAAAAA&#10;AAAhACpykAOECwAAhAsAABQAAABkcnMvbWVkaWEvaW1hZ2U2LnBuZ4lQTkcNChoKAAAADUlIRFIA&#10;AAA3AAAAQggGAAAA8zRONAAAAAZiS0dEAP8A/wD/oL2nkwAAAAlwSFlzAAAOxAAADsQBlSsOGwAA&#10;CyRJREFUaIHtm9tOHEm2hv9/RWbWgQK6kA17e9y2t7WluXDfcW3NUzCvM5oHmBdpnmLka+6ai5ZG&#10;HtvtcQ80otpQx8yM9c9FZkJxMFQxnr1Fi4VKgFQRGV+sQ0SttYqS8FsV+/9ewH9SkrsMIr/2Mm6X&#10;uxjYQnAk5nHqx/xfEqrZ0LOHSrgVlzf53EWoM335zs73AIDD3f27rHQp2dx5BQDY3f0jcOZG54u+&#10;CfKLcJfBdna+5+HuPn+//aQc7PUBAKd4g63nGxfGjePaXRgAAN1wcuH/g/fHWMVrAEB/e4Af9z4l&#10;mzuvtLv7Ry0CeC3cOdgFKH7Y+8G2nm/MWo+eYPzxBFnpmPXbAICn6+07Q12Wj5+nAIDWYIo8MXSf&#10;rmF29AkH749bz7a/8x/3Puky5HWAV+CuA9vEK8PTn0KrcNNqNlrrPMKwOEZSOiwKrU7luqWn/zZY&#10;YgUAYDYp4YEoE0Mv3cDJ5Ag8zVdmqTk+fhsPse+3AX4B7hysg+PwbPu7MPo8TdrTMkmzznGeRiS9&#10;DH5KWCrQHYkCospqgb2wNFQ5jACAwAQlI2QGLwhbFcphjqwIKPLJxrSdlCvr7fLD3g9xgo04D3gZ&#10;7kK0nPezebA+kGK9nZYhzwQiQwBGAUniIAOEBJZGQBlcEXG6NBuYBBgDjI5QZiAFJQ4fBWQIUEoo&#10;zdorvSzvA8T2d/iw9wMOd/cj6ghOgvOAFzQ3r7X+24ENDoZJ1k7SlfV25p/ZzjK2Gf1vDAZI8MQQ&#10;KHg0wATWU9kdjgmv1yQCcMKCI4qw0gESig4F+98819TWNR19nub5tCz6W71y8LLv12nv2nPucHef&#10;pzi21cevQxs/JaS3QooOEFaYGIQAmsNAUAYzQCJoAkUscARdEYNBFOAEDaACDAKCQTIwAST1QhqJ&#10;E6g9LT2ffesf9t74ZG9DwNWHnsFd0hoHB2v2cmsQjo5Dam21oLQDt57R4bWKDIQAkEJl0YR4rsFl&#10;RPUcJAAKEmEgnAIpmABX6FmgIykiylC+3BrEt60X8dlWzzdffs/dXVbmXO/utXfLwV6frcLt6GAY&#10;GLppyELGaJ2QeM9plcZY7TSJypZYzUiwMq0adpGXWI9DBQZVkNX8VkMaQuI9RuuELGQM3fToYBha&#10;hdtgr3+tH1wxyzqQEP6aafvnkIWYYIpWCGg7uMJqJaBU+QIqMwIqb4YAkuCyF1DVdyAawCq4E6ij&#10;PAERTq6EgImmPg0B07ydhNnsv3mKN5zsbhC4IVo2svV8g2X6s1mUhSxJRKaUWnR22OxuLZwPSJVl&#10;Q/Sl/Y4wAEIT4Fgz1YSgCDg7kFpimoagxPKZZes/21Z3g+/eX53zglnu7HxPABjHNT5dbzO0OkaX&#10;GT1xMCPZBgWiCiBgs72Vliogb9az8KsaPb8hrMEq32s2lGTbwczoCV0WWh17ut7mOK5xfv3XwgHA&#10;77efEAD+eTQmo5sHBjkDqQRUirkgUg2vraExw8pZblLSVREvjkejNqsCxBmwUlKJnMEDA6PbP4/G&#10;nF/3jXAA0N/qEQCiAl0l4TIZAqAEwPnDascg5yxVOlvroi9VplDNeuZ7OPO3cwNXIkOAy1wlowLn&#10;17sQHAB01zYJAEGBnhgTC0aZsY5sxFxgQX228XzPl7DKs/dX4+uY22xc80OAMkssmCfGUIM167xO&#10;bvywmqogkCKI9NJJVudqFTQANAd2HTkbTUpa6o7SbMzZ3E2QUvMcNJo1L8UAMp6t78ty6ydxl5Fy&#10;EoGV/bMOAqovc4AaP5lb4DUXhhvkQuw/vyTWpqlarYQgkUKky249bJZKEEkkTaA1XieI1UO5bBD5&#10;glC8MC8ANM+Uljs875QgumlhjSeRS+ybvP79dfMyv+nU3gPcfZUHuPsqD3D3VR7g7qs8wN1XeYC7&#10;r/IAd1/lAe6+ygPcfZXfNNxdEkR/AfA7AJsCH1FaF9kD1QKQQjCABvnC2Z6qoicH5QAKgDNKQ5Gf&#10;AR0BOATwj/q1sCwMR0okpKryeJZkEyhWWVjVSXVBWioLV9Wu67FVolLzJczzZ6pKzy6YEr0Vzugy&#10;hqoVosoBSzQn5BK8zqY6JBfkbJL/WiZPR4FwSU7AAXpddHACLtIpr6t/gNEkxlsZb4QrmCoDECkF&#10;0AlKhBvkAiKICKEUFElEAoaqaisuUX2UJIpOwgFESRFACSJKiAa5k15VtOSxzkEXTHVT58u1cIOD&#10;obphrHbWViSUlpCMLoZoUBRZCiwJFQAKAnld1BIgI2BnZbcFpEqmywE6gYJQLqAAVAgsAZWUoosR&#10;cjeXiqrGo/HJocbR1d/qLQbXSGGlup3M41QxsSSSXkrMKxjNIExBZAICJAdQogbjEnBq0tSSCyhA&#10;5ACmEKaAZgByAbmZl1KIJYqYts3HMb/RMq/A/bj3SZtP1/Bfj7oajCCN6GSIopcQchhngiYExwJb&#10;BIyig96SkIAwitQSPleZuwTBSZSQzUSNBYwIjQVNQM7kygUv6UnUKHrCTI8fZXp7MKzW/bJ/cd6z&#10;GnRd0P4D/mQvniMJw27KtVY3dDu9dqv1TcyLjUA8BsJjUZsQNwB8Y4YehI7IDFKCuiTKJVpO6zqO&#10;oyoylJRyEBN3DAH8CuqY4iEQf4nCLyFLj6ez2a9xPBnqZDaOvXHx7j3Kv+LPPt9oc61ZHrw/1urj&#10;V+pvDGIyLso4Qk7j1IONYRqa0BJgoFziFFQHYAoogGaEltMcUYV+uQOMogqIE1BjiCcUPjs1hHPM&#10;6NM4muWJFSU2OnEwfKLT928EbFyZ9wrc5s4rYRfqPxt4PBg6O92SFnNamBo0SiykigygO4SZiA6E&#10;FuApRCNUB5PF4STWrU10wOuDHDMIExBDKJwE00np5chNU3nMVYYyHgy9/wyOX15rdQfC7o1wErDL&#10;/vZAg4OhsnZSrkYVMs4QwwQJkrKQmbkk5QYbQ2oJzAAlpOpgQi5TXK00V18SBEcViXOAM5ePAQ1j&#10;wVOQQ8UwEXzGqGLaTsr8YKj+NjRAH/MNpsCcz9UPOfO7Do7Do61nyermkywWw3ZIY8fysGIZVxTR&#10;hVlHhjbFDERqjuBW3VUpUlj8+kVYFVAAmMPdECEUonI6pnCfMGDsuUaexVEswiSkvenp4af86OBD&#10;OcFGvOxv12iuks2dV+q/HfjgYOjZp49l8bibpznYyoAyMiZuuQUfuywTlIaIoCAzh/lcc8WiUl10&#10;AIMkgzPSYw1o9NxdeQGfWqbpLI/TgjFPP30sZ53En21/54OX/SsmWW3yFc1Vf/0Bf7KmQ3Z1Uibs&#10;JGlrrZWVnTTDFGnWRlqOQmJWN7x0W4x5SVesuyBsYc1Fen2tCgpZojieSUZ3tzJZiWU+RYE2imRS&#10;5LOTWa5JWZx2krLpmG20Blzslr2xDXgeELNvQ7f7j6T1qJskkyKJRQhas8Chm2Wy6FXrRLIE1GUp&#10;a8hgUZ7T1TPniceQxlh20nJ2NC7H49+VaP0UbwMDrjFLNbV2VOZ5uLvvmx9foft8X61HT7x892vs&#10;v/imOAk9G46OrdPLOP08ZavuinJEFMqXBkyZqflwObVC6Xpbk1GuXnvDV7Oh//LuV2+9+CbiaN/H&#10;71950+PcmONCDdzARe0BVU9V/+3ABnt9nuINV5++sP5Wj+OPJ5z5c676379upR7Aqf2PWvZe3adr&#10;GhwMdfrxna/itfrbA513xtZYy8BdBKz+a5rGmjb8psfxFG++Olgjq3gtAOhvD9S02wPAv/W9ggtv&#10;uOZbIZe74w539786YAPSyGVN1X/duPhb4c7eyC8dyv/Jry1dv7hFvscDLAF3ZeAXYb++LApzWe4M&#10;dx/kX/fH9x72NQrxAAAAAElFTkSuQmCCUEsDBAoAAAAAAAAAIQCI7pj2ggsAAIILAAAUAAAAZHJz&#10;L21lZGlhL2ltYWdlNS5wbmeJUE5HDQoaCgAAAA1JSERSAAAANwAAAEIIBgAAAPM0TjQAAAAGYktH&#10;RAD/AP8A/6C9p5MAAAAJcEhZcwAADsQAAA7EAZUrDhsAAAsiSURBVGiB7ZvPUhxXssa/L09VdTdq&#10;kNojCYfMSBptvMA71g49BX6F+xiKu7gv434Kx6zZmYU3CsvWMIJhaAFN/6k6J7+7qOpukBA02HFv&#10;MEESFRR/6lT+Mk9mnT6ZRUn4T5XszxyMBP/oGBL+NGvzJp5rlP//dDWB5Q2wlOcuemRxur394400&#10;u430+z+c+0kX9LkO8krPfQLF7e0fCSAd9Hfx7dYzAMBgp3dLta+X3tYAAPDLzh4A4On2Zuj3f2gU&#10;rhW/CvCLnluA1VAH/TfsvR1wsNNLHRxhegiM0hp6W8Do/cmFa6f+4lYwLXs3P1/ZWAMADPaHePkC&#10;2H93hN7bgb3GGz3d3lS/TwDSVV68FO5TsN7bgQGbnB7uWmv9pFqNG3jy+BE+HI4Qyi5a+RBltwAA&#10;dB4UWMHgVnDAGsZnJQAg7Q9R9L7Gq3XgX79GPF7vYrA/zDo48t7bgb/GG/0E+syDl3J8Oi0vA/tt&#10;52d7vvVdiL9+DK1nG6epGCIdjaEiwFIL9lDIRlWtlIdbggHBEgAgruQIHyPcDCFP8ImhKsd4vN59&#10;+I/3JzG0h2n0btMPsOs/4b/9S1P0C3ALsOnhXkiTbvhmYy0bAHkclodtI6LlsJigQGTJ4LkhKMK1&#10;gAuypaASfX5uTFA0yAgZ4R6RUkBQApOe8sHDarr3Pp52soj3f01XAV6AO++113hjHRyFx+vPs9DO&#10;8k5oFaRaXtjvVI6ABMsJRUBGUAJCgLRQ9KZCGhxCcCAZIK89GeCIURD4UrRpGg6nGscqdUdV6/Gz&#10;NHjV8zrRSOfhLom5Jiv2Yb2tQegB2fEgFd4LbRumToEcCgIsgztAcxABCAIEmBG6xbOcEORAAMAA&#10;BBFuAXADKTCLMOcDZdHQ7SL0ujo92PPfdn7WeOcr4ZLn76UJ5aC/y5cvYIPfNm38l/2sZa2idYZ2&#10;eLDSVZkgEYECyFqTWjsAgGQw1vdZFpIQAIIERKvnlghSAOtRQm3MLiNAJdfZcfpmY82n+Ut/vt71&#10;p69+ZL9/EXAeFLMpub39I7/desZRWuOr54NQTFOWd2LBkDqxig+cgoX65vOrKYCAWDPe9gAaJUiY&#10;1eoZAbf675ZhVaYVQi0F5of7w9Cq3AY7vXk4nX82Xxrxg50eW5Xb4f4wZFkrC0Uo3Iu2gQ9MjUeI&#10;GpDNJBdhZvX6jFYfwHIHDRDBUI/XDFgrR9a5oj66tNBhnrdCljJvZ6GIbisvdu2gv/vZNPkEjjzo&#10;7/IUf+fUXzCsdy1kKdMQOTK14N4RGkWaaURxPoxckC2UMXCpAxJg9fXQJys9AUYDaTBqJTjaBhbR&#10;8qxThPDk5SMDgG+3nl0HV8v6i69YPPyn2SCZMgsgcgMLM7SNglELA7OJGbKe2+dmvZb8Amo+cj4g&#10;5kFMzP/HaR1ALQC5xZRNkuzD4YijtDYPqfMcVy6cK5VspQfmwUMAcgcLNgC+MCzm2qGeVmysv+yn&#10;F9a5Ek1eab5zvvjgPOWgEJDLGZjlZtPMWmtfsVUML81cn3lu5t6Nh222OhnpMnpmcgQA+VxlYu6t&#10;xuSNXjznkeVSiaCa5byRpMUHEM2/5aRlwRDoslwVy8EHAnWeuBYOAGZujp4zKZJBBpNBZhRhAIyY&#10;xxbnHqrPm4jEkulk7hmQjZ0uPkTq1bFgQqDJIJnLmB5lBIDR+5PlPDeTD4cjRpUEAFciBaPJQMDn&#10;hm2m32LBA+DS+ywn0tw0wiJ+Sa81JcxFSs6gRAAou8UXb3jth9WsG4iJ1SEuUrM7ajYlAWCWYGbx&#10;Ntdqaag6J3ERp7NrVS/L5IIAWrMS9dyYjaZX3mDpPZR6ESRylq2tjiui/sXsAa5F2js3Xa9hY702&#10;nRlHTQY+v6YXBEmESA/kFZ90bg53XmbZEJwpoEWSa1QBaosvJfIGsPE+FtNebJ5/t5Al73435R7u&#10;rso93F2Ve7i7Kvdwd1Xu4e6q3MPdVbmHu6tyD3dX5R7urso93F2VG+9+ifgfQN+Q+BqwJ6R6ELsC&#10;2vVevgLAWdlnqY1LgaIkEYliFDAhNZJ0DOHfNO7D8Q9Be386XIILoAw22xMWHCIpEQKlZpdPrPf7&#10;mpLdkpVVaX6tZmORYv0HydXstpuIJEtSsuvHvhIuY6E4TGIWQFp9Y8Dr+iOdkFNIAhKIBCDVm7LN&#10;1v+SdeN6H5aCkAgkEQlSQl1M8rqbAE5BDhOQYJWr6uZC07dyI7ivH69ocAYEZgJNDhfdnISTSiCT&#10;pAgggowQYm18OjDv0Vi2cFB3IoAJZKIQBUWREVKCGAEkSG6UEumJNWQxLDW9CdxKOBHQRWaVooJC&#10;Ck6D05BARYgViApACbCENK0LrXRJYb7VTC0J10xlKlGMoKYUS0mlwJJQBSmKimYhScnNXfwYlQCs&#10;bKxpur8E3C87e3r5Anh/PFE7Sa1OSzQlM0UqVBJLElMJEwpjUEVTckwA8qa94RaegwgkQQnCFNAY&#10;5IjABNJUQEmgUvQIr6uGFXMVvUdKGKK3NdAAF5vsLvXc/rsjPfvLivKHqyqjUicwJbIyqDRwImhE&#10;YAiiAGCoY6QAkbNuJbnRI4ZoSixSIiwBmoqYQBpCGIocARjDMXWoDMGjV0gepj46OdMouXrrXTSN&#10;NlfDAcCp/U293sANStUZqix6iWBjp0aEDRsYA5EkTiAUADKRBt0u5upk5YlECWEi6IzgCaQTiWc0&#10;jSFOvVJZBSSOUoq5+Qo+Cuh+NugncNLT7b7Qh1r2TqF8lqblUSwQqhTCJBNGNJxCyJuidWKtRFtE&#10;TjCDZGqyJG25mJNTTVHKIbjICtIU4EjQkMAxiVMlnbk4cYQS7VSFdie1fv2ovX8fafxuyQ6i3tZA&#10;g31zjQ/TqucxZlnZipoo0xkdmVM0hCj3iRMrBAoAOYigugJ7o/IqTTNAB+UQoqiyNhzOAA5dfkxw&#10;SI8j0ac4syrk3TTKTnwV32t1G0L/C3BSXSLr93/Qa7xRB0e++uR7r1q/R+XFVKEdJAVXYMjcE1RS&#10;HIFoASjkDHW8ifBZg+dyT/HZWqDpinITIhEi4FM5Jg6dARqKHHqwsdqYVseTeBYnKWsP0yKZXNvY&#10;Bjzd3lTv7cAH+7+nSTuLD7pFWR7LQp5ogZ4qq0LAGFLLEwtQmUyBFkxR9GWXJnPD8hwkHFJKjIlg&#10;BaWpU5PMw1gracxRNU5HcequipOYRvub/uu7Xf20818XkglwRb/la7yxp9i03tYg6wH5AMh54q3E&#10;ULRX1UpTK/Iiz+M4ZbIYqMwQZOGGYOclUbLogtFFuitFihWECuRU03JaelUW3Sfl6cFeGdrDtGhJ&#10;3PbaUNd4Dqi9d9Df9dOdo4St73B2PFF7Eh15iJPjlSqEmE3kIReDtWHVuLQQA9O5MVxLLAABGBd1&#10;4YpJhkyqSreQpzIq5amKKc8iHmVVPCzj9GCvugj2w2deA77oufqsbtzeZQdHYXXjpWH61/Dq+SAc&#10;7g9DWO9aOhqH0OpYVMncMyaFP9CnUUtgUmVRGQtlVmlcphQzcxvHFIZlyl4+Sr/t/Jyeb33n55tI&#10;gYteuxTuS4Dfbj3jbzs/2+rGS2tVblN/weLhP23jYZsfDkcEgJW1p38YDgBGJwf6+vGK3h9P1BpM&#10;dGp/U+/5wKeHez56t+m9rYGuA/si3KeAQN00NoMc7PR4ir9z/cVX86YyAOitd/8w3GB/OFdoJZxo&#10;/92RAGAV3+sAu/50e1MAcB3YlXAXAZufsOiMm/U3XtYK+GfJLzt7Aur4B2ZAwPmepatemljqXZ7P&#10;X0C6fUa8vVxUdJn3eW70ohJwGej/ndz0Da0bw90l+Y/e/fpflFwXRawqnC4AAAAASUVORK5CYIJQ&#10;SwMECgAAAAAAAAAhAGi/rLKHVAAAh1QAABQAAABkcnMvbWVkaWEvaW1hZ2UxLnBuZ4lQTkcNChoK&#10;AAAADUlIRFIAAAKMAAABtQgGAAAAc66lLgAAAAZiS0dEAP8A/wD/oL2nkwAAAAlwSFlzAAAOxAAA&#10;DsQBlSsOGwAAIABJREFUeJzs3W2sJNl93/ffqarue2d2drXk8kGULE4tJSGE7SSighiEbWnvArGp&#10;OH7YIBRFw0n2buIEemEECwQBlrsznhpx9nLjJA4RBAmdBJi7ju0IBBEzsgELhoO9ExsOEcs2kcjA&#10;IpG0NXogl0uKO9ydh/vQdU5edFV3dXd1d3V3VVd19/cjcW4/VHfX3J3b99f/c/7nGOectkkURaGk&#10;MHdTnN4er/9sAAAANp/Z9MAYRVEYBMGhMeYZY8zBvOOttXF22RgTS5JzLs4dcjd/W5Ik+fvi9DXz&#10;twEAAGy1jQuMWUCUJM/zbozfnw+EnueFdZ7LouFTGgmgsUT4BAAA7df6wDgvIEqD4PZ6r9c7iaLo&#10;pOg5cldDSfJ9f3CbMSa7fHX8NudcmL52/jkqVxQ+09fPLhM+AQBAI1oXGLM5iEEQHEh6viiozQuI&#10;azi/TCi1L3xK5aqfU8KnRAAFAAA5jQfGfECcNg+xyYBYJ8InAADYBI0ExnmNKllAlKRr165F6z27&#10;zbRN4TN/G+ETAIDmrSUwlgyIJ5Lu9nq9YwJBswifAAAgr5bAWCYgGmNi59ydbRtmxqhtDZ8STUcA&#10;gN1RSWCsopMZmGeTw2d6DtllwicAYKMsFRgJiNh0mxI+JZqOAADNKxUYF1nqxjkXX79+/bjSswRa&#10;jPAJANh2hYFxkaVuJDqZgapsW/jM30b4BIDNNQiMCzaq0MkMtNw2h0+JeZ8AsE7mxo0bB91u942i&#10;O51zJ3QyAyB8AsBuM7/0S7906Pv+bYlGFQD12/TwmZ5HdpnwCWAnDAKjtTa+du3a002fEACUtUnh&#10;U6LpCMDmGhmSfvnll03TJwQATSB8AsB0BEYAqNg2hs/8bYRPYPeMBMbz8/On+aEHgPbY9vApMe8T&#10;2ASB0h9QAED7jIWneMphZZ8rzF0NperD59j9YfocM8/L9/2R60dHR5IIn0CbBGPXQxEgAWArET4H&#10;5zG4XLLjXZJiwid22XhgBABgrm0In+nzTH3MtPAp0XSE3WOcczo6OnKSdH5+/izrLwIANtWmzfmU&#10;CJ/YDCMVxvwPFQAAm2bTKp8Fx4Tp80w9frzyKS0/75PwibICqf8PbN2fqAAAaDPCJ01HGBqpMOb+&#10;wQIAgIrsQvhMz2PkOuFzewTS4D9e2OiZAACAuQifczveJeZ9Vo4uaQAAdtS2hM/0uaY+hnmfqxsP&#10;jFcLjwIAAJhhE8NnwXFh+lxTj9/VeZ+B1D/xeaVhAACAddiV8Jmey8j1tq73SdMLAADYWlWGz/T5&#10;wtzVUCoMoBPhU9rY6mccRVEc5A8CAADAdE1WP9cZPtNzkbU2jqLoBZpeAAAAGrBBQ+/xSGDMHgAA&#10;AIDNUVf4zJ530PSyyhMDAABgOxQ1yngNnAcAAAA2iCcN27DZTxoAAADjqDACAABgponAONZlAwAA&#10;gB2XBca4yZMAAABAexUNSYfrPgkAAAC0F3MYAQAAMJMnVbcxNQAAALbPRIUxv40MAAAAMAiM1tq4&#10;wfMAAABAS01UGHObUwMAAADDwGiMiRs8DwAAALQUXdIAAACYqSgwXl37WQAAAKC1BoHRORc3eB4A&#10;AABoKZpeAAAAMFM+MN5t7CwAAADQWjS9AAAAYKaJwOicCxs4DwAAALQUTS8AAACYiSFpAAAAzDQI&#10;jEmSxJLkeV7Y1MkAAACgfagwAgAAYKbCwBhFUbjm8wAAAEBL5QNj3NRJAAAAoL2mDUmH6zwJAAAA&#10;tBdzGAEAADDTIDBGURQ3eB4AAABoKSqMAAAAmGkkMFprY0nyfT9s4mQAAADQPlQYAQAAMFOQv2KM&#10;iSWFxpiwiZMBAEjPhS+G+euB9sOi43o6jbPLX4+/HBcdAwBVCOYfsrnSBcjD9GpMYw+Apj0XvhgG&#10;2g/l6UCSPM9clTOhMwq99MP6XuexUs/la3jcL/zkK5Ik61wsScYplnGxte6uZxTbRPHX4tdOqvub&#10;ANglWxcYoygKgyA49DzvRrfbHbnv6OhI0nCuptSvqrr0DTZ1N7ue7a8twiaAJT0XvhgG3v6hJPm+&#10;f6MwDBrJVPR6WeiUUSgZ+X7/dt/rh0rrXGzkTuTcna/+5mvHFb0sgC03Ehidc7ExRpKuNnM6y5kW&#10;Eq21cRoIQ8/zwuz2/GX1h+ALn9fP3mk1GTbT4Xvlwubd/HXCJoDPfuKlaK/z2I2mzyOvHyjNoYwO&#10;f+EnX7ntnD0+7z26yZA2gFkKK4ybMIdxVkiU9Hqv1zuJouik6HHpxVAadoSnf+erucuSpBlhM3tc&#10;4fktGjbzVU7CJrD5PvfjLx36vt+qsFjEGO+wE1w+kPR00+cCoL3GA+PdRs6ipGVD4thzxOnFeMZh&#10;ha+duxpKs8Omcy6URquZhE1gd7z9INbj+0/pSufJpk9lJuus7p1/J2z6PAC0W+vnMFYREis6jzh3&#10;NZ5y2LTHhrmrYX6dy2lhc2zYvPawmQuaEmETWNl75/dC3+/IOad9/7ICrzv153bdjIycJOsSPUzu&#10;68HFe3HT5wSg3QoDY1Yda0oWEiU93+12B+ey7pBYlTrCZm7YvJKwmQ+a0tJhM07PObsO7DzrEiUu&#10;keesAm9PgdeRkeTJk3WJnKwkowt7Vvlr+6b/Fh94e+nPff9nP7E9JfZCF+688tcEsJ0mml4aOo+t&#10;C4lVqShshlLxEHrueqVhc7wTPX3+7DbCJnZCUT3ROCPfCxSYQL4J5Bk//V8gJyvPeDLGk3VWMkbW&#10;9WSMkWeMjOnvteDkJOek/v/LN4Gss3LOyjNBP4yqf93K9gOiS5S4flAc5er+NgDYAo0OSc8Lic65&#10;+Pr168fNnN3mW3a+ZvrYML0YSivN1xw8x7Jhs8yyR+k5548DGrXMNlq+6QwCY+D58ownz/OGXz0v&#10;DYn9wOic+qHQWVlr+xXL9Ho5hEUA5YwExiRJYt/3x3/ZV4qQuBmqag4qM19Tmh02y8zXlAibaB9X&#10;FMhqnsZYNgIWnhsATLGWCiMhcXe0qDlIWkPYJGiiGs02wxAdAcwzNTBGURSu8stwWkiUJGvtsXPu&#10;DiEReTXO15RqCpsldg9iQfcdZTU5LGyqCoaVJLx8jZHICGC28cAYr/Jks0Kic+7EOXfn2rVr0Sqv&#10;ARSpe75m7nptYZM1NrdXZUGxBkRFAGWsPCRNSMSma7I5aOx69tjC1yJsoi7tjbMA2mJWYAw15Rco&#10;IRHoa7I5aOx6mB5f+HqEzSYs0yddXunKICVEABUYCYxRFMXZL5Nxc+YkxpJeJyQC5TTdHCSxe9A6&#10;OanVZTwyJYB5Zg5JExKB9ml6MXeJBd2rYwouFV9fHnEQwOomAqO1NvY8L+x2u28U3SdCIrCx1jVf&#10;UyrXHJQ+ZuK1tmGNzXoHpKvk1OryJ4BWmNv0QkgEILWqOUjakAXdR2t7FYSyiWLhKtXD/vk4Z2Xk&#10;xSs8EYAdMBEY02Gi0Dl38sorrzy7/lMCsG1a1Bwk7eyC7tPCJdVFAPNNrTA65+6s80QAYFzLmoOk&#10;BdbY/EN/PNTv/NP7Jc500cDmZlyb/9jJLQHdws8CYPesZWtAAFi3NjQHTaqzmrdM6GNHaQDlTARG&#10;51ycfoK+Onk4AGy/KuZr/t5vfP+GtHfYv7WFsSx3Sm3eiQZAO1BhBIAKZWHzp/+bn7v7xKUPN3w2&#10;5Xzox544ODo6chILugMoVhQY70qjy2MAAJbXnvrd8EymDUazoDuAIlQYAaARTcTIbM3F0bD48P2z&#10;+Pz8/FnlmoNyRYNSzUHS8gu6SwuHzVja5gXdgfaZ1SUdrvE8AGAL1Th3scKnfnjvLKv0xYs8rsrm&#10;IHYPAtqtsOmlgfMAACyoTGacdcyqmbPpxdwLbsueY+L12rSgO7CJGJIGgDp43mDQeVYwW20VxuXl&#10;X7eJHu6mF3MvuG1HF3QHypkIjEmSxL7vF/5wAQBaaNnE57KlvJNKT6dObVjMXVp+QXdJhE1sJCqM&#10;AFCrySBRdbvLtI7nUsPRLVwisi41LuYurTlsFs3XzF8nbKJqBEYAqElb9lEZnkd7FvjZNHXP18xd&#10;X7k5KH2NweVFOtElwiaKFQXGOLsQRVHIPxYAWIK1EzdNi2vrjXGTIdbIj9d6CjumDc1BY7dnz1H4&#10;moRNFKHCCAA1Mi2pMk5yY1/RRm1oDhq7PUwfV/i6LOi+veYFxlBLfCICAIxaSxWxZPZzBZewXdrS&#10;HCSxoPu2mAiMURTF2X8oAMA2YO4iyquxOWih+ZrSWsOmRGVzJoakAWDjTFYGV6sVTs63BJaxrvma&#10;UvNhU9qtOZuFgdFaG3ueN1KGBgC0W+nQ6GZeBRqxaWEzfZ3B5W0Pm1QYAaAB1Q4SL/NsDFNjexA2&#10;61cYGNMTDfPfIADAkiZ+X5jimysy2dQyvYZIdRG7bhfCZv76smGTCiMA1Kod1b/psx6dmMMILKct&#10;a2yO3Zc9T+Fx88Kmcy7u9Xo3x8MkgREAarSeCt6iaypSVwSaVtUam1K1YdMYI9/370g6zh9TGBid&#10;c3GaTK8W3Q8AWESFy3e7KZdXQH0R2BxVrrEpFYbNu9evXz8efywVRgCoTT2zFBfNiSZ/Hm58hqMj&#10;MQI7YpWw6U25/a40OlETALAat7ah4GmvUxAWNf0XAQBkeJ8AgBrYrGxn+nXGJhexcXPGsS1zGgHM&#10;QWAEgB0xLRYa499d64kA2DiFgTFbqyfrrAEALGr87XWFOuNCD8vHwskHUksEsAwqjACwU0ZDZD9A&#10;0vUCYLbCwJhbBRwA0GpFNcMpJUnKiwCWNLPCOGuRRwDAbPU2uswLiiziDaA6DEkDQA3W9uZaOu9N&#10;OdBJlhFpAHNMe0+Lswtjq4IDAFprsWrhcLkdEiOA2agwAsDWKbO3NEPRAMorExjDuk8CAFBGFSHP&#10;VfQ8AHZJYWAc22sQALAgJ3d1oQcs0iFTmPdWCYEMSQOYjSFpAKiRGSTBmjcHXDIvrm9/awCbbGpg&#10;tNbGkuT7friukwEAVG12IHTK7XsNAFNQYQSAlqi5BjlATRHAoqYGRmNMnH4N13QuALDVVg2Ebsrl&#10;5Z5heJsnL17q6QDsDCqMANAK66ov9l+HuYsAFkFgBICaOFddDKzmeYyKqoxJJc8NYJtNDYzOuTi9&#10;uNjSEACAAllQW1clcTozdg4+tQMAc/AuAQDbwDQfRAFsr1mB8a5E0wsArGK8mtcu7CUNoBwqjADQ&#10;MktFzKV7WGh+ATAfgREAmrZQQpwW8Ah+AOoTTLsja3pxzoXrOpm6RFEUBkFwI3fT3ezvlyRJLClm&#10;/2wA1arw87jT4mXHkvmRmAmgjKmBcdOlIfFQ0vPdbjecdpzv+5Kko6MjScMtEY0xca5TfDxgSoRM&#10;ALNswPhNFhZZVgfAPFMDY5IkcRamNkkWFLvd7qCimIbA151zcdrEc1UaNvQ450LP80JJyr5KCk1B&#10;12H+e3J0dETABLCxhg05REYAs82tMOYCVGtNqyZaa2/2er3jskEtiqLssaHv+6E0CJW1BMz0ubKv&#10;dyQCJoBiy4xKA0BVNnpIelY18dq1a9ESzxenF+MZh428fnoxlKRcyHwm/RpK0wNmekz2dIfpcwye&#10;Px8w02NnVTEJmECLmMEfpY+eb+UJh27saVwVTwpgB8wKjHF2IYqisE1h5NatW5Emq4mxc+7m9evX&#10;j9d1HjMCZuE55AKmVFDFnBMwpTlVTOZhAm20QF1wkRKiG/myhOEjk+Ri6WcBsBs2psKYVRM9z7vh&#10;ef3Z5KtUE5swFs7iKYeNPyZML04dJs8HTIl5mED7ND2YPCNWOknGi9d1JgA2U9nAGKpkwKnaF7/4&#10;xUNjzDPdbvcwu23TguIqVhkmX8c8zFzAZB4mUIl1hEuGoQEsZmpgjKIozoY41y1fTczCShYSF2li&#10;2UUNB8xDqXyjj9IqJgETGDWrwaU46hEAAdSrVUPS2QLbu1pNbMK6A2Z6zMhz0uiDbTW7Vrj+YWpX&#10;0O7Sv6W39nMBsFlmBkZrbex53iAY1KGqJXGwHmvuJJdo9MFGK9v97FbKj8vWF5ueWQlgczRWYax6&#10;SRy00wqd5KFULmBKNPqg7RaLdFUGuVmv7Ny8IwCgb2ZgTOechdkv6VXNqCaufUkctFPVSxVll6sM&#10;mBILrqNiBf8GV7VYDGzV7CQALbSWd4lZ1USGnbGKJpYqSo/J7jqUmIeJmk3kycXi4PSjqS4CKKfW&#10;wDhtgW0x7IwGrbnRR2IeJhaxarFxSgZ0ZQ4CgClmBkbnXJz+orta9glnLbBNNRGbaB0BU2IeJlYz&#10;PwK6sa/lHwkAlVUYWRIH6CNgYpZaOpMXzXwTx7OsDoDZ5gXGu9LwF9a4fDWx2+0ObmdJHKC8dSxV&#10;JFXX6CMWXK9fHamyIFQObiIvAphjqQoj1USgOVV3kpcJmOnxI89Lo888bVvlcPx83OBP8iKAeUoH&#10;RpbEATZTA53kEo0+7TeY0ugUKIibPBUA7Te36SX9Gna73bey22liAbYb8zBbbMUelfzDh9/x09We&#10;FMDWK1VhzN7UGXYGUGQTAmb6fNnXZhZcb9soNQCUNDMwJkkSZ2/A5+fnT2/tJ3YAa9VEwEyPy+46&#10;lDZ3HmbVaypSXwQwzyJzGOMazwMApmqgk1xacR7mDz11KdT9Mme7fm7kMuswApiPDUQBbJ0VOslD&#10;aSRghprRSS5NHyb/4Mee0Pf/v6z/2Ix9XT9GwwGsYl5gjLMLURSFVBkBbKMVKpjSlGHy0/vnB9Jo&#10;uFyH2fVCqokAlkOFEQAWVGapop/+8p+6/UN7Tx3OfbLaS3/FITG71VB7BFDCIoExVMlP3wCAdVu8&#10;eujS//u3/+Iff+PWrVutbvQB0KyZgTGKojib2A0AKM+r5VmXH1Ke9Ugv8ELP8yQWXAcwBUPSANCU&#10;kqPBdQ8av/N7777w8cc+0n+tOZ3kEguuA7tobmC01sae5w0mdQMAqtLk/MHB3oD6h3/n/zl5895J&#10;nN5wXHT0sksVSVuw4DoAKowAUJd2tZPMGpSev3T3CksVSQvsSS5t74LrwCabGxjTT3hh9ukRAFCl&#10;VWJle5fJKdNJXvCYML24bMCUmIcJ1IIKIwCsRYX1Rjf4Y+z5SwRINzzGpY9789434orObCXr2jJS&#10;Yh4msCgCIwDsiPGo2OYKZRkbGDCZh4mNNTcwOufi9Ifjav2nAwCozmYHwqq1JGAeSuUbfZRWMQmY&#10;aBoVRgCoxehKjGbk8nLD08S/9VolYErLd5Knx448N40+aFqZwHhXGv5DBwCUR8jbHVV3kpcMmBKN&#10;PlgDKowAUKOGtooeO8ZNPdYRaRuzzk5yiUYfrIbACAA1cM6G612JcTz4lUqSJY9DW7RkHqYkFlzf&#10;NaWaXtKvYd0nAwBYM/LiVmsqYKbHZncdSszD3HRUGAGgNqunsXbtFoNt11DAlJiH2XpzA2OSJHH+&#10;UwEAYD1MwaWqTK7JCCxunZ3kEvMwm1S6wlj0Hw4AMIvJ/Vn++NmqCni0u2D9VugkD6WRgBlqTie5&#10;VN08TDFMzpA0AKyHmXGtOYRGtNmiFcz0MWF6cWYnuTRZDJu3Hqa0u8PkZQJjnF2Ioijc5L8sAOy2&#10;0aqiSW8Dtsk652FKu9NNToURAOrgzT9kIU4VlSWZvQjkNTkPMz0+u+swfb7BsQt2k0s1hsxFA2Oo&#10;BcrCAIB2y/3yAVBC1Tv6ZJdLBEypwWafuYExiqI4G6cHADRoaklwdq1w8l4W7AbWpa4dfaRqhslv&#10;3boVO+duXr9+/XjWOTEkDQCbwmjpnDetJ5peaaB91jlM7nleaK19RlMqpJlSgdFaG3ueN0i5AIBq&#10;LTM9sbhyuNgzGLHOLrDpVh0mj6LoZN5rUGEEgCZUtK7OsvXB4eNsNScCYGMsM0xeqo8va/3OSpoA&#10;gAa4sgGx5JxGRqMBlFT1wg8AgDWobr8XAJiPwAgAtWtuX5fxQGgmzoXICGC+UoExt4bP1fpOBQC2&#10;h1drM4mbcW3ZZwGA6agwAsBWYScXANUrGxjvSjS9AMAqKh+YXikRpg92xEoA81FhBIDWWy3UTQuq&#10;RTtAAEARAiMA7JB89CQuAihroaYX51xY58kAAHJqTHRu7CsAzEKFEQDqsvYSXpkXHEZFJ8mXF9d3&#10;PgC2RanAmCRJXPN5AMCOWHeKnF1DZGNAAGUsVGH0PC+s6TwAYGetFiHnDyoz7AxgVQxJA0ANamtA&#10;LrGftJt6ZeaNADBVUPK4OLsQRVEYRVE8/dB2i6Io9H3/QBoOtUdRdNLgKQHYSRUmyqXzn1vlwQB2&#10;SNnAuPGiKAqDIDjsdrs3stt8v79119HRkay1sSQZY+LcVoh3nXNxbg5nvMlhGUCDzPRgNnGP09qm&#10;OjoCI4ASlgmMoXIVx7YbD4ppMDyR+jvXOOdCz/PC3PzMcHwx2yxYStPDpXPujjSoWhIsAUyYHc1m&#10;JMTSAXLB8EdWBFBSqcAYRVF8dHRU97lUKg2KN7rd7qE0CIqvX7t2LZp2fHox9H0/lAZbIV7NtkSc&#10;Ey4PJaqWADYEYRHAArZuSHrRoJh7XJxejGccNniN9GLo+36YBUup0qrl3SxkUrUEtkGT+6q4iWvG&#10;0PMIoLzSgdFaG7d5WZ0oisJOp3O72+0eSOWD4pKvFacX4xmHTataPpN+za4fSCNLFk0NlyWHw2ni&#10;AbZShRMbXf4iKzECmG/hCmMWfNpinUFxUVOC5XHBcWF6keFwADns9gygHUoHRmNMrH7DSytEUXQQ&#10;BMHtbrcbSu0Kiotq4XA4TTzARig7EXFa8GQiI4ByFq4wZhWvpty6dSuS9Hw+KDrnbl6/fv24ubNa&#10;nzUOhx9KVC2BdSuKdtUNRruRy8RFAGVtTNNLFhSzcLNrQXFRaxwOl0QTDzDJjH1tXlFANAridZ8H&#10;gM1TOjA65+LxkLAORUGx1+u9QGNHNVYZDpdGq5ZZsJRo4gHqMaMmuFC50E25DADFlqkwXq38LArc&#10;unUr8jzvhuf1l34gKDZvxaolw+FAK7jcJcIigHIWCYx3pXrnMGa7suSDonPu5OLi4gWCwOZo4XA4&#10;TTxoSP7fanE4M6px0LrgJd2M+wBgmlbMYSza59lae9zr9W7yi317rXk4/FCiaontNpkB3dR7hrez&#10;DiOA+RoNjFOC4s1er3fML2nkrXE4XBJNPKhGe9pdJs2LkgCQt1DTS/o1XPVFCYqoS9lgmR4bqsRw&#10;uEQTD7YICRHAEtZaYZwWFDdxsW1svjRcxiWOC9OLDIejpZZMgYRHACWVDoxJksT5YbpFjAfFTd6V&#10;BbuHJh6s1/hAdsHANkEPwJotXGHM/aKbKw2KN7rd7qFEUMR2W6KJJ5T6+7NP2+JRomqJMozmp8hp&#10;LTE0vQCYr5YhaYIiMNsah8Ml0cTTpCr3O6iksGgk0+p2HABttEhgjLMLURSFRb9MoigKO53O7W63&#10;eyARFIFV1TEcLtHEs5uG/53d4E8nS4ERQAmVVBijKDoIguB2t9sNJYIisG6rrGnJcPhmYNoigCat&#10;FBgJisDmKRsu1zgcvoNNPKsMCbuCS0s9fJVnAbBjjHPl3yyOjo6c1N+FRdJB9kuCoAjsrkWHw8va&#10;9KrlH/nIn33j8e4HDi4Fj6vj7avj7ynw9hSYTv9/XiDP+PKNL8/48kwgYzx5xpeR6V/2fHnGkzFG&#10;gyDunLK3bScn56ystf2vGvvqEiUuUeJ6Slyinj1XLzlXz57rzD7Uo+S+fnD2+ze/8fbXosa+UQA2&#10;wlIVRs/zDqX+G7pz7ub169ePqzwpAJtjzcPhkjajicc5G672DItUIRetElJVBLCYhQKjtTb2PC8k&#10;KAJYRlXD4enXg+z49jbxNNuNPD8WEhwBlLNUhZGwCKBOa+4OP5TqaOJZU1hcOPONz4GkTRrAfAsF&#10;RmNMrHSxYQBoWkuHwwdVy8rNCIfT7nL5exaYsw4AeUtVGLNP7gCwKdY8HH545clL0qPZ52QKLgFA&#10;G9Wy0wsAbKoKh8MPxh9jVBQNmwmLWeWRhbsBlLFQYHTOxePDMwCwi+ZVLL/+5T/z1hN7l8OqX7fs&#10;oHKZ4/rLqpEYAcznLfm4q5WeBQBsqaJ9m6v82L3qrMQPfPTK1SiKDnIVUwCYsOiQ9N1azgIAtoyZ&#10;crkJs0Llx378ycNut3sosRMPgOloegGAtWhXbMzmMJ49vIiVW/2C/cMBFKHpBQBqMT0guoYWzHZj&#10;XyWn3/zmt1//X/7+X4sqWtNS0mbsxANgMQs3vaRfwzpOBgC2T9OVxUz+PCYD6xJrWoaSNG9NS6nN&#10;O/EAKIsKIwDUoS05cQYnyfP240Ufl4bLuY+bt6ZlyWB5KDEcDjRtocCYJEmcH2oAADSt3PD21GHw&#10;GlfVWfMWj5IW24mH4XCgvKUqjPlPhACA+dZfcCy1EqOszms/k3nq2uJRomoJVIUhaQBYk2GEa2C8&#10;eku2ka5qi8dl5llKNPFgdy0aGOM6TgIAtk9NoXCl4Df6YM8su3dD+9U1HC7RxIPdtHSFMYqikE9Q&#10;AFDeBvTB7ByGw4FyGJIGgK2w+C7T/UvsJV1WVcPh6deD7HiaeLAJTH/z+fKOjo6cJJ2fnz9LKR0A&#10;iv2Rj/y5tx7vfiC8HDyhjrenjr+nwOsqMB35pqPAC+QbX54J5BlfnvFljNf/Kq9/2fPkGU/GGBlj&#10;JCfl37OdnKxN5JyVdVZOrn9ZVtYlss4qcT0lLlFie+rZM/XsuXr2XKf2oR4l9/WDR9954f9651eO&#10;m/tO7a5lhsPLKjMcLsIlFkCFEQCABjQ9HC4Nq5bGmFgabNBBEw8mLBwYrbUxy+oAwLLMlMtLmDtA&#10;NOsAJ8kpWe0MsCZ1DYdLg3CZ3TfyfDTxILN0hTH7hwgAmDQeBZtd1caNXduSNXYwoYHu8EOJJp5d&#10;sHBgTMvWYeVnAgBbxtTdF21UQRKlxriLVhkOl2pd05ImnpZausKYfQIBACxmqRhZSVFw7JUpNKKE&#10;FauWZYbDpSWqljTxrBdNLwCwRaZnwPFhaaBaTQ+HS+zEU6eFA6NzLh4vMQMAFrPcu6ibeXXGjcX+&#10;Xy9MAAAgAElEQVTHGSdj+92xwLrUORwurbYTj5hrOdUqFcarlZ0FAGyztn7GpsyIlmt6i0eJuZaZ&#10;ZQLj3crPAgC2TpP7NM9LgvRJY7s0VLU8lHanaknTCwBsLGIfsCiqlsuh6QUAdpST1Gv6JICWqnMn&#10;HmnzqpZLNb3UcB4AsDumzmlcdbLj/KHoyaOIjMCqVtyJJ9T6qpZL78azdIXRORcu+1gA2C3t7Hph&#10;JiOwXm2qWl67du3pRc594cCYJEmcT7QAgEnOtWsHlcloSFgE2qzOquUymMMIAGtQZ41xsejnhl/I&#10;jMDGW6Zqucx8x6UD46pJFQBQhlMWN5fLd7MeRWIEdskqjTHLLBS29IsBwM4wauvUxTE0vQCYb6WV&#10;ZXPj5gCAMca1ITHOPodej8AIYL4mtyIAADTBZUPRTkxlB1DGwoFxbPw7rOxMAAA1Ku6TDhTEaz8V&#10;ABtnpz9aRlF0EATBQW619KVXSn8ufDGcdf/X4y8v9bwANtsig9JtGMAGgCJLBUZrbbzJXdJRFIWd&#10;Tud2t9s9yG6bsw3P3Xff6sW/c3Iq6xR6nrkqZ0JnFHrpGkd7ncdmvuYv/OQrsumq68YplnGxnLtj&#10;E8Vfi187qfrvCGCLDBula3Ba1xMD2CIrVRizBSI3RRRFYRAEh91u94akLBi+rtzilsaYA8/zwvtv&#10;J3rwdhLe/3ai+2/3F+A1nq/BkuVm8ffvLFzKKEyf4ND3pJ//iZdj4xRbZ+987bdei1b5OwJomyqS&#10;Xn2JkbgIoIylAqMxJtaGzV+8detWlA+Kzrmb169fP84f81z4Yhh4+4e+799Y57l5xoQyCn35Bz//&#10;Ey8/76x9neAIbLv6B6D7a3O7yRuLrwDAVCtVGLOqXJvdunUr8jzvhud5g4ritWvXovwxz4Uvhl3/&#10;8u29zmMHDZziCM+YUL5/43M//vIzf/Df695cdpNwAG3TnhmKbuwrAMyztU0vaUPL7WyupbX25nhQ&#10;lKTPfuKlaK/z2ForimUYzxycf98/mDKnUs65O2mjjgiVwPaqdfoiAJS0VGB0zsXGtPMtbLyhxTl3&#10;cnFx8UJR9/Nnw5cO/M56h58XcXr6KL6iK/kNw8Pc9/1wTqPOSKjUCh3gAJY08Ta54vvmiiXB/PC0&#10;YzNpAAtYtcJ4tZKzqEBRQ0uv13thZvXN08GaTm9h7zz6bf36V3/n5r+4d3Kc21EnzBqNjDHPpF9D&#10;59zcUClJt27ditPHjIRKSVp1WSEAZTUf0gbvEc2fCoANsWxgvFvpWaxovKFFBfMUi7zz8Lf10Ssf&#10;l2f8eYeujZXVD86/p3N7NrgtF+Li3KHH+cetEiql4bJChEpgc6ya9yYaYgBgio1ueinT0DJLIhuf&#10;JY+051+WZ5rcJbEf3i7suc7sQ1lnJUn+Ajl2naEyGwInVALrtHyrCrEQwKo2sumlbEPLXNbKuv7/&#10;Ov4lGTk5Z5W4XsVnPCqraAZeV85Jzjkl9lwj09uNkXXVLo5eZahMv/eESmBtjIq391ssDrqJPwFg&#10;vqWbXio+j1IWaWgpI+k/yeB6YLrq+F158pSoJycnmwbIxPaUuIuFnj/wOnJO6vqX5Bu/HxSNJ9/4&#10;SlyixCbq2fP+8xojuSx8GRmZxTf6rkCZUJkeF4pQCUxlsgX6W82JpbsBlLFShdE5F1Z0HjMt1dBS&#10;hrVx1ilo0uKeU78CGHh7acgLZIwnI09Wth/ljCfPGCXuYuTXQeB1ZZ2TbwK5tHLpnJXV8GviElmX&#10;DB5jsi1jch/1jZQe315pkItzNx0XHBOqolCZ3nciESqxedYeG+eVDiktAljQUoExSZLYX2SC3QqW&#10;bWgppycnO1hcIhukcXKSc8OCXxomfdORZ/q1P88Ydfy9iV8E1vWHtctzI89hZPp/Gk/Ga08X+jIq&#10;DpVSGiZFqMSGMi2sOL557xtx0+cAoP1aO4cx39AirTBPcYaeemmDST8qDt/KZ7yp5yqRRUcVzzIa&#10;3jG5LJuZeIBZYp/qTdVEqMwNgd91zsWEStSjrT/FbsplAJhupcCY+yVdmcoaWkro9YK4f6mf5vJL&#10;2hZzcvkaQS48TjWRIHPzFHNhMa0rjpyB18gsxvapIVTmh8AXCZXsqoPS2hoXAWAZywbGuMqTkKpv&#10;aCnnVM5ZOZcLixOlw9mfwFdb4CK73I+Lw3v6J7CuOaLbgFCJ7bdKNXByVxen/hQaAChj5SHpKIrC&#10;VUJdbQ0tJWWNLNkb6nrfPkdrEF563UzcgyosECrl+/6BRKjEppv1jsbWgADKa3QOY70NLfN9896v&#10;xn/iD/wHmqz6Lb9A7qr6AaTfWNPMwjq7Lffh53jsa/6YUCJUYp7qPvZNmzO90BMAwAqWCoxRFMVH&#10;R0fZ1VALDlGvo6GlLCsrN/ZJe3BtpXdpM+NrNlvRFTy9UbagjudRZ2yjhkOlnHN3CJUAgHVaa4Vx&#10;nQ0ti3By/R1XCu/LZcaSAdL094wZuWV6Z2LuCdMmmP7ajEbqh3FsoEVCpdJ5lelWm1dLhMrDMqFS&#10;YlmhrbByebH4KccvAcAsSwdGa21ctkt6vKFl3fMUZ3ImlrLmkmmhbvxNdfY7+DAsFi+yM74W26De&#10;6Nyg/tj/up61LtGMKbvqjB8TphcXDpXSsFp569atWCJUQmLuIoBlrFxhzDpOixQ1tDjnbl6/fv14&#10;1detinNJWl0cLrY9HgWnx8Oie7KWldGe5/GVHvOv5Eau5Yeu27zXC9aBUIlllIuDNZQuAWytpQOj&#10;MSbWjCHTphtayko0XLhbGuzzMtO8t9lpi3eP1xWLb1eu2YWmF8y3aqiUJGPMQZlQyf7fVWgwpE28&#10;MVFpBFDOyhXG7BdOpk0NLWV48uL+kHR/O8Dp7+ULvrEayRTMixxdmnv8AekcRpN2SxvmMKIaVYVK&#10;abBgP6FyIxEQASynsqaX8YaW9Sy8vTqr3the0pms0jj9DXZmpXHqw4q7p83gf8NZjKbBQgR2D6Fy&#10;PZb9sS4V9WYcNK2pDwDKWDowOufi9JfB1VdfffWNVja0lOCcS5tN8m/juXUYR/aOLvn2Om1MOndf&#10;8S+NXP3RjV4H2qCJUJnedyJtYqhs38/w5H4vADDfyhVGz/MOpXY2tJThZGKpHxwHb55Ocqu+z+eC&#10;4cxP9gWvk7/pk/ufDt88/Ua84tkAa1NDqJTSMKkZoXLKAugNh8o1BLIVXsK56rd5BbCdVgmMd6V2&#10;N7SUM75o97yml2wgesqAdD4hTu1+Ga63aLLrI8ea4TxGYAvVFCp3cFed5dOikcmGMgBgriqaXuJX&#10;XnklquBcGmQq6Y6e9tzZn7OfP7+TdHYLXdLYXcuESqm/q872hsrRVV4HF8rkPjfzKgDM1Ohe0m1g&#10;nLnbfxMuXvNwobmLZV4v97/sluH8STMIjYN1G/cre2lg60wJlcdjx4Tpxa0KldW8KxEbAZSzUtNL&#10;hefRmOFe0pl8eJy+I8Ji1cbxzmgNhqULjzb5jukg1IJ7dQMYWiVUpl+X2v97qqlvHExBAdBeK1cY&#10;ncu21dtMPXvev+DcYE/p/hCPK2x8WX5vhBnzHiduTeOi8RRQBAZqV1OoTBWtwNAsN/YVAOZZOo0k&#10;SRJnn6o3ma8gzndHV7Vwd9lpRcNnz158dLAaQDuUCZXpcaH6u2C9MfsZm4xrREUAi6F8lXLTF0ec&#10;98AFH1f8Rj0Ih4OkSVgENlEaLONf/e+fa/pUSiA4Aihn5TbcyeGXzWKsFzuXH6AZfwNdZn+EydaW&#10;0ftmP3L4DEZuxn7dANrLmHlvr2bK5eXNXxJscnvS3FA7AEy1SoUxruokmtRTb9j0UriXdIk38oU/&#10;pGfVRCPjhsHSy79WfyFGafNH/YGdZAoD4QrBcNpn12Xff5x0+Yf2wm63+1bbOsABtE8lQ9JRFIXt&#10;36Jrml5ayXOF+0mPXDRl5jpOmrp+d+7P8Vuzyz6JEdh4k6u8LhccF8uGix29acsKAVivnZ/DOFJh&#10;TA2CYz4kjt1vhn8s9bqzBqOMjLz0T7vhXegAmjY9OD78wVn88ssvP13zrjpyzt0hVAKbbenAGEVR&#10;fHR0lF0NtaFD1L1eEDu53BZZC4zxlM2LYyXG6ZXFscV1jGGvF2DDObnWtrBlb0tr2KrxsEyolPor&#10;cKjxPcABjNv5CqN0KpfOXRxfwHv4p8ZuX20lxonny01vMm5W7REAFlT4+bd/o2f8uOzTrGGrxkNp&#10;WK28detWnD6GUAm0wEqB0Vobb3qXtHTa39nFLTbfR1olOmaG3dTjMTHbMNB43tWVXgJAY/IfQuev&#10;q1r/Ejd1v8IadtU5lCaHwAmVQP0qqTBmP/Sb6Jv3TuI/+WN/cWTng2y3l3JvrrN3b3Ezb8jdZvLT&#10;JbNBayqMwKZb6ad49U+l6dNMaedrYBnGKkOlNKhWzg2V6X0nEqESWMZKgdEYE2sL1gm0LtFwHmPZ&#10;tRirMbkl4PCylZ04AsDmKPzpLQiB9fyUz1qBod0W3VWnZKiU0jCpGaFySgc4oRI7r5IKYzY/ZVM5&#10;2an3TOy6OnizX+Wj//R5isMdX9JLZvMDObDbJj9wNhfd3MilyeV+Nku2q07upuOCY0ItFipZVggo&#10;QNOLJDnFkgtHW16GAdGZ6W/w5WPjvKNGF+2enNkIYJNMroawwHvAwoqDX5mdX7bdAqFSvu8fSIRK&#10;oMhKgdE5F+d/aDaVdTbteclPUK9StjR48TNntwyPGLZNe4RGYEM1+bM7Pwy2ebmfdcsNNx+Pfc0f&#10;E6YXJ5YVqiBUjqxVKYbA0UJVVRg3upPXyIul0QWyi2YxmhnXR59v2tv18B4ziIXDZ5qczzi5NiMA&#10;VGYLPvCvyzrXqpRYVgjts2pgvFvJWTRspOHFObmC3V2yIxc3Gh/nvz0Ph6NNfyg8XOJFAbRVhRlt&#10;1UFl56bN38Yy1hEqJZYVQjNoepFklcilC3dX3R89vdqYP2J4ebTWaCT2egFQoU1vdNl0VYZKqfyy&#10;QoRKrIqmF0nW9fqVxYmdXrLGF1dpVWD6qo1F16kAAJutLcO+BMVNUcWuOquuVSmWFcKYlZteKjqP&#10;hnnxsBQ42h09vgyFKf2mO+uXxLTGF9OfUzQ4BScqjABWUbQdafbhePqSYmi7mhZAl4ZrVUqiAxxD&#10;lVQYnRttGNk0Xq65JHsbreaz+LwBaTP2NXdOpt8WYzwTVnIqAHbMjPceio07ocZQybJCO2ilwJgk&#10;SZzv6tpUzunu6KfuGccqqzLm9vSbkAuKpr/lX9EWgdMGoU0uwLIWI7At2pbS2nY+aEKNu+osvawQ&#10;obKdmMOYcm5sR5f8fap5FpIpvEhYBDZa2Z/fyePKvufMXsJr6p25o4K4xMsA69hV57BMqJRo1mlK&#10;JYEx9x9/I1n1BovYZu+vxW/h5ZVdTGewHmO6hk46cTLXL230yf1Ph2+efiNe6AQAtMT86JcPiKNh&#10;seqPq8MPxkaeqDKiSmvYVecwfawk1qpct1UDY1zFSTTN2v7Eb5d7Mx2szThofJnyFu7ccovfmvSP&#10;ibHq3DVjZAxNL8BGanSAgCCIdlrDrjqHEh3gdahsSDqKonBTv+npTi/DG0YT4djXKYfN1D9ydNbj&#10;6ODz+BkxhxHYbGbiwvQQN+vdYMTCOdBNXiJLouVqWqtSogN8JcxhlJQoncM4XFFnRkyswmQMzN8y&#10;cskYaT8ItSXVXAB5q30gLH5/mjmrcWy1WZbVwWaqaa1KaYlmHWk3hsBXCoxRFMVHR0fZ1VAbGmoC&#10;a2M36JKeFRWXjY/jsyNnVRrSyqLJ9nlhSBrYfFWMFCz2/jMrNo6+1wHbaU3LCh1Ku7GzDhVGST1J&#10;I+XFUmNCowvslJOFxWlv5fl1GU1/UroxCvjPBGygcu8MTDoBmlP1skLS9u6ss3ISsdbGm94l3Uu7&#10;pOv5xD1n8e7czi7Fj+bXCbBpPrn/6fBDH/h406cxk5Mky5A0UMYiHeDa0nmVlZWustS9iYKe4v46&#10;jNnGf8MB6uzahJH1dxZd+mLaYt/9r8b051RmC3i7/nA/gI00fUen8U+Lqy2is/iHXuIiUJ0am3Va&#10;Ma9y5cBojIm14YHmZ//9P3jj//769yQV1QOnTytfNCIWPVM2+Jw9lze2ireRkTZ/Mx0AA4waALtq&#10;lWad9OvS8yp7vd6zq4THyiqMWTreJFEUHXQ6ndvdy53QumSkqtjnZq2oO9/M0eh5y+r0vzpZ+SRG&#10;ABXyTLZoN40vQNvUNa8yXSx94nnK2sluiiiKwk6nc7vb7R5I0sX5xYmTO5AbvoG6iXDoxi7P2Yth&#10;PCym16dmSDP4I706DI3WubDEXwtAizhX4YBvBRu+DD8QpzO2yYrARltku0ZVMDS9cmB0zsVmmZ1O&#10;GnLr1q2o2+3ekJSVaF/4z//q0cm/8dUXcu+f/eBYOHextP5A86znKP6uDRfszg9VA9hMzf8MDz8I&#10;l1hDHMAWKQiVS6uywni1wueqXFZV9DzvQJKstTevXbsWZff3F7B1/QW8U6M1xIoUlhhdfw9pM/66&#10;/Wsf/uEfuhpF0YFa2moPoH5l34XIggDqUEVgvFvBc9SqqKo43o7unIud+kO/+ZUWXXah4jLB6PaA&#10;uWtG/fCYXjYy+pGf+PBht9s9lKQvfelLWVdUnDYcKUmSO0mSxEEQ6Nq1ayN/LwDNGRkjKPseknu/&#10;qfytZyxNGuO3/v0bQDtsddNLFEUH3W73Dc/r75YyXlXMG53d05ftiZD9OTKcs9RyOkXMcOvo3Nrh&#10;g95pY/S9b92LnXPyPC90zmXf6zB7Bt/3D7NuqHygdM7FnucNAqXEfpjA7smPlYx9HGYdRgAlbWXT&#10;y3hTi3Pu5JVXXnl21mOss+lwdDo0XTj7cPHBnjnLdqfHZLMVJ2ctGklvx98/eeWVV16QJruifN9/&#10;xqVNMZ7nHeQDZTa3NB8oj46OlFur6SQLlFJ/zSYCJVATp/5C/VMs99GTAWgA61FJ00sF51GZMsPP&#10;RXwFseTC+W+/63mDHg5SG9nc8rrzuqKiKAqDIAizEJnfaH0sUMoYcyj1A2X6lUAJbJ0yK8sCwGyV&#10;VRhdw0u/zGtqmcfNmDg07Q22/G7SJndMwbzFiaPHZjg6E855gYEygVKS0vWYZIx5xvM8pWs2LRQo&#10;lc6jzAdK0ZgD9FU2+bCGSdSasoMVAEyxcmBMkiTOhjubkFbUDpepKo5K5/S4osHognmMS8kGqKc/&#10;y+C1TTZEXa1cmDse+5rdH0rTA2V6WJj/mg+UkvTqq69mr1G0/yWBEjtgv+RxVf6El3guU8e7CoBd&#10;sNFzGLOmluz6olXFvMQlkvLVxFmh0U3eVe69esqhk5/0zcg966sElA2UGu6DOTNQFu1/mQ+UxpjY&#10;WkugxPbZgAKeZTdpACVVFhjzW9DUbZmmlnmMFLvcArdFSyUWhcKyA9LF+0hPDlPn93oZ8NpTESjY&#10;suh47P4wvTgRKCVlWxUNjpGkrIu9qNM7Hyh/75+exW9/834sSYH2s+cY0dNp/PX4y3HRfcAmWHUk&#10;Y/h+U/Cu45S7dwMSLYDWqCIwxhU8R2nLNrXM5w0uDd5InZPMqm+qxXFx8hfCcObi4JLpL6ujBeYw&#10;Nm3VQNl7oFBy+v5v9EJJ4f1vJzq/73R+v18J2es8NvP1fT2mX/jJVyRJ1rnYOMUyLpZzd2yi+Gvx&#10;ayer/Q2BRbTnw96s8RMAmKfSIekoisK6hhPTquIbWSVzleHnIs7Zu/l1F7NLRW+skxWAVWoCsx+3&#10;bRsEFgXK58IXw8DbP/SMJ+OZsKrX8owJZRSmE7cOfU/6+Z94OTZyJ7bnXic8Yhu5iQvS1OERACip&#10;9XMYq2tqmc3a3oK7R08LiRW8C5ussLk9QXFcFhKN5z2/13ksXNfresaEkjn0Ozr8+Z94Of6xP7p3&#10;8qFPdlg6CLUq/tBXNM4w7R5NmSezKuYwAihn5cAYRVF8dHSUXQ1V4RB1lU0t8/TUG/toPlpfnFpD&#10;HNn1ZWhkIDoNgKMf+M2U9/v8fMb+rxlvy4LjZz/xUrTXeexG0+fhGRP+3v95fpicSh/9qc6hxFqU&#10;qFvVZb38Ow0lQwD1aWWFsaip5eLi4oU6u2d9r9tvenFpH/TEXoDTVbZKmhlfgTGNjf76Gorq9rkf&#10;f/mNbMmetnj7n5/L6yj+0B8MYtaiRDutOqJRPLmGLmkAZVUSGK21cVVd0vU1tcxhbW5IerTHcHit&#10;RMVxRP7T//y5ivlHjd6zHRXGz/34y28Yzxw0fR5Ffu8bZ/F//TdvPCsttluOWIsSKyjzk13FB9Jp&#10;25wG3uV4xacGsCMqrTBm+xsvo+6mlrk8L60uutFY6NzYu/Vqwz7jPdMTy3MPDkiHpE1+l5jN1taw&#10;KEln9tHg8jK75cwKlKxFuYPKrts9RS17u4y9dRnjMYURQGmVBEZjTKzh2noLWVdTyzxJrxe7vfw7&#10;aplguMjb+uixRhqdxzg26XFsULrka7TXc+GL4bwlcZqSuJ6+/fA3w7LH17FbzvhalLlhbwLlpjJt&#10;/LkdfV+zOm/oPABsmkorjLmqSilf/OIXD7vd7u3s+tqriiN6Gm4PKGlaT0reUmUAM3k1XUx3fP7i&#10;8HX8m4u+StvE976pH33yD+lK58mmT2WEldX3z94Z7PRThSoCZa5KGUrzFzeXpCRJ7iRJEgdBoGvX&#10;rp1U9hdCs+rZSlo0yQBYRCNNL1lTS/YLcx1NLXP1FCcuKeg3LOpALPdGOzr8PDmfcTIgjv9WMLLO&#10;Hf/aO78SlXrBFjuV9Ojife37lxV43aZPR5JkndXD5P20yX2ztl8cD5RSfx4lgbJd2rWbyro3GgWw&#10;TSoJjM652JQcfmmsqWWOb9z7evwn/8B/fFPSjXxI7Bf/cvMYc5/28x/8Fy8CTIbD/CXrXGytu3nn&#10;d//68UJP22JOThf2Qp7pKPACOWfX+gvVGE++6cg5K+usEneh/s7grlXDh1Vsv7hAoGTpoBo1/a9q&#10;dCkvr+hWACil6grj1Wl3RFF00Ol0bjfW1FLC3//d/yH6s+F/GjvP3pD6HbKZaltdpj+jsza21r3+&#10;K2/91Will2yZN++dxAc/+u9K6gdHzwQKvI58EyhxF0rchS5stfOpfNP/5931L8szvozx1bPnSuyF&#10;nBt9LS+3NWTbLREoQ8/zrk4JlLp4oMPz+4kevG0PJen+t63+w//9L+u9b/dib8Y0E5suLWRceh5s&#10;wTgh/4Gyydefjq4XAOVUFRjvTrujLU0tZf1K/F8dPxe+dOKZ4CAw9nkZHcx+xJzaYlFWHNyRPoOz&#10;cWLt6+enZ8e/HN+MFz7pjeEGQ7+DwXljtO9dkW98OSP5xtdFciYZT+fJIxlj1LMXMpJ67mLk2YZD&#10;206+6SgwHTk5db19Bf6enLNKXCLrEiWuNzZPceaeGhutIFCO+EvPXTt4/9t6vnvFhO/9tj2Y9jyz&#10;wuLI/SarYg63YPyFn3ylv5c32zAOmWk7vmjt/wzbNVQOYBPU2vTSrqaW8r4evxarX7U5PgxfCzv7&#10;jx10AvuM8WzoG+9g2ee11sZOLrY2uWNlZXvJyV978y+dVHLSG8Bl8wQn5gv2r/smkGd8XQq6MsbX&#10;Y8GTMsaTMf3lhbzBMkOjj3TOyjnXH2qWHX6dPIOxr/0B6S3MjIU+G7504AXmeWO8Q0k6/X69oWF8&#10;G0Zn7etXn92PH/8xxdqBTu82rG5AMARQlVqaXlrZ1LKk4/ilWGl4zG77xU9+JZSk/WA/lOeH8vpv&#10;yuODmk4u7kk6Pb0ff+XNX4zrP9vN0v+umdxlN+dX7GqzRKcd5clX4HfDhZ58g3w2fOnABN5tv7P8&#10;Oqmr8owJ5fs33vlniXrvB/roT3V2YnHzRZf6X+65NVjcYebxY9V9ySlhWR0AJVXW9JJdbmtTS5Vy&#10;4S+ecRjGOOdiJxeO/uIcX8Z82oPV35B76dCY9aTnF0LPVxqbrwbV4bOfeCnyO37j+3Znzu9bvf3P&#10;+yHloz/VCdObCxc338q1KNf5z2zqdJg+ao8AFlH1kPSBMf3dPDZl+Bnr0497BS3mE8dkl6p+9Rm2&#10;MC9+9hMvRb7fnrCY9/Y/P1dik5sf/Vc7sVS8W056e6iNX4uyoX9cbuRLoaS65UcBbLlKAmOSJHH2&#10;Jm6MkbU2NsY8/+qrrz5jjImz5TqMMXF73sSxbk5W09ezHG7DuPTgXWFFZfo6lyadRLCt1UXjec83&#10;fQ6zvP3PzvXffu2XjtOrx/n75m2/KG3SWpRlPvzU9W9wdM+oPmqLABZXVYUxTtdym9hHV+q/iWcH&#10;5td/M8acSG2tCqBqvgnSvXSGS3m4BdJhmUOnj8KNN8tkz7a93dLzupyb9oOL781ahitOLx6Pfc3u&#10;D6XFdstJj1/bWpTzA1r54FbHZi/9V2dZHQDlGFfxDhfpG3nh+m9ltg7MKpTapnlLkCQ987G/8MYT&#10;e08ddP197fmPKfC6CkygjteVZwL5xpfnBTLy5BlPRp6M8ftd0mmHtFewwLZNO6Rd1iGd75Z2drCk&#10;TuJ6Suy5erannj3ThT3XmX2ks+SBHlzci//xt7/2dAPfltp85uP/kXty7yNNn0ahc3umu+/9i+N/&#10;9t2/90Idz192t5xZcu9FCwfKTz55EH740kffuhQ8rkvBFXW8PQX+vjpeV74JFJhAfvo/L/1378mT&#10;Bv/u05+B3L/98Uq4k5u+QoCzsi5RL/u3b3tK7IV69kzn9lRn9pEeJu/r3oO3n/217/3dqX8PAMhU&#10;3iWdBrp4yn1henHwJi715yll1clZe+gaY0Y6Kxnu3jQmzip7Ltu3e6CmYbKJkmP+1+6wK9s61RJc&#10;mnTWe6Sz4KH2/MtNn8qIC3uu9y++L09+ba9R8W45MsYcSsPREt/380050tj70cGf+Zf1L/7BO1X/&#10;tVbgRir72W0AUFblFcZVzJi3NHgDnyVfERgf7hbVycZ9+snPhx984qk3LnUeC7v+ZXW8rgLTSSuM&#10;fr/KmFYYjfHkla4wplUW9b9al4xUWxKbrzBe5Cot5zrtPYjPkkcv/IPf/Z9O1v8dqdfBj42/fesA&#10;ABQPSURBVPwFdyl4XPvBFXX8vRYMuhsltqdT+1CnyX3de/TO8a999++2MqiXDZTTPHzvTHdef1PN&#10;Vhiteu4irTBeDHY5GlQYe+/p3sPvUGEEUEqrAuM804a7s87sWbJlO4qGu40xca/XI1Cuwc/98C+G&#10;ly8/cXsvuHxQLjCm/ys9JF0+MD66eHjz6/F/Ga3/u7AeP/sjn3eXgyf7gcXfU2C6kly6h/Z6eMaX&#10;73Vl5KmXnOnCnqXDoe/pB4++29rAOM+87RcfvX8ezg6MHfnGbyQwXthTPbIP9aj3PoERQGkbFRhn&#10;mddVuUh1Ugx31+q5H34x7F554nDP23um43cPOl5HngkmAuNgLuNCgbH/i9JpOJexHxT7gfGidx73&#10;krPX/9Zv/OVo/X/z9frZj33eXel8QHvBZXW8/UFo9I0vY/oNR/09vM+UuN7Kr+ebjnwvUMfb62/R&#10;6F9Ow3pPPXuuXnKui7S69SB5T++dfff4176zmYFxntE5jI+ngXFvZmDM/7tfS2C8eE/fe/TOs98k&#10;MAIooZadXppQsqsy9P3+bhe+7z+Tb8ZZoLt7YokOMdy9kK+//eVYUiRJnw9fC6/s+4fy7DOe7w6y&#10;pXWq4qyLrbMn1iZ3Hzw8O/7l/s49OyH99xpKknJB2xhPgQnkecNGI+ts+qEpUaJE1l5IxiixFxP/&#10;PTpeN93dsR8KnbPqevuyGob1yb27J23rckbtNbrCaf/raUPnAmDTbE1gnKegGec4d1+YXizdjCMN&#10;l+gwxkzsSkF1spw0wEWSdPjJL4f7MvJ9Hfi+Qt+Zq9ZzofGcPLnQycgz/cBv3aAanFYYXexkY5vY&#10;u1ZW1tqT//bX/+LJ+v9GbWUGQaEopvkm6AdJfy/tUDcj+3iPP8Y5l1aysioXy7MUmRWJ6w/M80eP&#10;eqsXlgHsiK0Zkq5Tnc04rD2Juvyxj/78Wz+096GwG1xS139MgddRx3TV8TrpUOjoUkYj0wCWCIxF&#10;FcbBkHRyrp4dDkk/Su7rB2fvHP+T7/ydrR6Svtx5XPt+8ZB0kA1HzxqSzoajlxiSHszbTb/2knMl&#10;9kzn9kyn9qEeXvxA/8qf+Yg+9KNPxFJho6C2bVtXAMsjMFag6mYcieFurO6PffTn37qy98HwUvCY&#10;uv4lBd6eOqarwMvCymqB0cmlHeolAqM9Uy/pd+ie20d6lDzQD86+szOBMfD21Gk8MJ6loT0fGD+s&#10;D/+BJ6f+PVZZixLAdiEw1oxmHDSlHxg/EF4Krqjr7avj7yuoKzBmTUZTAmNiz3WRnOvcPtK5PU0D&#10;43eP/8l3/retDYwfufyxty4Fj7UjMKaL1Q8D4wM9vHhP+z/66IVP/1t/SNL03XJmmfX+xAdeYLsQ&#10;GBs2rxln3uMZ7sY0o4Hx0qBLOvD6gcXLunSLwsrKgTFbxmjYJZ0k/Z11zu2pTu0D3Xv0nZN/8s7f&#10;ebaRb07N1hsYbW6KwLDSaweBsb9KQFFg/M77bz376/dOTor+DmW3X5xn2uLmBEpgsxAYW6xMM84s&#10;rD252/KBsZMGxk7DgfHcnunMPdRp777ubfkcxnYFxnRpoywwJg/0oPee3pkRGOepYvvF9Jg4vRin&#10;l9kOFmghAuMGq7IZRwx3b52f+djn3rjcefKgvw7gfkFgLB6SLhsYR5pelgiM75+//8I33v7qcRPf&#10;m7plgXHfv6JLwZVBYOxPB+isPzCONB5VExjnWXW3nJG/a24FiuxDL4ESWC8C4xab1oyjCoa7xRt1&#10;6/2xj3zu8Mr+k7ezhaM7/n6lgbGowjjYXceN7q7Tsxe5wPhID8/fix/c//6z37j39biJ703dNiEw&#10;3u+9q3fff+fpb9771biJ79G83XKWDZQS71NAHQiMO6qKZpx0fcpYBcPdVCeb9+knPx8+ceXK4aXO&#10;Eze6/n6/U9oEg9AyDIy+jPxKKozFgTFXYXRnepQ8iB9cvPfCye8enzTxfVmH1gXGgiHp93vv6l6D&#10;gXGeqgJl7oPvRKBknjdQHoERhcabcVh7cnP96Y+/GF3qXr4xGRiz/buXC4xFy+pMBsZE1vb62w8m&#10;5zq9eHjzf43/StTE92GdBnMY/SvazwXGdsxhPE0D4z3de/+3n/7mvZO4me/S6sZHUSRdXeR9Spo7&#10;kqIoik6eC18Ms+MD7Yc9ncb55/h6/OWR68A2IjBiYXU040gMI9XpufClcD/YP+x63Wc6QfdgJDAa&#10;X8bUFxgvkvP4Ijl7/W/9v9eiJv7uTfjDTx4cfPDyx96oNjCOctJygTE51SP7QPd79/T2+7/99Jsb&#10;HBjnWeSD7/l9p3d/o5detjp/3+n+27O3t8yzafOOcYplXCzn7thE8dfi104q+csADSMwonI047Tb&#10;YfhaGOx3D30veCbwuweVBMbckHTPJrFVL75Iend6Dx8eH+/Q/t2Z8cBYzU4vo5YNjOdJf1mjXQiM&#10;8xz+0WuR3zHP3/+WDet8HetcbORO5Nydr/7ma8d1vhZQFwIj1q7OZhyGuxfT3797X77vH3i+J88F&#10;z3ieCY2MPM8LZYx8zw+zsJLt4Z2+b8SJs7FNenclqx77dw+UCYx+Noe0gsBonZMbCYyJrLNTA+Mj&#10;+0APdjQwPhe+GAbe/qHv+zeaeP0sPD5+1bvzYz/TicWICjYEgRGtUjTcvWgzjsTak2hW+wJjtnD3&#10;mc6TszQwvqu33/+dnQqMn/3ES1FTQbFI94rRx39mX5c/2p+WI9aiRIsRGLFRqmzGEcPdqMkffvLg&#10;4KnLP/LGvv/YRGAMTCC/ycBoz/Qo2b3A+Lmf+MJtY7zDps+jyAd/MtCP/fG9mcdkK1IQKNEUAiO2&#10;xqrNOOmxrD2JlZUJjFXOYSw/JL2bgfGz4UsHfsd/o+nzmKV7xehf+nf2j7PFzY0xB9nyZWWwFiXq&#10;RmDEzqiiGUdiuBvztTswnuo0eaj3L76v79z/3d0IjC0bip4mSZKbX/ut16LselXbL7IWJapAYARS&#10;VTbjiOHundbqwJh2Sb9/8e7OBMaf+difv/0jVz5x2PR5zOOsO/nqbx49W/b48UDp+/4zkhbefrHM&#10;WpSl/xLYWgRGoIQ6mnEkho221SefPAg/mu70snxgNOnlZQNjMrHbTi9JK4xpYLzzu39j/Gm30r/+&#10;4T93+0cef/pw33+s6VOZ6Tw5P/nbv/VflA6M89SwW85IoEy/xgTK3UBgBCpQRTOONBooqU5utp/9&#10;2J9/41Jw5WDpwDhvLUytFhh/cPbu8T/81t94oYnvzbp96oN/4vYTlz5y+NT+x9TxZjeXNOnd03dO&#10;/v7v/I+VBcZ5igKlxnbLkeYPe88aXeED8fYgMAI1m9WMY4w5KPMcrD25eT795OfDx69ceeNy5/Fw&#10;ZmD0+jvuLBwYnYYhcSQwJrmFu6cHxvuP3n325O2/cdLE92bdPvXBP3H78b2nDi91ntDl4Al1/faF&#10;xlP7SO8++s7J//Gtv7m2wFhGFdsvSoOmHIlAubEIjEDDZjTjMNy94Q5++DC80n3icL9z+cY6AqN1&#10;Vm5qYDxTLznXafIgfvjw/Wd/9e2vxE18T5rwqQ9+5vbj+x883PMva99/TF1vX77fmfieNsHIk3VW&#10;D+19vX/2/ZM7v/c/tyowzhNFURgEQZgOcy88upLJB0qWDmonAiPQcjTjbL7nfvjFcO/KEze6wd5h&#10;U4HxvPcoPu+dvv7V37oVNfAtaNSnPvSZ2493h4Ex8NLw7nfV/8469ez52s7HM74Cb0/GeEqSni7s&#10;qR7a9/X+6feP72zZNIEZgbLUB+I81qJsFoER2GB1rz3JcHe1Ph9GYafbOej6+893vM5B3YHxwl7E&#10;PXvxurVJfPzmf3bcxN+5DT71oc/cfqzz5OGl4Ir2/csKvP00MO6lFd9Annz5xlPieuq5C1mX6Nye&#10;VvL6vgnU9S/JM5463iU5qf869ly95FQX9lyPkvt67+zd4zvf+utbFRjnmRcopXJLB6XHxWLpoNoQ&#10;GIEtVkczDmtPVuMwfC0M9vfDwO+EHb/7vJEnz/MPlg2M1iZx4nqySl631uph7/T4+M0X4yb+bm3z&#10;qQ995vaVzpOH+2lg7Hj7CryuOv5euuNOtl2jP9GIZJXI2kSJejIyadC76P/3yP6jpD9GgdeV5AY7&#10;+Tg5dbz9NMwncrLqpTvvjAbG/mLq7539/tZVGFc1b8qOtPBalHR6L4nACOyoqptxxHB3JX7xk18J&#10;g2A/DCT5nh/K8yRJvmdCSXK2P9fLSkrk4tPTXvyVNw/jRk52Q3zqqc+88fjeBw72/Me07z+Wdq3v&#10;q+N15gbGfNU3vy6mJyOlH6g0+DXq5JyTk+t3sMulVd+0c11Wie2lUwUu1LMXg0akR8kD/eDs93em&#10;c70qRYFyxcXNJRpzChEYARSquBmHrRbRmH5g/ODBfhoYA6+bBsaufOOnYTFYY2Dsh8asEencnuph&#10;8r7eO/v943/4rb9FYKxQVYubp4+J04s7OY+SwAhgKVU040jTh7upTqIqn3rqM288sffUwb7/mPb8&#10;y2lg7Krj7RcHRq/fkDQaGEcXUl8sMKbzSscDY3Kmnj3XmX2kR8l9/eDsuzf/0bd+OWro27STyqxF&#10;uUxjzjbOoyQwAqgczThok3/tw3/qjSudJw+GXdL9+YuBt5cORwfDwJg2IU0GxvEKozcxh3HRwHiR&#10;nCmx5zpNHqSLqX+PwNhCVXV6z9rTO32dk4pPvVIERgBrV0czjsRwN4r99FOfeeOJvQ8ddP1L2vev&#10;KPA76dI6w8A4XOZouAPPtMDY37ZxVoXRDr5a52SVDHbhGQ2Mp/0KY/JQj+wDvffoezf/0dsExk1T&#10;Vad32+dREhgBtArNOKjaTz/1b77xxN4HD/b8S9rzr/SX0/E6k4ExV12cHxhnVRjzgbEfFLNdeLIO&#10;6cT1dJGcq2fPdJ7012G89+idm//47a9GzXyXUJeqGnPS4+L04trnURIYAWyUuptxGO7ePj/11J88&#10;fHLvw7e72ZC03w+LgTdchzHwgpGwWEtgdHYQFnuuN5jDeJ6c6mHynu6dfpfAuIPKNOak10s9X26B&#10;8zvXrl2LqjpPAiOArTJr79sqmnFYe3Lz/NSTPxf+0KWnbu8Flw/6gbHbX7h7icDoDdbFTAPjyK/Q&#10;+YGx5y76y+pk2zXac50nj/pd0qe//+w/evuXT5r5LqGtFm3Myd7DJOkLX/hCZTtgEhgB7Iyqm3HE&#10;cPfG+PSTnw8fv3LlxqXOlcPA66YVxm4uMHZGwmI1gdENltNx6e47vXT+4jAwnuksOdXD3nsnf+/u&#10;f7dR+0ijPfLzKD3Pu5GGyOOXX365smWaCIwAkKq4GYe1J1voT3/8P4m6nf0bdQRGlwZGTa0w9vf3&#10;7u/2ctHf6cWe6dHFw+O//dZfYf1FrOzWrVuR7/s3JClJkmer/ABLYASAEoqqk9nE9UWacSSGu5v2&#10;cz/8Ynjl8uXDrr//fMfvhOsKjP0dXoYVxvPeo7h3/uiFX45vnTT0rcCW+dKXvuQkqerqokRgBIBK&#10;rNqMkz6G4e41+3wYhfvdy4edoPOM7wUHWVj0jS9NDYxeuqyOCgOjk5WmzGE8t+dxz56//vDh+fEv&#10;xy/FDf21sYWOjo5uG2MOJens7Ozpqj98EhgBYA3qaMaRGO6u0mH4Whjs74fdoHsQeJ1nJE+e5x8s&#10;ExizSmMv6cWJ7OuyVj2dn3zl1//SSUN/PWyxKIrCvb29t6R6qosSgREAGldVM440GiipTlbjFz/5&#10;lTAI9sPA80NfkjxPRiaUJ8n2j3Hqr4+X9Fws9fTlXz88aeJcsZvqri5KBEYAaL26m3FYexLYXLdu&#10;3Trwff8Nqb7qokRgBICNVlczjtQPlDTjAO12dHT0RvazXuW6i+MIjACwxWjGAbZXvrqYJMnNKnd2&#10;GUdgBIAdVnEzDsPdwBqtq7ooERgBAFPU1YzD2pPA6r74xS8eBkFwW5J6vd4L169fP67z9QiMAICl&#10;rNqMkz6G4W5gCa+++upbnueF1tr4lVdeebru1yMwAgAqV3czDmtPYpflq4tVbwE4DYERALB2VTXj&#10;SKw9id2TVRedcycvv/zys+t4TQIjAKB1aMYBit26dSvyff+GtL7qokRgBABsmFnNOAx3Y9t96Utf&#10;cpK0zuqiRGAEAGwZmnGwrfJbAK6zuigRGAEAO2ZsuHvQjLPk3EmGu7EWURSFe3t7b0n1bgE4DYER&#10;AIBUXc04rD2JVTVZXZQIjAAAlDarGYfhbtQlvwVgE9VFicAIAEAlamjGmRjuFs04Oym/BeDZ2dnT&#10;TfwbIDACALAGVTXjSAx375I2VBclAiMAAK0w3owjrbRvt5Qb7qYZZ3Plq4tf+MIXTFPnQWAEAKDl&#10;6mrGkRjubrOxLQBvXrt2LWrqXAiMAABsOJpxtlNbqosSgREAgK22jmYchrurl68u9nq9F65fv37c&#10;5PkQGAEA2GEzhrtpxmnQq6+++pbneaG1Nn7llVeebvp8CIwAAGCqOptx0vv///bu3qZhKIwC6HVc&#10;ZI2wCWzCHG4wkpWMwShkE+aIUpgGRILAQcSOH+Sc2sUrr74/a3d/8ml28eJHur8iMAIAvzLBMo7b&#10;k0k2m02fJH3fb5umuZv7PYnACABMZKxlnOR62t1d17V1XT8k5VQXE4ERAJjB0DLONbe7S6wuJgIj&#10;AFCgCZZxit/uXq/XT1VV3SdlVRcTgREA+IOG2t3vc5SnlHTMvG3b1XK5fEnm/QXgdwRGAOBfGaPd&#10;/fZ9kuNAedjuHnN+8vBId2nVxURgBACuzBTt7pwxP9l13W1d189JmdXFRGAEADgywXb34PzkYXVx&#10;t9vdlLj1LTACAPzQFO3uxWKxSsqtLiYCIwDAaIaOmZ/6d3fTNNWkjzuDwAgAcCGH7e7kI1Du9/vH&#10;tm23c75tyCtMCM1p11ffWgAAAABJRU5ErkJgglBLAwQKAAAAAAAAACEAq3shpVs/AABbPwAAFAAA&#10;AGRycy9tZWRpYS9pbWFnZTIucG5niVBORw0KGgoAAAANSUhEUgAAATQAAACtCAYAAAA+n4OgAAAA&#10;BmJLR0QA/wD/AP+gvaeTAAAACXBIWXMAAA7EAAAOxAGVKw4bAAAgAElEQVR4nO2dd1QV19bA9y1w&#10;qSJFFBEVQbBhwd4QLBAVFUUFWzQ2EruxYIuJmtg1GjX2hgVsWECkRBF7Q0VsCKJURUCKlFtnvj94&#10;+3uTeRcsgEcuZ6/1W0tnzlz3mXH2nLKLgGVZoKI5cuXKFacJEybsDQwMHOLg4BBLWh8qVL6mCEkr&#10;QKVi5eDBg2MTEhJs58yZs4G0LlSofG0R0BGaZkl2drapubn5u5o1a+ZmZ2ebktaHCpWvKXSEpmEi&#10;EAhYlmUFDRs2fI3HQkJC+g0dOvRkYWGhPkHVqFCpdKEGrYpLZGSky/Lly5eqVCpRUVGR3pw5czaw&#10;LCvgTjnHjRt34NSpU54DBw48V1RUpEdSXypUKlVYlqVUUZRKpahWrVrvAIA1NDTM19PTKwQA9qef&#10;fvqbYRgBtmvatOlTAGABgO3Tp094UVGRLmndKZTKgI7QqrCIRCLVpk2bZrVv3/6uSCRSGRsb52za&#10;tGnWli1bpgsEgv9fHG3SpMlz/HNERESfIUOGBMpkMgkZralQqUQhbVEplc/ChQtXAgA7fPjwY/Cf&#10;kZq7u3uQTCbTJq0bhVKR0BFaNRAcobVq1Spmw4YNcwAAgoOD3YcPH35cLpdrk9WOCpWKE2rQNEjO&#10;nTs3sGXLlo+ePXvWlHscDVp8fHzjn3/+eeOOHTt+FAgE7NmzZweNGDHCX6FQaJHRmAqVChbSQ0RK&#10;xVG/fv0kAGDr1Knz5tmzZ03weG5urhEAsJ07d76Bxw4fPjxKJBIpAYAdNmzYcYVCISatP4VSXogr&#10;QKk47t69287IyCgXjdrz58/t8ZyFhUW6sbHxe+7u5+nTpz20tbVlAMB6eXkFkNafQikvdMqpQdKu&#10;Xbt74eHhrjVq1Mh/+/ZtHRcXl8i4uDh7gJJpZ05OjvG7d+/Msb2Hh8eZ4OBgd11d3eKaNWvmktP8&#10;2xeVSiX67bfffrt69Wp30rpQKUNIW1TKl3Pz5s1OL1++bKTuuKGhYT4AsBYWFulxcXF2P/7443YA&#10;YC9fvtyD3/7p06dNSfflW+fs2bMDAYCtW7duGvXj+3ahI7QqKjExMa169ep10dnZ+fKrV6+suec6&#10;dep0KzQ09DsDA4OCN2/eWLi4uETiCIy/YQAA0LRp02dfS++qKu7u7sEtW7Z8lJ6eXvfGjRtdSOtD&#10;Rb1Qg1ZFJTU1tV5RUZFeSkqKlYuLS2RSUlID7vkuXbrcuHDhQl99ff3C9PT0utu2bZsKoN6gUfm4&#10;CIVCxt7ePg4AQEtLSwEAwDCMcOXKlYvS0tIsyWpH5f+F9BCR8mXEx8fbwn+cZAGAbdSo0cuUlJR6&#10;/HZXrlzpjiFRAMC6ubmFkta9KqBQKMTh4eF9lEqliGVZePbsWRNdXd2i1q1bP1CpVEKWZWHDhg0/&#10;AwBrZ2cXl56ebkFaZwrd5ayyKBQKsZaWltzQ0DDfwMDgAwCwtra28WlpaXX5bS9fvtwDjZq1tXUi&#10;ad2rAr/88styAGA7dep0s0+fPuFCoVBlZGSU++jRIwd+GwBgmzRp8uzt27e1Setd3SGuAOXLadq0&#10;6VOhUKi6cOHCdzo6OsUAwNrb2z9/8+ZNHX7bS5cuuejq6hb5+PjsIK13VeDq1avdTExMstFgtWnT&#10;5v7du3fbcdscOXJkJHeU3KxZsycZGRnmpHWvzhBXgPJxoqKinLg+ZYiHh8dpAGBjY2NbRERE9Eaj&#10;VtqLlZycbEW6L1WJ/Px8w+Dg4P6nT5/2wGkml+joaEc0dnjvW7RoEZuZmWlGWvfqCnEFKGVz9+7d&#10;diKRSFm/fv2kxMREa+65BQsWrAIANjAwcDDLssA1ag4ODo+ysrJMSeuvyXz48MEADdrZs2cHisVi&#10;BQCwrVq1ekjvPRmIK0Apm4yMDPPmzZs/BgCWb9T2798/DgDYlStXLsRjXKPWunXrB9nZ2Sak+1DV&#10;kcvlWosXL/5d3aaLlZVVsqGhYT7DMILAwMDBaNQcHR2j379/b0xa9+oGcQUoH+ft27e1mzVr9oRv&#10;1G7cuNEZANgxY8b4cdtzjdrGjRtnk9a/qrN69WpfAGBtbGwS+EatT58+4QDA4rol16i1b9/+Tm5u&#10;rhFp/asTxBWg/C83btzo/P333x/kHnvz5k2dJk2aPOMatezsbBN8cfi/ERER0XvevHlradB5+cnM&#10;zDRzcHB4hDvJqamplnhu+vTpfwEvAoNr1Dp27HiLGrWvB3EFKP9GqVSKjI2N3wMAyw9rSk9Pt7C3&#10;t3+ORu3FixeNGzZs+AqnPKR112QyMjLMMZV548aNX6B7zLZt26YAALtjxw4fbns0avr6+gU0tOzz&#10;SEhIsJk4ceLuL5myE1ee8r8MGTLkFACwixcv/p1/Li0trW7jxo1fAABrYGDwAdfX1K3vUL4MhmEE&#10;6naV37x5U8fOzi4OnWnT0tLqhoWFuQIAO3v27I389qGhoW7Xrl3rSro/VQ1vb29/AGBnzJix+XOv&#10;Ja485X8JDw/vAwBs7dq136oLhE5NTbW0tbWN5/pA/fPPP71I660pTJw4cbdIJFIeP358WFn33s7O&#10;Lu7mzZudAIDt16/fedJ6awoxMTEtAYA1MzPL/NxriStPKRkRcP+uUqmENjY2CQDARkZGOqu7JiUl&#10;pV6jRo1eokHbsmXLNNL90AQYhhF06tTpJgCwYrFYcfr0aQ9+m+TkZCtra+tE3M00NDTMt7GxSSCt&#10;u6Ygl8u1JBKJlGvQ3r17V2vNmjXz1fkDciGufHXn9u3bHZo1a/aE72O2ZMmSFVwfM3VwX6xNmzbN&#10;JN0XTSEvL69Gly5drgMAq6WlJQ8KCnLnt3n9+nUDzBAMAKxQKFRJpVIJad2rIjk5OTXv3LnTHv/+&#10;559/zgIA9rfffvsVj7Vu3foBALATJkzYU5ZRI96Z6g6OxBo1avSSG4e5YsWKJQDA+vr6rh46dOgJ&#10;Hx+fHf7+/t4fPnww4F6flJRUf9WqVQswiJpSMeTn5xs6OTlFAQCrra0tCw0NdeO3efnyZaN69eql&#10;oFF78uRJM9J6VzUUCoUYXZJ69OhxGUfHnTt3vsFdbsEPNwCwPj4+O0rbBCPeoepOTExMSzMzs0wM&#10;WcrKyjLNzs424RYH5mJgYPBh0qRJu27fvt2BtO6aTkFBgX7Pnj0vAgCro6NTrG6dMj4+3rZu3bpp&#10;+vr6BXFxcXakda5qMAwjmDNnznru//GRI0ce4TuE9+3bN4TbZtq0aVvUGTXiHaL826i1a9fubq9e&#10;vf4BALZr167XoqKinEJCQvoOGzbsuEAgYLgPNSoqyom07ppOUVGRrquraxgAsLq6ukXqMv4mJCTY&#10;3Lp1qyNpXasyiYmJ1qdPn/YoLd549uzZG/H9wP//s2bN+pNv1Ih3pLrx/v1748DAwMGnTp0awj3+&#10;6NEjBzRqAMB6enqe5BcCjo+Pt50xY8ZmQ0PD/PHjx+/92AIppWIoLi7W6d+/fzAAsPr6+gVXr17t&#10;Rlqn6sbOnTsnY5jf+PHj9+J7Mm/evLVco0Zc0erE5s2bZ6DTLACwGzZs+Jl7PjY2tkWtWrXeAQDb&#10;oEGD1/yNAkQqlUqoMascZDKZ9uHDh0etWLFiyd69e8dj4kapVCoZNGjQGQBgDQ0N8+mIrHJ48uRJ&#10;M19f39V8d6WoqCgnAGDHjx+/V6lUisaOHXsA36OFCxeuRKNGvAPVhWXLli1FVwBfX9/Vu3fvnqgu&#10;GSPXqFlZWSUnJCTYkNZdk1CpVMKxY8ceGDJkyCn+ruS5c+cG1KlT5w13Wl+/fv0kjNiQy+Vanp6e&#10;JwGAtbS0TJXL5Vqk+6NpoONy3759Q7jPJyMjwxyXYVi2JKJmzJgxfvicli5duoxlqUH7Kty5c6c9&#10;ALBGRka5169f7/Kx9lyjZmlpmfrixYvGpPugKTx8+LAVvgR9+/YNwZFAeHh4H4y/dHd3D/Ly8grQ&#10;1dUtwvjNwsJCPZYt2ZXz8fHZERYW5kq6L5qIv7+/t1AoVAEA6+HhcRo/GgzDCIyNjd+bmJhk42hM&#10;qVSKRo0adRif54oVK5YQ70B1YMKECXsAgD1y5MjIT73m8ePHzdGoWVhYpOMLRSk/O3bs8MGXoGfP&#10;nhfDwsJcDQwMPmhra8suXLjwHba7ePFiTzRqAQEBXqT1ri4cOXJkJBo1Ly+vAHRJ6ty58w0AYN+9&#10;e1cL2yoUCvGIESOOYiIA4spXZe7du9f22bNnTT7WDn1r+CmcP8bjx4+bm5ubZwwbNuw4DT6vWHbv&#10;3j2RO7XU1dUtUueWMXPmzE0AwP7xxx+LSOusieTk5NRUl7PPz89vDO7qjx079oBKpRKOGzduv7rd&#10;fYVCIV67du28vLy8GsQ7VFWJi4uzMzIyyrWzs4v7WIoe9GXavXv3xLLaKRQK8d9///0T10n2/fv3&#10;xnQD4MthGEawfPnyXw4fPjyKf27v3r3j8aXp0KHDbXWe/lOnTt36sYgNypfx9u3b2g0aNHjduHHj&#10;F+qSK+zfv38cPp/JkyfvXLVq1QIAYHfu3Dm5tN8k3qmqSlFRkS5mvTh27NjwstpiGFObNm3ul+XR&#10;//Lly0bqdj8pX05ISEhfAGAFAgGzf//+cfzzBw4cGIsvjbu7exDXqN2/f7+NoaFhfv369ZPoBkDF&#10;ExMT0xKn9DY2NgnqfND27NkzAUfRmBRg1qxZf5b2m8Q7VZXBMmbckVdSUlJ9vtHKyMgwxzJyZfmP&#10;HTp0aDRuQ5Pum6bAMIwAp40CgYDZu3fveH4bPz+/Mbhmg0bt4cOHrbDq0/nz5/uR7oemcvny5R76&#10;+voFACUlFl+/ft2A3wZ90JDvvvvuQmm/R7xDVQnuXJ9hGEGPHj0uC4VCVVJSUn2WLdlBq1mzZs73&#10;339/kG/UNm3aNBMfiDqjVlBQoN+qVauHAMBSH6eKhWEYAWaWLW3qf/jw4VFo1JycnKLMzc0zAIBd&#10;vXq1L2n9NZ1r1651NTQ0zEf/y1evXjXkt/n7779/wufXsGHDV6X9FvHOVBWio6MdTU1Ns6ZPn/7X&#10;0aNHR/To0eMywL+T0K1fv34O3vQffvhhH9doMQwjmDVr1p943tnZOfLGjRuds7OzTe7fv98Gw508&#10;PDxOk+6rJsIwjADXw0pbhzl69OgINGoAwK5fv34Oab2rCzdv3uxUo0aNPL7vH5ctW7ZMwyD20n6H&#10;eEeqCidPnvTE+T4yYsSIo9wNgbNnzw7knp84ceJuvlHz9fVdrS7oHADY7t27X8nJyalJuq9VFaVS&#10;KSouLtYp7byfn98Y7v3evn37j/w2J06cGGpnZxdHNwG+Pnfv3m2HkTT16tVLiY+Pt+W3CQoKci/r&#10;HSHeiarEq1evGi5evPh3X1/f1SEhIX35558/f24PAKyJiUk2LjT7+Pjs4E8vz58/369Dhw638cUy&#10;NDTMnzVr1p80n9aXwzCMYNCgQWdatGgRy/VTQg4dOjRaIBAw2traMqzUBADstm3bppDWnfJfHjx4&#10;0NrU1DTrS53KiXdAk5DL5VpisVhhZ2cXd+rUqSHoeT5lypRt6vzI8vLyauTk5NSkhqz8JCUl1cfF&#10;ZQcHh0fc6uVozDBZo1KpFH3//fcH0ajRbL9kyMjIMN+yZcu0tWvXzouIiOiNo+tHjx45cJ3K1dV3&#10;KA3inaqqREdHO2ItRi729vbPRSKRUiqVSk6dOjVEJBIpAYCdPn36X9Q5tnK5cuVKd9xNbtmyZUxm&#10;ZqYZ15idPXt2ILblG7V9+/b9QFp/TSMzM9OsdevWD44ePTqCe1ypVIoWLFiwSiKRSLlLAN26dbuK&#10;GWaePHnSDONqfXx8dnzqv0m801WRq1evdpNIJFJ7e/vnmI0BGThw4FkAYPGrcvz48WFo1NTlb6JU&#10;LJGRkc641mltbZ0oEAgYsVisOHPmzCB+WzRq2trasosXL/YkrbumsXTp0mXoLoMfDIZhBDNmzNgM&#10;AGzNmjVzBg8eHMjNcTZx4sTdeP3z58/tPT09T35OOTvina6KREVFOeFL06RJk2fckdq8efPWAgDL&#10;fYECAgK8cPdszpw566lRq1wuXrzYEyvHAwB74MCBsaW1VSqVotLSNFHKh1Qqlbi7uwfhc/j7779/&#10;wqwzDg4Oj9CRlmEYAcbXikQi5ZfU40SId7qqEhER0RuHzE2bNn369u3b2iz7X8/mVatWLeC25wbc&#10;BgcH9yetv6bDfT7t2rW7S3ePySCVSiUDBgw4x51aOjo6RvNDnRiGEVhYWKQDAIt+nV8C8Q5XZS5c&#10;uPCdtra2DKCkHsDbt29rX716tRsG1PLbHzx48Pt58+atpbGZX4fQ0FA3NGrt27e/Q41a5ZKenm7h&#10;6el5km+Q+EZt48aNs/nXYnogQ0PD/PJskhG/CVWByMhIZ09Pz5MFBQX6/HNBQUHuWlpacjRqsbGx&#10;LTDYmbTelBIXGfzodOjQ4XZubq4RaZ00lZEjRx4pLYRJJpNp4/qyUChU8ZMFrF692hcA2CVLlqwo&#10;jw7Eb0JVAAv69ujR47I6o3bmzJlB6KLRrl27u/Xq1UupUaNGHl0rqzgYhhGUNrKVyWTafn5+Y7p1&#10;63a1S5cu18+dOzeAe+/PnTs3AD86gwYNOkO6L5pKenq6BWacVRfCJJPJtDGNOdeoYVigpaVlank/&#10;OMRvQlWgY8eOt3C47OLickldssUTJ04Mxd1MRF2KbcqXMWnSpF2TJk3axf9IhIeH98G1Fy7cIrUs&#10;W/LR0dfXL6CVsiqXtLS0upiFRl0IE9+oYfEZExOT7Bs3bnQu779P/AZUBbgFGQBKspyqM2rc9MEA&#10;wFJXgIohLi7ODkdYU6dO3YpG7fr1611wjWz48OHH/P39vZ2dnSPx/vNLzlEH5q9DamqqJab6URfC&#10;xDVqACWpg9SFOX0JxDtfFcDEcoMHDw5Ed4DevXtH8CvTsOx/vdIBgD158qQnad01hbNnzw5Eo/bT&#10;Tz/9fe/evbZGRka5QqFQxS0JKJfLtbAo7YQJE/aQ1ltTkUqlktKWVBQKhXjw4MGBaLDq1q2bxi/C&#10;LJPJtL28vAL69u0bUpGbNcRvTFXg9OnTHgDAzp8/f83du3fbGRkZ5QIA26dPn3B1Ru3AgQNjZ86c&#10;uYmuoVUs3LUwbW1tmY6OTrG6jwbmlRszZowfaZ01EZxWzp8/fw3//7hCoRB7eXkF4MirYcOGrzCE&#10;6VPS1ZcX4jfnWyIsLMy1QYMGr6Ojox25x58+fdoUANgBAwacY9mSrABo1FxdXcPKyvBA+TJ27do1&#10;SV02DK5Rc3R0jFa3SbN48eLfafqfyuPPP/+chaMvrlHjFiyxsbFJSElJqffq1auGDRo0eA0AbJ06&#10;dd48ffq0aWXqRvzmfEu0bt36AQCwxsbG7+/du9cWj8tkMm2RSKS0s7OLw2Nco+bm5hZKjVrFwc1Q&#10;qs5niesq4+zsHMk1ak+fPm1qYmKSXbNmzZzyeJxTSkelUgl9fHx2cI2aUqkUodsGGjNsn5iYaF2/&#10;fv0kAGDNzc0zUlNTLStLN+I351siLi7Orm7dumkYZ8Y1anZ2dnEikUiJwbMs+2+j9t133134WLEU&#10;ysfhZiZFtm7dOpXfLigoyB39y9CoYZWsj4U7UcqPSqUSTpo0aRc+o6ZNmz5VZ8yQly9fNrKyskp2&#10;dHSMrkxfQOI35lsjPj7e1srKKhmNGpaeQ6dA/joAGrURI0YcJa17VWfr1q1T8b7funWrIzcOUF3a&#10;7ODg4P5o1BwdHaOxBsDixYt/p+uXFcfbt29r379/vw3/uEqlEmLNWXS9UGfMkIyMDPP8/HzDytSV&#10;+M0iiVQqlezbt++HgIAAL25Vn8TERGuc9xsZGeXeuXOnPQadnz592oP/O69evWpIw5nKx+bNm2cA&#10;lCS7vH37dgeW/bd3uUAgYPz8/Mbwr+MatdIMH+XLSU1NtbSxsUkQCASMulGvSqUS/vDDD/vw/q9Z&#10;s2Y+SX2J3zBS+Pn5jalZs2YOPojly5f/wj3/+vXrBtbW1ok4Yli0aNEf6oLOKeVHoVCIa9eu/Rag&#10;pIAM95xMJtP28PA4jY6Y6iqYh4aGujVp0uSZujJ1lC+H6ySLH5WDBw9+z2+nVCpFXF9NdeueXwvi&#10;N40Ee/bsmSAQCBhjY+P3c+fOXXfq1Kkh6rz6k5OTrdBBELOhqgs6p5SfqKgoJwwf44+y5HK5lqen&#10;50lML6NulEypWN68eVPH3t7+OfrzDR069ERZI2WlUikaM2aMHxo1UlmAid+4r83Tp0+bikQipbGx&#10;8ftPKReXlpZWFx8sALCdOnW6SboPmgpW9REKhaqbN2924p6Ty+Vaw4YNOw4ArJaWlpzWyqw8MjIy&#10;zJs1a/YE4L/Vy+RyuRZ69wsEAubQoUOj+ddxdzoByKTJIn7zvjbTpk3bAgAsP9q/LN68eVMHH7CJ&#10;iUk26T5oKgzDCLy9vf0BgG3RokUsP7yM67QpkUik//zzTy/SOmsaMplMu0WLFrEYTsatLyuVSiX9&#10;+vU7jx8ddUZNoVCIvb29/du0aXNfXYr6yob4Dfza9OzZ8yIAsGFhYa6fc11GRoZ5ixYtYqdMmbKN&#10;dB80mby8vBqWlpapAMDOnDlzE/88Om9KJBLptWvXupLWV9NQKpWili1bxgAAa29v/5zvYlFcXKzj&#10;6uoahkbtyJEjI/G5Xbp0yQV/Q10EzdeA+A382uCwed26dXM/1nbdunVzubuXGRkZ5tQdoHx8iq9e&#10;cHBwfwBgxWKxQl0VbYVCIeZHc1AqjlevXjVEfz514WNFRUW6ODAQCoWqPXv2TOjWrdtVsVisIF3P&#10;lPjN+9r88ccfiwBKqgKV9XJlZmaaAQC7cOHClaR11gQKCgr0Fy1a9EfNmjVzmjVr9mTo0KEnysrl&#10;jwHm/F1PytchIiKiNyZZ4Ab/c5+nk5NTFN8JmrRRI37jKpP8/HzDM2fODOLmWcrKyjI1NDTMBwB2&#10;0qRJu0rzHwsICPACKKnURLofVZ3MzEyzLl26XOf/57eyskrm58tCoqKinACA1dXVLeL6CFK+HkuW&#10;LFkBAKypqWmWuuLNWVlZpgYGBh8AgO3evfuVM2fODJJIJFKSRo34TasMGIYRHD16dASWlRcKhSru&#10;Df7rr7+m40s1fvz4vXzvZYVCIcbSWrguQPky5HK5Vo8ePS4DAOvh4XE6MDBwsJ+f3xhcpynNqDEM&#10;I6hXr14KALBXr17tRrof1ZGioiJdzJbx888/b+Cek0qlEkzO6OTkFPXhwwcDlmUhJCSkr5aWllws&#10;FisiIyOdv7bOxG9aZYD1AEUikdLb29t/zZo182NjY1vgeYZhBDNnztyERq127dpvT506NeTdu3e1&#10;bt261dHNzS0UAFgvL68AumZWPtatWzcXANiRI0ce4d7LrKwsU0zXrM6oMQwjaNKkyTMAYCMiInqT&#10;7ocmolQqRbm5uUZlJVYICwtzBQBWT0+vMCsry5Rl/23M+MkBWLYkO7CLi8slEkVpiN/UiubRo0cO&#10;AoGA+VhKX4ZhBLNnz97InwYhzZo1e0Ji21mTUCgUYlNT0ywzM7NMfuaLa9eudcXAfjRqCQkJNng+&#10;PDy8D75ItFpTxZKSklJv4cKFK3EELJFIpAsXLlxZWtB4nz59wgGA3b59+49cY+bi4nJJXfomkhBX&#10;oKLBMJmgoCD3T2kfHR3t2K1bt6vcRU1vb29/+hKVn4cPH7YCAHb27NkbucefPn3a1NDQMN/Y2Pj9&#10;xYsXe+JIjZuuuaCgQN/Z2Tly8+bNM0j3Q5MIDw/vY2pqmqXuI25kZJSrbjR84MCBsbhkgMastDT0&#10;pCGuQEWDeZewKvOnwDCMIDk52SoxMdE6OzvbhHQfNAW5XK41ZMiQUxhszrIs5OTk1LS0tEzV19cv&#10;wBF0cnKyFY4WLC0tU9GoKRQKMZ3yVxy3b9/ugDUYFixYsCoxMdE6OTnZas6cOesxwF9fX78gNDTU&#10;jXtddna2Ce54ApSkn/8WjRnLaqBBs7GxSQAANiQkpG9Z7YqKinTPnDkziLS+mgTDMIKyXDFYlgVc&#10;u+SPBEaNGnUY42Wtra0TqSGr+GeDGzHoDMvl1atXDVu1avUQp/nc51hYWKiHiRxKSzv/rUBcgYoG&#10;A2Q/Vn/xwYMHrUnFm2kqvr6+qw0MDD5cuXKlu7rzcrlcS0dHp7hRo0Yv+edcXFwude/e/cqaNWvm&#10;nzhxYijpvmgauCbZtWvXa6W1SUtLq4slAceNG7cfj+NHSF9fvwA3Br5ViCtQ0WD+/49FA2zfvv3H&#10;T40YoHwchmEEGJisr69fwC8hx7IsPHnypBlASRFaboxgSkpKPW1tbZmPj88O0v3QVNCn7GOVyY8d&#10;OzYcPQQyMzPNWLZkmQDdmHr37h3xLaebJ67Al8IwjCArK8s0KyvLlJsWm2VZmD59+l9o1FavXu3L&#10;vzYvL69G8+bNHwsEAuZrVKKpLigUCjGm+dHV1S3i1yXNzs42wWLMc+bMWZ+fn28YGRnp3KZNm/vU&#10;36xyWbt27TwAYEeNGnW4rHYMwwgwOJ27LPD+/XtjfE4DBgw49606OxNX4Eu4d+9eW4z6BygparJj&#10;xw4fLCSrUCjEQ4YMOYXnx44dewCzyqamplpiyMaQIUNOke6LpsHNMqujo1McHh7eh3ue+7HBQicA&#10;wC5btmwpad01GSzFaGBg8CE9Pd2irLb4bvFDnrKyskwdHBweAQD7yy+/LCfdJ3UQV+Bz2bt373j8&#10;yvNp3LjxC/Rlkslk2sOHDz9Wmp9Zhw4dbufl5dUg3R9NRCqVStq3b38HfZwuXLjwHZ5jGEYwb968&#10;tdra2jKxWKyoVavWu61bt06lmwCVS3FxsQ5mMRk2bNhx/qyG+3xwxzkpKak+/3xGRob55MmTd2Zk&#10;ZJiT7pM6iCvwOWB5Mysrq+STJ096ZmRkmD9//tweawECANuoUaOXOI1kGEawffv2HzF8A3dwxo8f&#10;v7cyS2lpOgzDCAICArxK2+06derUEO5HR1tbW0Y3X74eycnJVvfv32/DD+k7ePDg9/hM+vfvH6wu&#10;OcPGjRtn41oZ6X58CcQV+FRevXrVUEdHp1hfX5LeoG4AAB7vSURBVL/g8ePHzfnnb9++3QEdBm1t&#10;beO5C5cqlUoYHR3teOLEiaHUYbb8YMGY3r17R/CNWmBg4GCxWKwQCoWqvXv3ju/du3cETi/Pnj07&#10;kLTumsyVK1e6Y3EfnF4uXrz4d+5oDIvRAJRkX/7nn396FRYW6mVmZppNnTp1KzrYPnjwoDXp/nwJ&#10;xBX4VHx9fVfjYnJpba5du9YVRwbbtm2bQlpnTeXgwYPfo6Ml16idPn3aA40Z+joVFhbqYe4s0qll&#10;NJnIyEhndI4VCoUqrM+Azspc52Z+7VMjI6NcPT29QvwzN+65qkFcgU8F48nOnTs3oKx2c+fOXQcA&#10;bJMmTZ6R1lmT2bdv3w9coxYQEOClpaUl5xozpLCwUM/Z2TkSRw3f8rZ/VYRhGIGjo2M0ALCLFi36&#10;4/Xr1w3S09Mtli5dugw/8Lq6ukXcXeSQkJC+gwcPDsSNGW1tbZmnp+fJp0+fNiXdn/JAXIFPZcCA&#10;AecAgN20adPMstrl5uYaCYVCFQCwmNKEUjns2bNnAvdLr86YIQUFBfpeXl4Bn5v6nPJxXrx40Rig&#10;pAYA/9y9e/fa4hqymZlZJr+6WWFhod7du3fbaUrIH3EFPpX58+evASjJNMt1ylQHrqW9ffu2Nmm9&#10;NR3cqMGd49J2zygVT3Z2tklAQIBXUFCQOwCwpVXCevXqVUN8Jzw8PE6T1rsyIa7ApxIfH2+Lw2N1&#10;zrJIcnKyFQCw9evXT6LVzMuHSqUShoeH9xkxYsTRevXqpdjY2CQsW7ZsKd+pEqMu0LfvW3W61DQ6&#10;d+58AwBYTKDJL/3H5fjx48PwGd27d68tad0rC+IK8GEYRvD48ePm9+7da8t/MdDbGQDYP/74YxH/&#10;2uLiYh1cq/n1119/I92XqkxBQYG+u7t7kDofvtq1a7/l+paxLAvbtm2bgueHDRt2/FOKoVDKx+HD&#10;h0fh8goAsB/L/4dpmkgVAf4aEFeAy5YtW6Zhvn8AYM3NzTPWrl07D6cxSqVShGtpAMB6enqevHv3&#10;brvCwkK90NBQN3QRaNKkybPSktVRPk5BQYF+9+7drwAA6+bmFrp9+/YfL1265DJx4sTd+ALxHWbx&#10;+eGz8fb29qdGrfI5cuTISHwmvXr1+qeshIsYa7t48eLfSetdWRBXAFm/fv0cfBl0dHSKufmX2rRp&#10;cz8lJaUey5ZkbEA/KK7jJv65RYsWsdSYlQ90kRk8eHAgf73y6dOnTdu2bXsPNwG47gAsy8KmTZtm&#10;4rkXL140Jt2X6oC/v7837mZ269btamkRMBiL+TlFtqsaxBVg2f9Wj9HR0Sn28/MbI5PJtJOSkupz&#10;DVeDBg1ec5M2hoWFubq4uFwSCoUqgUDAmJqaZk2fPv0vfqpnyueRm5trZGJikq2trS3DbAt8MjIy&#10;zK2trRMBSjKX8s/v3LlzsrpsG5Qvh2EYQWRkpPOzZ8+aqNsUCwgI8EKj1r59+zv8Xcs1a9bMx7Vl&#10;Td79J64Ay7Jw6NCh0QDAbt26dSr/IZ45c2aQrq5uEe6i0WlM5XLhwoXvcPpSVrtr1651RefN69ev&#10;dyGttyZz7969tq1bt37AjVm+detWR36748ePD0Oj1rBhw1czZszYPG3atC0YV2tpaZn6/Plze9L9&#10;qUyI/uPXr1/vEhER0fuXX35ZDgBsacnjLl265IJTUJq/rHLBKj/Nmzd//LG2o0aNOgwA7O+//76Y&#10;tN6aSnh4eB+sfcn37r9z5057fvsTJ04M5cbRWltbJ7Zp0+b+hAkT9lSHJQBi/zBObXR0dIoxeVxZ&#10;bhZz5sxZj57m33IK4KrO8+fP7fFlUBczy2XFihVLAEry05PWWxNJTEy0NjU1zZJIJNJt27ZNeffu&#10;Xa34+HhbrCpvZGSUy1/DZNmS5AA4em7RokWsuiLBmgrRfxwXkJGyppOZmZlm2O7u3bvtSN84TYBh&#10;GAE/DIlhGAEu+vfq1eufspyYx44dewAA2EOHDo0m3RdNBHP6+fn5jeEeLyoq0sUg9Bo1auSpm35i&#10;kgAAYB0cHB6Vth6qaRBXgGvUpk+f/ldZozSs6PSxAiiUj8MwjGDq1Klb27Zte4+/kRIcHNwfn4mH&#10;h8dpdbGXiYmJ1gYGBh90dXWL+GlqKOUnJSWlnlAoVHXr1u0qP1fcggULVuEIDY2aOqfa06dPe6Az&#10;esuWLWOqg1EjrgDL/tuoTZw4cbe6UUFeXl4NkUikFIlEShrSVH7evXtXC+95u3bt7vLTKmFeLABg&#10;nZycoh4+fNgKz4WFhbliKM2KFSuWkO6LJoIflQMHDozlHkdfv549e17Mzs426dKly3UAYA0NDfPV&#10;GbWzZ88ORKPWqlWrh996kZPy8lX/sezsbJOsrCxTdaEx3DxNI0eOPMKdfioUCvHgwYMDMbSG9E3T&#10;BBiGEWDZONzq5xo1hmEE27Ztm8L18dPX1y/ANDMYrUEzzVYOSqVStHLlyoXc0fP169e7AJTkMcNR&#10;cU5OTk2cuZRm1M6dOzcAjdq+fft+IN23yuSr/COhoaFu6NQHAGydOnXe/Prrr7/xpypco9a6desH&#10;o0ePPtS6desHmDrY2dk5UpN9aL42uFaG/9nbt29/h++UfP/+/TZdu3a9xl3rrFOnzpvNmzfPoMas&#10;4sjKyjLlR15wwRRBBgYGH/gZM5ycnKLq16+fJBAImI4dO95Sd/358+f7rVixYommP7NK/XGGYQTr&#10;16+fIxQKVRKJROro6BjNNWz8UQHLsvDXX39N5748LVu2jGnfvv2dP//8cxbN5FCxoNvFqlWrFuBW&#10;f8eOHW+pi7RITk62iomJafno0SMH6gtYsWANBpFIpAwICPBS1wbLM3733XcXuMcZhhHUrl377Zgx&#10;Y/xOnTo1pLovx1Tqj/v7+3ujTxP3qxIREdEbpzvqppBcozZo0KAz1JCVH6yIxQXdLvz9/b2PHj06&#10;AmMCO3XqdJMWkPl6MAwjwGpYpeWUO3/+fD/0K+Nu0mA1p4/lCawuVOpDsre3fy6RSKTckCWWZSE9&#10;Pd3CxsYmoaw889xAZ5qS5stRqVTCX3/99bcOHTrc5u9mnjhxYigAsAsXLlzJsiVFZnGk1qVLl+t0&#10;9/LrwTdqfFeN9PR0C3Qu9/T0PPnixYvGe/bsmaCrq1tUq1atd5q+2P+pVNoPYxZNNze3UO7xtLS0&#10;unZ2dnGfUgmIa9RoSpovIz8/3xDjLh0dHaO5//FjY2Nb4AuCx06ePOmJ/ktdu3a9Ro3a14Nr1AQC&#10;AcNfwMd4TC46OjrF6pxrqyuV9sMxMTEtAYDt06dPOB5LTU21bNy48QuJRCLl+5J9+PDB4OXLl434&#10;v0NT0pSf169fN8A0zC1btoxBz/Hi4mIdoVCocnBweMRtz/VfGjp06AnS+lcnlEqlqEmTJs/QqO3e&#10;vXsi9/z+/fvH9ezZ82LPnj0vjhw58khcXJwdaZ2/JSrthzMzM80EAgGjra0ty87ONuEas9DQUDd+&#10;+19++WW5gYHBB3VhGlu3bp2Ku3GPHj1yIH3TqgJbt26devHixZ74d65Ra9GiRSwuHtvY2CTo6OgU&#10;8x2az507N8DIyCj3Y0VpKJ9HZmam2ezZszeqWxdWqVTCH374YR+OvPBDvn379h9J611VqNQfd3Nz&#10;C8U1MFtb23gdHZ1idUUy3r9/b2xhYZFuaGiYX1pFoD179kw4fvz4MNI3rCqATrH6+voF3M2AV69e&#10;NcSQmaZNmz5NT0+3+O677y4AAPv69esG/N9Rt5FAKR/oAtO3b9+QwsJCPTzONWbW1taJiYmJ1qNH&#10;jz6ERk2Ts8xWJBXyI3FxcXbTpk3b0qlTp5uRkZHOePzatWtdufP9oKAgd/61DMMI8MFt3rx5Bukb&#10;UpVhGEawfPnyX3C6oi7GkmvUmjdv/hiLy4aHh/chrX91ICIiojeOvrp3734lNzfXiG/M8OOiUCjE&#10;3t7e/vj+bNy4cTZp/b91yv0D3Dz/AMA2a9bsCff87NmzN+K5oUOHnuAOtVUqlXDRokV/oKsAdc/4&#10;chiGEWBNUoFAwOzfv39caW0TExOt0bu8Ro0aeXQEULlkZ2ebcD/0YWFhrhKJRIobNfhBb9iw4Sv+&#10;SFkul2t5enqeBCjJB0i6L9865br4wIEDY3G+v2PHDp/c3Fwj/qI9wzCCX3/99Tc0ao0aNXo5fvz4&#10;vXPnzl3XsmXLGMwGQNNmlw8MWAYAds+ePRM+1p5r1DAxAOk+aCKFhYV69vb2zy0sLNK5U/gLFy58&#10;xw0r447M+MhkMu3Vq1f7UteMj/PFFxYUFOjXrVs3TVdXt6isajNIcHBwf3Nz8wzuaE5bW1vm4+Oz&#10;g4YzlZ8lS5asAABWJBIpT5486fkp17x8+bKRlZVVMgCw/fr1O0+6D5pIfn6+IY6Cd+3aNYl77vz5&#10;8/3QqKlLEED5fL74QkybPXHixN2fek1xcbFOYGDg4LVr185bu3btvI8lEKR8OgzDCGbOnLkJAFix&#10;WKz4HKPWvHnzx7QGQOWBHxsbG5sE/gwmKCjIHV1kOnTocJsatfLxxRdiyp/Ro0cfIt0JSgkMwwh+&#10;+umnvz/XqFEql6ysLFMM9fP39/fmn+em+KFGrXyoPahSqYQJCQk2CQkJNqVF5586dWoIALC2trbx&#10;H6tQPnny5J2nTp0aQrqz1QGVSiUcP378XjRq9L5/G8yfP38NQElOMnXv1OnTpz0wQqNDhw636TLM&#10;l/E/BwICArzQUxnT+ERFRTnx2+Xm5hphxsxt27ZNKesfadWq1UNTU9Ms0p3VBJRKpcjf3997+PDh&#10;xwYNGnRm8uTJOxMTE635bTCTBjVqX4/CwkK90lKWZ2RkmGP1svPnz/dT1wZrAbRo0SK2NH9MStn8&#10;6y9HjhwZyY8VAwBWV1e3SF28GPo8CYVClbqhNMuWrNEIhUIV352D8vlIpVKJu7t7EP/56OnpFa5Y&#10;sWIJ92VSKBTiYcOGHadG7euQkpJSr23btvd69OhxOTQ01E3dKGzWrFl/Yoxsab9z+fLlHvyampRP&#10;5///sGPHDh+BQMDo6+sXbNq0aebDhw9b7dixwwfn/k5OTlH8i2UymTamAMYMAdwHKZVKJb169fqH&#10;Os2WH4VCIR44cOBZdLG4evVqNz8/vzHokAkA7JgxY/y418jlcq1BgwadoUat8tm5c+dkbjbf1q1b&#10;Pzh27Nhw7kcmLS2tLvqfXblypTtpnTURYFkWVq1atQAAWAsLi/To6GhHboMrV650x7Ql6hYrc3Jy&#10;amLmUwBgXVxcLm3btm3KunXr5uJxR0fHaG6YB+XzwU0YdSXjxowZ44cvEf+cVCqV9OvX7zyOtGme&#10;s8ojKyvLdNmyZUvNzMwy8X2wtbWN37Vr1yScQk6ZMmUbhj6R1lcT+f8tZUtLy9TSCpE6OztHAgCb&#10;mJho7e/v7+3v7++dlJRUH8/n5OTU9PDwOK1uuurs7BzJz8NF+Xzs7e2f6+joFPMXi/fu3TteIBAw&#10;NjY2CampqZbqri0uLtbx8vIKOHPmzCDS/dAkioqKdA8fPjyKvylWWFiot3Xr1qmYtgkHC+vWrZv7&#10;+PHj5rij+eDBg9ak+6BpgIWFRTqGwJRW77Jnz54XdXR0imvVqvWOa6ymTZu2BYfUDMMIzp07N8Db&#10;29vf1dU1rH///sE7d+6cTAOcy49SqRQBANugQYPX3OO7d++eiF7m3A8MpfIpKirSdXV1DUNfTHU7&#10;/QqFQuzv7+/NTTtfs2bNHBMTk2wAYIcPH36MdD80DYiOjnY0NjZ+DwCssbHxe/5XIyYmpiWmZq5R&#10;o0Ze+/bt73CrBQ0bNuy4phdeqGwyMzPNgoOD+4eGhrqVVjtRT0+vUFtbW4ZTxl27dk0CALZ+/fpJ&#10;r169ashtGxcXZ9e7d+8I6s9UORQUFOj37NnzIvfjPmnSpF2luS8xDCOIiIjo3bt37wjuNQKBgImP&#10;j7cl3R9NAliW/ZdRMzU1zYqNjW3Bsiw8e/asSd26ddMAgF20aNEfOHUsKCjQx4BZAGDVuXVQPk5e&#10;Xl6NiRMn7sYPBoaDzZ8/fw3foxzXwX7++ecNO3funAwAbL169VLUJcX09fVdXZZ7AOXLyc/PN3Ry&#10;cooCAPann376e8OGDT/js5s8efLOj/lkRkdHO3p7e/tjqvMff/xxO+k+aRL/utFo1MzNzTNOnjzp&#10;ibGXvr6+q/mjMJlMpm1nZxcHAOzSpUuXke5IVSM5OdmqWbNmT/BlwMK9yPDhw49xd8iioqKcuOct&#10;LCzS1a15Pnz4sJVYLFY0b978MZ3uVyy5ublGuKvv4+OzA40XNzU293hpMAwjwAJCEolEmpGRYU66&#10;b5rCv/7CNWrIkiVLVpQ2pUS/Gh8fnx2kO1KVSEpKqo8Lxr169fonISHBhmVLjBy6ZgAA+/fff//E&#10;vQ79ygCAnT9//hr+76amplpaWlqmCoVC1dWrV7uR7qem0a1bt6sAwA4YMOAc32j9/vvvi/HZ/Pjj&#10;j9s/ZtTkcrkWrl8vWbJkBem+aQr/c4C/ppaSklKvtIuHDx9+TN2LRymdlJSUeo0aNXqJozB+NSu5&#10;XK6Fu8pNmjR5xv2Y5OXl1WjXrt1dfHEmTpy4++LFiz1zc3ONAgMDB9vY2CQAADtv3ry1pPupiYwY&#10;MeIozmDUrXVy02T99NNPfzMMI8jJyam5YcOGn9VFEGD7WrVqvaPr0BWD2oNco2ZjY5Ogzqjdv3+/&#10;jUgkUurr6xdU9+Kmn0pubq6Rra1tPACw7u7uQaUVfLl582YnfDH4L45UKpVwR2r8ReZp06ZtoS9H&#10;5VBcXKzTqVOnm+hvyU9IyjCMYOHChSu5009sP27cuP38UVtqaqqlSCRSTpo0aRfpvmkKpZ7gGjVb&#10;W9t4ro/TkydPmqELx86dOyeT7kRV4e3bt7VxXdLU1DTr4cOHrdS1y83NNcKXQp0Pn0KhEIeEhPQd&#10;NWrUYXt7++f29vbPXVxcLpXmdkOpOBITE60NDAw+APy3nikXbuZgBDcA1Ll33Lp1q2Np8Z+Uz6fM&#10;k1yj1rhx4xdpaWl1X7x40bhOnTpvAICdNWvWn3Q08Hk8fvy4OX4MSjNqly9f7oEuGfT+fnvgzqZQ&#10;KFTxI2tYtsRHDRNn9uzZ8+KzZ8+a4N9xKkq6D5rKRxtwjZqdnV1cvXr1UvDrRB/Ml1GWUZPL5Vo9&#10;evS4DECLYpAiJyenpru7e1BRUZGuuvMqlUqIPmX9+/cP5p7jOtz27t07AkP+uAMBuuZceXxSI/7u&#10;5/Lly3+hxqx8xMbGtuAbNblcrjV48OBAgJK4TJpChgz4DMoqNPPkyZNm+D7cv3+/Dcv+25j16dMn&#10;nG8QHz9+3Lxv374h1E2j8vjkhtHR0Y7169dPWrVq1QLSSmsKsbGxLTCQ2dTUNAvrmDZr1uwJ/U9P&#10;DpxSdu7c+UZZ7SZMmLAHANi5c+eu4xozV1fXsNJGd5TKhbgC1R2uUUNXDbprTJZ3797VwgByjJpR&#10;B+5Gt2vX7i4aMzc3t1A6siYHcQUoLDx69MiBO1KLiYlpSVqn6g76WC5btmxpaW1UKpWQG+HRt2/f&#10;EGrMyCIEKsTFwcEh9tKlSz3NzMyysrOzTXv27Hnp0aNHLUnrVR0kMzOzVrdu3a4dPXp0JPf4jz/+&#10;uAMA4N27d+alXSuTySRGRkZ5AAD9+vULCQwMHKKjoyOtXI2plCmkLSrlv8TExLSkI7WvCxZoFolE&#10;Sm6+uJiYmJYAwI4cOfKIj4/PjgULFqy6dOmSC3czbPPmzTPgP+4bZU1NKV8P4gpQ/k1MTExLnMZQ&#10;o1b5SKVSyYABA87BfzKdhIWFuTIMI5g4ceJuUBON4eDg8Oivv/6anp2dbcKtsGVlZZVcWuVzyteD&#10;uAKU/+Xhw4et0KipS6tNqVhkMpk2JgXQ1dUtmjp16laAkvRMO3funBweHt5nxowZm7k1AyQSiXTt&#10;2rXzlEqlaOTIkUfgP2GC6enpFqT7U50hrgBFPQ8fPmzVunXrBzdv3uxEWhdN4sOHDwbqAstlMpk2&#10;FpSB/6RnwiwoyPv3743XrFkz38rKKtna2joRf0ehUIgxP+D3339/kHQfqzPEFaBQvhY5OTk1nZyc&#10;onR1dYvmzJmz/s2bN3W451evXu2LBk0oFKoOHTo0Wt3vKBQKMX83UyaTaS9dunQZdbkhi4Bl2a+4&#10;BUGFCjkJCwtzmzJlyt+JiYmNAAB0dHSkXl5exxo1apQYHR3dNigoaICtrW2Cubn5u+vXr3cVCATs&#10;wYMHx44ZM+YQad2pfKKQtqgUytdEpVIJw8LCXLmJNBFTU9Os9PR0i4KCAn0XF5dL8J+UTAcOHBhL&#10;Wm/Kp0FHaFSqrURHR7d9//69SWFhof6wYcNOjB8/ft/OnTt9AACKior0Bg0adPaff/7pLRAI2AsX&#10;LvR1c3MLI60zlbJFTFoBKlRISdu2baMBAC5fvuysVCrFhYWF+nhOT0+v6Ny5cwOHDBkS+Pbt2zrt&#10;2rW7R05TKp8qdIRGRSMlLi7OfteuXZODg4PdlUql2MrKKmXq1KnbBg8efFosFiu5bWNjYx1atmz5&#10;yMzMLCs9Pb2ulpaWAs/J5XLt4uJiXYwIoPKNC+k5L4VS0dy8ebOTRCKRghrHWHd39yD+DqVKpRJi&#10;nr+AgAAv0vpTvhway0lFoyQxMbFR7969/1EqleIjR46Mksvl2iqVSrR3794JYrFYGRwc7D569OjD&#10;3GuEQiEzefLkXQAAmzdvnklGcyoVIqQtKoVSkWBlpmPHjg3nHlcqlSKsdj5jxozN/OuSkpLqCwQC&#10;BgDY0mo9UL59iCtAoVQUMplMWyKRSOvVq5fCDSJXKpWiMWPG+MF/cvqXVjPT1dU1rFWrVg/VFaah&#10;VA2IK0ChfCqPHz9uHhQU5F7a+YyMDHPgxb8qlUrRqFGjDgMAO3369L/4qeO5xuvevXtts7OzTUj3&#10;k/LlEFeAQvkUbt261RFTK61cuXKhujZyuVxLLBYrxGKx4s2bN3UUCoUYA8fVVSgLCgpyt7KySqYB&#10;5ZoDcQUolI9RUFCgX7NmzRzg7FaWVtuiX79+5wGA9fb29kdjNnfu3HV8Y8YwjACLAD9+/Lg56T5S&#10;KgbiClAoHyM7O9sE/pOvrF27dnfRqK1evdqX3/bq1avduIZv/vz5a9RVKMNCKJ6enidJ949ScRBX&#10;gEL5FPr37x8MAOzmzZtnODk5RaHBWrNmzXx+23Hjxu3H8yNGjDjKXxfbt2/fDyKRSGlsbPw+OTnZ&#10;inTfKBUHcQUolE8hJCSkLwCwrVq1elhQUKDv7OwcWZpRUygUYswkC/9JvLh69WrfgIAAL0zeKJFI&#10;pFeuXOlOul+UioW4AhTKp6BSqYSNGjV6CQBsVFSUU2FhoR76lQEAu3bt2nnc9gzDCP7666/p6iIG&#10;bG1t46Ojox1J94lS8Yh+++23yvPapUKlgkQgELAKhUI7IiLCtaCgwHDUqFFHhw0bdvLOnTsdExMT&#10;G0VERPTR19cv6tq1643/tIeOHTveGTVq1BETE5P3ZmZm2c2aNXs6derUbQcOHPjB0tIynXSfqFSC&#10;kLaoFMqnkpWVZSqRSKQikUiJa1/ciuUAwK5bt24uaT0p5KAjNCpVRvT09IoTEhJsHzx40EZHR0fa&#10;q1evi1paWsphw4adjI6ObpeQkGAbERHhamBgUNilS5cbpPWlQkBIW1QKJT8/3/BTPfRv377dAQBY&#10;MzOzTG7WjOLiYh30QQMAdv369XNI94vy9SGuAKV6c+vWrY6mpqZZBgYGHwYNGnTm8uXLPdT5jXFB&#10;X7T9+/eP4x6XSqUSdO+gRq16QlwBSvXl1q1bHWvUqJEHvF3INm3a3Pfz8xsjlUol6q7bt2/fD9iO&#10;b/y4hYMdHR2jSfeR8nUhrgCl+rJw4cKVaMT69u0bMnjw4EChUKjCY3Xq1HmzYsWKJe/evavFva6w&#10;sFDP2Nj4PQCw165d68r/XZlMpj1//vw1/DJ1FM2HuAKU6ktBQYE+15dsxYoVSxITE61nzZr1p6Gh&#10;YT4el0gk0okTJ+7mxlz+/PPPGwCAHT58+DHS/aB8OxBXgFK9KSws1Ovdu3cEGq/ffvvtV5ZlIS8v&#10;r8aff/45y9raOpE7HXV1dQ0LCQnpGxcXZwcArFgsVqSmplqS7gfl24C4AhRKUVGRrpubWygarV9/&#10;/fU3XBtTKpWiwMDAwd27d7/CNWz29vbPcdq5ZMmSFaT7QPk2IK4AhcKyJW4Xffv2DUGDtWTJkhX8&#10;Bf979+61HT169CEtLS0517iZm5tnyGQybdJ9oJCHuAIUCiKVSiXu7u5BaKgWLVr0hzoXjrS0tLqL&#10;Fy/+3dTUNAsA2KZNmz6Vy+VapPWnkIe4AhQKF5lMpj1o0KAzaNR8fX1Xl+aXVlRUpOvv7+/98uXL&#10;RqT1pnwb0ELDVL45kcvl2iNGjPAPDAwcAgAwb968dWvWrPEVCAT0PyuVMoXGclL55kQkEqmGDBly&#10;+vnz502ePn3a/MaNG10/fPhg6OrqGiEQCEirR+UbFmrQqHyTIhKJmMGDB5+Oj4+3e/z4cYubN292&#10;zsvLM3JzcwunRo1KaUINGpVvVoRCIePh4XH25cuXtrGxsQ63bt3qVLdu3fS2bdtGk9aNyrcpYtIK&#10;UKFSlojFYqWfn9/3YrFYeefOnQ4DBw48R1onKt+u/B+7Tt2In56owAAAAABJRU5ErkJgglBLAwQK&#10;AAAAAAAAACEA6bbbx8QHAADEBwAAFAAAAGRycy9tZWRpYS9pbWFnZTMucG5niVBORw0KGgoAAAAN&#10;SUhEUgAAACoAAAAxCAYAAACs0jsDAAAABmJLR0QA/wD/AP+gvaeTAAAACXBIWXMAAA7EAAAOxAGV&#10;Kw4bAAAHZElEQVRogc2YbUxTWRrH/7dQ5F0KBRwQgSpoEJBF11ldWaTyFvxgZiYwuhqsUUFBXMaN&#10;G4374ls0ogsui7OyTmQZdRQiZD9oeNuydRRkjaQLOHGL20IR0Q4FhAGqfblnP8jZ3DQttDBUb/Ik&#10;Tc/zv+d3z3nOOc9zQAiBo62zszNm7969f128ePFzAGTVqlX/PnLkyNmBgYGPrGkcCqjX6/kFBQWl&#10;PB7PBICYm7u7+8SJEyd+bzAYnN8bqNFodMrKyqoCQHx9fYeysrKqiouLvygrK8vPysqqcnFxeUuB&#10;09PT616/fr3Q4aAsyzK7d+/+CgARiURKpVIpMvfp6uqKTktLq6ewMTExnUNDQ74OBa2urs4EQIKD&#10;g/v7+/uDrfmZTCbezp07/0ZhExMTZUaj0clhoBkZGXcBkLKysnx7Rh8AuXDhwq8dAjo8PCygi8fS&#10;lFsyg8HgnJKS0giAeHp6/tDf3x8876ByuTyOjo6l1WzNent7Q319fYcAkIMHD/6Jh3l+BALBCP2t&#10;UqlEtupCQ0PV2dnZXwOATCbbOO+ggYGBGhcXFz0A1NTUfGaPNjEx8R4ADAwMBDlkMW3duvUmAOLl&#10;5TX26tWrQFt1MpksEVNx6hDQly9fLnJzc5sEQDIyMu6+ffvWxRbduXPnfgOAiMVi6Y8CwrIso1Qq&#10;RQqFIlKhUESOjY15mfscP378D5haVBKJpGKmhTU+Pu4RHR3dBYBUVFRI5gRoMBicr1+/vn3Tpk3/&#10;oBAAiLOzs0EikVQ8f/58MfXV6/X8zZs336E+CQkJ33LbuWY0Gp22bNnydwAkJCSkb3R01HvWkGNj&#10;Y14bNmy4zwU0N1dXV93Vq1d3cT9s27Zt39B2f3//72traz+hpw8h7zIrbk7Q1dUVTcgsN/zJyUm3&#10;jRs3/hNTGU9RUdFhjUYTMDw8LGhsbEwpLCwsYRiGpUCXL1/O5Y6sRCKp4H5QcHBwv1gslsbExHTS&#10;/3x8fEba29vjqW5WoLm5uZfpFz9+/Hi1JZ+mpqbkgIAADQDCMAxbVFR0mBvTNTU1n0ZERHSbzwKP&#10;xzNlZmZWP3v2bBn3fXZDdnR0xAIg3t7eox0dHbHT+apUqnB/f//vKcTNmze3ctv1ej2/rq4u/dSp&#10;U7+VSCQVJ0+e/J1arV5i6V12g+7bt+8vAEhBQUGpLf4KhSJSKBQOAiCBgYGvxsfHPWYzi3YLVqxY&#10;8RQAqa6uzrRVU1dXl05j9uzZs0ccAkrrnNra2k/s0e3atesqACIUCgdt3fC5ZvdZLxQKtQAgl8t/&#10;Yo8uNze3HAC0Wq1QrVaH2tuv3aBr1qx5DABVVVWfm0wmJ1t1q1evbufxeCwAaDSaQHv7tRt0z549&#10;XwFAd3d35Pnz5w/bqiOEMAzDEADg8/kGe/u1GA8lJSWF8fHx7dbqbHoU8ng8U3Nzc5ItMdbU1JQM&#10;gPj5+Wl1Op3rnBdTSUlJIab2veXLl//HEqxSqRQtWrToJQCyYMGCNzKZLHG6TkwmEy8pKakZADl6&#10;9OiZOa96LqS7u/sEABIZGal48eJFkLlQLpfHeXl5jQEgbm5uk5cuXcqzlBHp9Xp+Xl7eJQBEIBAM&#10;Dw4OCucEyoUsLy/PaWtr+9jb23sUAImIiOi2VOZKpVIx9+Jg5cqVT+7du/eLkZERH5ZlmdbW1nU0&#10;cREIBMP379/fMBvI/4NSSIZhWG62w4VdtmzZM0tp2aNHj366du3af1FYAITP5+u5R2dYWFjP06dP&#10;V8wWkhACXLx48Vd0YVy7dm2HucPDhw9/Rqd46dKl/+3r6wsx93nz5s2CQ4cO/ZHP5+u5wAsXLnyd&#10;n59fZk/5YRXUx8dnBACJj49v5+aFXGttbV1HYUUikdJa4jA0NOTb3NycJJVKxVKpVDzbeLQIWllZ&#10;mU1H4NixY6etOXJhw8PDVb29vaE/FoRNoCzLMtu3b79OY7ShoSHVFtiwsLCenp6eMIeBEkKg0+lc&#10;ExISvsVUeTDdhWpLS8t6T0/PHwCQ0NDQXpVKFa7RaAJSU1Mb6uvr0+YVlBCCgYGBj2jemJGRcZdl&#10;Wcaa6MGDBz+nsEuWLFFHRUV9Rzf/xsbGlHkFJeRd3kjjtbi4+IvphFxYutdiqqCTSqXieQUlhCAn&#10;J6ccUyVvS0vLemtCrVbrR0cyLS2tXqfTuZ4+ffoYPdVmOlbnDDoyMuITEhLSB4BERUV9Z2nL0mq1&#10;fnFxcXIuJG07c+bMUQAkKCjoxXThM2dQQt5dUzs5ORlhVuqaQ6ampjZMTk66mevLy8tzWltb183r&#10;iFLbv3//l5i6qdDr9XxzyJSUlEZLkPNlVhvUavUSDw+PcQDkzp07m7mQycnJTY6EnBaUEIIdO3Zc&#10;A0AOHDjw5/cJOSPorVu3PucmGcnJyU0TExPujoacEbSlpWX9hwA5I2h4eLgKAImNje14n5CEzFDX&#10;5+XlfQkAT548ia6trf3UlmJx3p6ZvqS0tLQAU5lVZWVl9gc59dSuXLmyh2EYlmEY9vbt2599sKCE&#10;ENy4ceOXQqFwsK2t7eP3Afo/aDvpRVAaIgoAAAAASUVORK5CYIJQSwMECgAAAAAAAAAhAEIc8i+g&#10;DwAAoA8AABQAAABkcnMvbWVkaWEvaW1hZ2U0LnBuZ4lQTkcNChoKAAAADUlIRFIAAABeAAAAXggG&#10;AAAAqtKjbgAAAAZiS0dEAP8A/wD/oL2nkwAAAAlwSFlzAAAOxAAADsQBlSsOGwAAD0BJREFUeJzt&#10;nXlUVEe+x3+9sISlG5Ct2bQFAwiuIASRBBpCIMpECeYZJmAS40Iyejy8vEQDOlFwSDLheEZfMmoM&#10;CDGaoGEMAhLZZFGQTQQcEBQUsbvZtwaE7r41f0DNuenTdGgULo1d53zPgapf3a77udV1a/lVNSCE&#10;QK3p6ccffwxlMpnigoKCl5XNSwd1mHaoqalZLpFImEeOHIlSNi8NITQTZXouwvDwsA6LxRrQ09MT&#10;9fX1GeB4qVTKYDAYUkV51TX+KUJXV5cxQoj24osvNuK4pKSkrRs2bEgfGhrSVZiZ6nZSlZSSkrJ5&#10;9+7dxwYGBvQFAoG5q6trOQCg5OTkMGzD4XD4AIC8vLwKBwYG9Ce7FuU3oyoSi8VMS0vLNgBAurq6&#10;Ii0trScAgGJiYqIJgqBhOzc3t5sAgAAArV279np/fz9LDf4pVVtb6+zp6VnMYrH6/fz8si9fvrxB&#10;1iYsLCwZABB+MO7u7qW9vb0GavAzrNjY2CgAQAcOHDisr68/AADIxcWloru724hsp365PuNgb29/&#10;F/999epVf319/cHKykoXX1/f3K6uLuP/GlJdQ1RVFy5cCFm5cuWtR48eWZHja2trnQEAvfnmmxcR&#10;QlBSUvISrvnLli2r6ejoMEFI3dRMWy4uLhUAgBYvXnz/wYMHC3H8yMiINo1GI5ydnWtxHBm+k5NT&#10;nVAoNKP8BlRV7e3tpk5OTnUAgBYuXPigubmZi9O4XG6zlpbWE4lEwpAHf+nSpXcovwFVVnt7u+nS&#10;pUvvAACytrZubWpqskMIQUBAwBUAQOSHQYYfHR0dQ3nhVV1CodAMw7ewsHjc0NBgv3v37mMAgK5c&#10;uRIga9/f38+SSqV0da9mCqG7u3tBWlrany5durTx2rVr3lKplIHTzMzM2vPy8niOjo71fD7fgsfj&#10;5S1YsKAbAODu3bv2stdisVgDdDqdoLzGzGWJxWJmZGRkvKam5ihMjEZhomanpqZukq35jo6O/wYA&#10;ZGRk1A0AaNeuXf+c7NqU39xc1ejoqGZISMgFAEB0Ol3q6upa7ufnl62rqyvCD2Dv3r1HxWIxE+cR&#10;CATmDg4O9Tjdx8cnTw1eSe3du/coACBLS8u22tpaZxzf0dFhsnXr1jMY7p49e/5BzkeGb21t3aoG&#10;r4Q6OjpMNDQ0xgwNDXvq6uqcZNMJgqBt3779FIafmZkZSE7n8/kcZ2fn2i+++OJTNXgldOLEiZ0A&#10;gN5///3vFdnhms/lcpvJffapSN2rkRNaWlq4AAAcDkegyC4uLm6/lpbWaEtLC/f27dsrlPkMNXg5&#10;AQMvLCx8GSFEU2Tn5uZWBgDw+PFjS2U+Qw0eAMrLy9eIRCI9/L+/v/9VAICioiKvixcvhijKq6ur&#10;OwQAoOgByQ1Ut6dUKy0tLYjJZIqPHDnyGTk+ODj4FwBAxsbGnffv318sLy+fz+cwmUyxtrb2SE9P&#10;j6Eyn0v5jVOtr7/++n9hYpZRKpXScXxTU5Odnp7eIEy8PLOzs/3I+UZHRzV5PF4uAKBDhw4dVPZz&#10;Kb9xqtXT02OIB0W5ubk8clpNTc0yPAql0WhEeHh4UmJi4rtRUVGxq1atqgIAFBwc/Mvo6KimGvw0&#10;hCe1ZAdDCCGorq5egSfBZLV9+/ZT5JGrGrwCZWZmBra1tVnKwgUFQ3yxWMw8efLkDm9v73wPD48b&#10;gYGBmbdu3Vr5NOWgHMRs6sKFCyEAgGxtbe89fPjQBsePjY1pAADasmXLeaFQaNbQ0GCv7IBIDV6B&#10;rl+/vha/MBctWtSCFyqKi4s9AQCZmJh0YLcMIyOj7tDQ0B9zc3N55JeuGvw0VVxc7InhW1tbt+bn&#10;53vjSS0bG5uHgYGBmYsXL75Pbsu5XG7z999//74a/DOEjxUWFpYsEol0EUIwNDSk880333zo6elZ&#10;jNP379//NzX4KYggCFpKSsrmV1999aqent7gV1999X+TwTcwMOjl8/kcedd58ODBwl9//fVPz7q5&#10;oRzQTEHH8+m4qdi6desZso+jLHwHB4f6yeDPhCiHNBOKiYmJxjU5LS0tSJEtGf6SJUsaZbuaavBT&#10;1MDAgD6bze5jsVj9VVVVq6aShwzf1tb2Xmtrq7UavJLCffXw8PAkZfKR4Z89e/bPM11OplJTmSoQ&#10;hoeHdQCmNj8uEon0dHR0hul0OuHp6Xk9Kysr4Nq1a96hoaHnZrygVNfQZ63c3FweACBDQ8OeoaEh&#10;HUW277zzzg8HDhw4TEU5KQf1rCUWi5m2trb3AABFRkbGK7Jdvnz5bSaTKVaDV1Lp6enrT506tV02&#10;PjEx8V2Y6EoePHjwkGw3EiEELS0ti2g0GuHi4lKhBq+EsrOz/bS1tUcAAJ04cWInOY0gCBrZ9+Wt&#10;t976eWRkRBunDw4O6uG9SomJie+qwU9R+fn53i+88MIwkIb8J0+e3EG2EYvFzM2bN6fgdHNzc0Fg&#10;YGDmtm3bTpubmwtgYhp4JibA5iX4goKCl3V0dIZoNBqRkJDwHrlmyzY7YrGYefjw4QP4m0HWpk2b&#10;UoeHh1+g6j4oB6mMiouLPXV1dUU0Go3ATYRUKqV/8MEH32Gg33333Qey+R49emQVFRUVu2PHjpMR&#10;ERHfZmRkvE5VTVc58EKh0AzvqJD1CJBKpfSIiIhvMfzTp09vo7q88wb82NiYBt5p4eDgUC+7cZcg&#10;CNqePXv+geHj+fM7d+4s/fTTT7+guoarLHiExv1YjI2NOwEA7dy584RsOkEQtMjIyHiY8AqIiYmJ&#10;xlvcd+7ceWIuwae8AMoqPT19Pa7VWVlZr8mDv2/fvjhsw2AwJFwutxkAUERExLfy+vRq8FMUBsvh&#10;cPjyDmr47bff/Ol0upROp0tTUlI2CwQC8yVLljQCAProo4/+fy7ApxzidCQWi5n45IyoqKhYWeha&#10;WlpPaDQaQZ5lbG1ttV60aFELAKD8/Hxvqu+BcoiyGhoa0qmqqlpVVVW16vHjxxaT2eXl5fkAANLU&#10;1BzFhzRg6ACAEhIS3pPN09zczE1KSgpX13iSxsbGNPbv3/83FovVTx7o+Pn5ZeP9o2QRBEHDw/6z&#10;Z8/+mQxddhQ7F0V5ATDEXbt2/RPD1tbWHsF9dgBA+vr6Az/99NP/yOZLTk4OAwDk6elZjKEfP378&#10;L1Tfj8qAx2ukXC63ubCw0At7caWlpQWR3TDOnz+/hZxPIBCYk78d8fHxkVTfi8qAb2xsXAIAyNTU&#10;tL2xsXGJbDqfz+fg/aP6+voD5AMbrly5EoChx8XF7aP6XlQKfHR0dAwAoM8///yvk9k8fPjQxt7e&#10;vgEm3KJx/BtvvHEJYPwQB0Xnf81FUV6ALVu2nJ+sF0JWTk6OLx4Q9fX1sREaPxfAy8urEACQm5vb&#10;TdlTkOayKN8DhfcQ1dfXOyqy4/F4eSYmJp1SqZTB5/MtAMbPBcjKygrw9/e/WlZW5ubj45Pf0dFh&#10;OhvlfupA9ZM/fvz4X2DC+YjcfssTbutlN/0+efJEa+PGjf8C0uTYXBflBRgZGdHGcylubm43J1uc&#10;aGpqsmMwGBJTU9N2ebswxGIxMysr67W5NBE2J8DX1tY6//DDD+8cPXp0Lz6XCys1NXUTTPRO/P39&#10;fxMIBOayD2fdunVFAIA++eSTL6mGphLgCYKgxcXF7QNSf1tDQ2Nsx44dJzs7O42xXUJCwns43crK&#10;6tGXX375SX5+vndycnLY2rVrrwMACggIuDKdjV5zUTP+AQcPHjyEgXI4HD55RGpubi6orKxcjW0T&#10;ExPflbc+CgDI1dW1XNW6jJSB7+zsNKbRaISBgUFvTU3NMoIgaCKRSPfixYtvGhoa9gAA0tPTG7x5&#10;86YbzlNXV+e0bdu20zY2Ng8tLS3bHB0d/33mzJmtc2FiS2XAJyUlhQMAOnfu3NuyaXV1dU5mZmZC&#10;AEBsNrtP3kTYfNaM9OMvXbq08dixY3va2tqsAABeeeWVAlkbJyenO8XFxevYbHZ/f38/Ozo6OnYm&#10;yjJnw7N+kqOjo5oWFhaPYWJRGgCQIv+Vn3/++S2YWCNVNP8+3zQjF62url6Bt6IDAGpoaLCfzHZs&#10;bEwDz0D+0e6N+aQZaWpWrFhxOycnx8/Q0LAXACAoKOiyUCg0l2eroaEhtrOzuwcA0NvbazgT5ZmT&#10;YSafakVFhYuBgUEvACBnZ+farq6uBbI2QqHQDB/i8EdTBvNJT30BsVjMzMjIeL2oqGid7IgTIQRl&#10;ZWVr8HKei4tLBZ5ZlEgkjNLSUne8fLdx48Z/UQ1DJcATBEGLj4+PxF1CmHhB8ni83PT09PVk29LS&#10;Unc8cGKz2X0cDodP9vb19fXNwZt7nxdNK5NEImGQj/9bs2ZNmZWV1SP8P51OlyYlJYWT85DPEQAA&#10;5OHhcSM4OPiXhISE96j02lUp8B9//PHfAcb3/ufk5PjieHLTAXI8d4uKitbh9nz16tWVyh4nNZ+k&#10;dIb29nZTJpMpNjIy6pa3E1okEuli+HQ6XVpYWOhFTsf+7TAx/yLvh0ueB8mNjI2NjXJxcamQ1+7i&#10;hQtFBxaPjo5quru7lwIA4vF4ubLpeXl5PriNd3Nzu4lfuM+TfvcPQRC0zz777AhMTF7JW/X/8MMP&#10;vwEAJHsog6zKy8tdcZMj75uRk5Pji2ciPTw8bkz2e0nzVb+Djg9e0NfXH7hx44aHvAzYYRT/+Igi&#10;Yc+AkpKSl+SlY+8vBoMhedqjplRNgND4jgrsycVisfpLS0vdJ8uQlZX1Gm6/q6urVyi6OHYslW3n&#10;ycrOzvab6pkD80kgkUgYeAMXm83uKysrW6MoA0EQtJUrV94CGP95ncmaCIFAYE6n06VmZmbCwcFB&#10;PapvdK4J3n777XMwscpfUVHhMpVMZWVla3Cf3MfHJ6+lpWUROb2zs9MY92wUOSo9zwI8nP+jJkZW&#10;GRkZrzMYDAlMuEpHRkbGl5SUvJSamrpp9erVlbi7+DwOjqYEvri42BMP55WFn5KSspnNZvfh3gtZ&#10;69evT1clz65ZB4/Q+O8TTbfmDw0N6URFRcUGBQWl2dra3gsJCblw+fLlDari30IpeITG2208hass&#10;fLWeAjxCCCorK1fj1X81/FkEjxCCW7durVywYEGXGv4sg0cIwe3bt5ebmJh0qOHPMniEfu/3ooY/&#10;i+ARQlBfX++Az3ZRw59F8AghuHv37ovYT0YNfxbBIzTum46X9lgsVr96YPT0mpJfjZ2d3b2CgoJX&#10;bGxsWkNDQ88ZGRn1TMl3RB0mDf8B2Q4WYOq0kAUAAAAASUVORK5CYIJQSwMECgAAAAAAAAAhAJ7/&#10;eDAwCwAAMAsAABQAAABkcnMvbWVkaWEvaW1hZ2U3LnBuZ4lQTkcNChoKAAAADUlIRFIAAAA3AAAA&#10;QggGAAAA8zRONAAAAAZiS0dEAP8A/wD/oL2nkwAAAAlwSFlzAAAOxAAADsQBlSsOGwAACtBJREFU&#10;aIHtW8tyG0eWPedmFl4EKUFmUw6NwlT3xgv2jmuHvwL+HUfv+0vMr5jwmrvmwhu3pFErJI7akEg8&#10;qzLvmUUV+BAfAtiemWAHD6KiUBXIW/fkfWQi8xYl4d8V8fcURoL/qgwJv1tvcx3LNcr/f5qa65D/&#10;ouWuWuP8cjj8aQ297oaDgx8uXOmSPl8ieqvlzgWRADAc/kQA+fjgCN/uPwMAjA4Hd9X7ixjsjwAA&#10;vxy+xc5wDwDCwcEPjcK14rcRvJHcRWLD4U88Pjjit/vPODocVL3dI0zzFgZP+wCA6ZuTS20Xvrs2&#10;kba9unTde74FABi9H6MXTjB9tYfB/qj45fCtdoZ7qkneTvBacp8TG/w6steHf7PN5y+sXfmslRx/&#10;ePEYJ2Uf5egdyn4LANDdaK1N6nPMJiUAoDUu0Rp8ja3WGP/98iPKaFgU1j1989K/2f+zj/408C8R&#10;vELuIrHv8aPtYM96u0eW5/2gzVbozNOJdyK6rYBcBWQF2CMhTisAQPZwZ2LBMgAg9Qr4JyIwIxQZ&#10;szLD5gnzTtziaZlDZ5ynr/b8GEf+n/iL30TwErnPLYYDhN7ukU2ne3H766rQ5FOhwGMYEEKEdR0+&#10;JegCo8N1TizIViaV6WffjRlKBhlhPcFnhpwT4ACzdrjxqPrwrqh6vaM0fbXnGCLfZMFryQ2HBzb4&#10;dWSLD2/DkhjzqA2hTbVeeSSs6QcRCA5kAwyEdK7ouiANDp3JY6OaQ7AkiOUuiIXCYLEk2N5+lmsX&#10;Hfrn5K4ZCsjjgx8J7LH99CT0ev+IzEU759BBQC8GAwmYA251HmUAogQXYUboDmM5IciBSAHhPN+b&#10;AzICkcgeNpDBgBF6vUp53tfocODHh0cEfuDSektc6zvf7j9jb/fItNkKVliRukXLYuwWiH0RCDDQ&#10;BIPBRECEGGAEIIMB4BofQ9OOgBgAESbCmucEGESgQOxbjN3ULVpWWKHNVujtHtm3+8+u7c0zcrVL&#10;1rE2Ohywvf3MtrrbgcEKTr1t2buA+uYCJQABRDMCcim77vG7HmcTBLL2CKB+jgRzAVDfsnc59TaD&#10;FVvd7dDefmajw0GdI0BeHOSvtdwpfubo9cByaxxivxWpos1gXQXro3E7ARBVKyQAAti4k2jLW6sd&#10;rCOY4VwWQIhqLgkYoWB9ButSRTv2WzG3xmH0emCn+Play12JueODI77YfcIw/jtttGncQIwMRTZ2&#10;ItHTsqcbYr68NkIu1L6ls4SzCiTVceUCm7NQJyhQNTkCBvSScVI4pqnMURPYpv+dvd0nfHlwdGXe&#10;e8lyzfQKALAYdGgdN08MogoDWy50oNr/JUJLHyAAqXal5eRojQ9Qt2Mjp+ECkc1zAMjgQsfAlqjC&#10;E4N13BaDDq/T/wq5JaZ5i88fdTjPsqJnIdOjoAKyNpv+IXA5ObFxKQrr/vNhY6G6/YW2avLuGXFr&#10;CyoyPRY9C/Mse/6ow2neuj2hLLHMPO8+TFl4ZJ4bqWh0RVJRDTNdEsezAaaOxzPnXemo7VfHcd1h&#10;58LV/EwQSEW6IhUtz42FR777MOVFvW8lBwCDp30CQFYgXYYgo5mJCMS569VD+dKUbFKuzu+teNQD&#10;wrmM83u1etTSTRFoVuvjsqzAi/quRA4Aels7Zw2CSAtGCgbhLNYEP3NDSld6fT3U1qd05qaCn8Ue&#10;BFAwC8agc9+9qOfK5ACgUEWXEQA8eZMvGhdcEtR5EHIZdxetsMoBNU2Wg5sg8QIxLf2BnrzWR8ZC&#10;1a09udIaisu59EgGQX6BYHO+MECdueeqWBI4w0W5zX2aoExKoJC5iofcaYGIJkA1AS2JnGWYJo64&#10;+r8CLCfbSxk8l6vl8+6ANTS4f3ggd1/xQO6+4oHcfcUDufuKB3L3FQ/k7iseyN1XPJC7r3ggd1/x&#10;QO6+Yu3VLzn/CuA/SDwVuE3pkcg+qDaAAoIBtHr9b0WZ9UaBg3IAFcAFpbHIT4A+yPkewD8AvF1H&#10;15XIWb2WV2+6gCDrhXtKEupzsx5er+tJurAo/EXUG/NNW6hu38gVKdY3wHrXU4Qpr7Aueiu5ioVa&#10;dAEBFk2eXSS8ebALcBBZQIaYCZhq/uIaG+MiBMkpusAMKgPIEhxS/TzKJciiyZPD6CpZqLgLuenJ&#10;sYpiA5lZoAnZJcIJOYVcdx4ToMT6HOpNQhqgelt8dQikS3BCCWISlQAkUJmODMpFuGdXppSZBQRM&#10;T47V3u6tTm70fqxeMARmGaOQ6TRkgglUBWMFsCRQAipBLerlfNUxRxqoNchRkByES6hINbJZCixh&#10;qCBVJiZIGU43RoFJVaPvslTrIq5ky18O3woAvt7uqbIkpcppypInh1cASsnnJOaAZhKmEqYEpwQm&#10;ACcA7nBwQmBCcLqUCWhGYi75HEDp8EryRFNWqryypK+3e7qo9+UuW240NNUM3+NHe7GLmIonrUet&#10;0APafdEHMdhXVHjq8B0Dd0R+RWAAoE+wJ6gFILLeyl5/iBHqGAYSwVLQFMBYwIjSPx06NtixmN+n&#10;7P+kbAQsxp/KPI3Vb+XLV0jLUqlloc2NMdcezeWPNj1F5VZkhcyFqJnRJqJOWbcljRWkOaCCYhRJ&#10;6G4xV2dHJQAVyZlcEwKfRJyabCJpBueCYlUm5ZjM258mylc9EteS2xnu6f3Bz9p+2veqlXO/UsrR&#10;StLmhCag2pQVokAhuWtKWgeOKCJAMgmkrR5z8ibdAw5nljHJfU5hKuKU4ifRTyVMRMyzcllkT+OW&#10;Z0XzD69+087wO+HgC+QAYBPfaVH8l/dmKXOjqERbyH1mFsYuBaODssrhMwM7kNqgIkCTYOsQA5q9&#10;N6dI1AO5kAgsHJqbbCL6qQufDBy755loC7ZzZZOUp4X5Jr77cr3l53EXxr0ivnjcDh9TV5G91kav&#10;rzL3BfVDDL3s3oXUNlgheqhrm+pN1nVGcdZaLGs2MmXZ4RXIRTCb5ZSnBMdshXE5mY6ZNM2P4yy9&#10;/LjI/Wl1XbwBN1huZ7in6QF8sD/KA6D6JJr3A8vxFBZiplnpVZ4yqA1H0Vgt1FMvwNeZnqDeem5m&#10;HwDokDKlhKDKKy1EzN3zzCeLmffDzEZ5MQCq0YvH+fTwj74zxBWXrPvphnrL7/GjdfFb2H76TQyd&#10;WHRDu5UstqytNuXtgNCiWTR6lDPAZR4vb8avi0zJkgtGpym7LMk9ZeRStIUvuIieyllelHmeqg/v&#10;X6cZnuSbCkpvzJY7wz0Nfh354sPbnOd9PHre09vJIm+KSQuWZQixFRWqnAJjYc7MkMDctF8WCqwC&#10;o58pVDHLEKUyuYUilwm5yJ7YztVpVPXVRiuN36QUOuPclANfazXgM8sBl613sb75m/0/h/TyY8j9&#10;VvBuDDG5WZaFdteSyrogp6kL+VcQmFVZUmRLeTFzD/QUzW2WchiXOb54nF8f/i2vUud8xXLnVRjS&#10;wQExHP7ks8MnGh0O1Nt96+3tx3n65oRMbvNBh883wHcfEttbT9bZ4r8V+eRYf9hu6U2i2qO5FM3b&#10;z7e0wEc/Pfyjz/DER38afLFCfaXSe6AuGrtQfs9T/Mynu08u1V3dVMmzDkbvx2cK9cKJ3r/6TZv4&#10;ToP9kS6X3TeUbiB2K7nLBJsrnFfGHdclgNfWXP1eWM4Xd4Z7AoDPSTXfbiSw0rs817zy8r9G6GZc&#10;VnSVd3rWelEJuI7o/x3WfUNrbXL3Cf/Wq1//A0re81QJHUU+AAAAAElFTkSuQmCCUEsBAi0AFAAG&#10;AAgAAAAhALGCZ7YKAQAAEwIAABMAAAAAAAAAAAAAAAAAAAAAAFtDb250ZW50X1R5cGVzXS54bWxQ&#10;SwECLQAUAAYACAAAACEAOP0h/9YAAACUAQAACwAAAAAAAAAAAAAAAAA7AQAAX3JlbHMvLnJlbHNQ&#10;SwECLQAUAAYACAAAACEAqr5tE3wNAABGcQAADgAAAAAAAAAAAAAAAAA6AgAAZHJzL2Uyb0RvYy54&#10;bWxQSwECLQAKAAAAAAAAACEAwrd538wLAADMCwAAFAAAAAAAAAAAAAAAAADiDwAAZHJzL21lZGlh&#10;L2ltYWdlOC5wbmdQSwECLQAUAAYACAAAACEAnRcLnOEAAAAKAQAADwAAAAAAAAAAAAAAAADgGwAA&#10;ZHJzL2Rvd25yZXYueG1sUEsBAi0AFAAGAAgAAAAhAM93MrjxAAAAQQUAABkAAAAAAAAAAAAAAAAA&#10;7hwAAGRycy9fcmVscy9lMm9Eb2MueG1sLnJlbHNQSwECLQAKAAAAAAAAACEAb9z5HYoLAACKCwAA&#10;FAAAAAAAAAAAAAAAAAAWHgAAZHJzL21lZGlhL2ltYWdlOS5wbmdQSwECLQAKAAAAAAAAACEAKnKQ&#10;A4QLAACECwAAFAAAAAAAAAAAAAAAAADSKQAAZHJzL21lZGlhL2ltYWdlNi5wbmdQSwECLQAKAAAA&#10;AAAAACEAiO6Y9oILAACCCwAAFAAAAAAAAAAAAAAAAACINQAAZHJzL21lZGlhL2ltYWdlNS5wbmdQ&#10;SwECLQAKAAAAAAAAACEAaL+ssodUAACHVAAAFAAAAAAAAAAAAAAAAAA8QQAAZHJzL21lZGlhL2lt&#10;YWdlMS5wbmdQSwECLQAKAAAAAAAAACEAq3shpVs/AABbPwAAFAAAAAAAAAAAAAAAAAD1lQAAZHJz&#10;L21lZGlhL2ltYWdlMi5wbmdQSwECLQAKAAAAAAAAACEA6bbbx8QHAADEBwAAFAAAAAAAAAAAAAAA&#10;AACC1QAAZHJzL21lZGlhL2ltYWdlMy5wbmdQSwECLQAKAAAAAAAAACEAQhzyL6APAACgDwAAFAAA&#10;AAAAAAAAAAAAAAB43QAAZHJzL21lZGlhL2ltYWdlNC5wbmdQSwECLQAKAAAAAAAAACEAnv94MDAL&#10;AAAwCwAAFAAAAAAAAAAAAAAAAABK7QAAZHJzL21lZGlhL2ltYWdlNy5wbmdQSwUGAAAAAA4ADgCM&#10;AwAArP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27" type="#_x0000_t75" style="position:absolute;left:4307;top:573;width:4690;height:3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9qDfBAAAA2wAAAA8AAABkcnMvZG93bnJldi54bWxET89rwjAUvg/8H8ITvM20InNUo3QDYSA7&#10;6LTnZ/Nsi81LSTLb/vfLYeDx4/u92Q2mFQ9yvrGsIJ0nIIhLqxuuFJx/9q/vIHxA1thaJgUjedht&#10;Jy8bzLTt+UiPU6hEDGGfoYI6hC6T0pc1GfRz2xFH7madwRChq6R22Mdw08pFkrxJgw3Hhho7+qyp&#10;vJ9+jYLLcXUYiw+//DbFOS/K9GKvrlVqNh3yNYhAQ3iK/91fWsEyjo1f4g+Q2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r9qDfBAAAA2wAAAA8AAAAAAAAAAAAAAAAAnwIA&#10;AGRycy9kb3ducmV2LnhtbFBLBQYAAAAABAAEAPcAAACNAwAAAAA=&#10;">
                  <v:imagedata r:id="rId26" o:title=""/>
                </v:shape>
                <v:shape id="AutoShape 64" o:spid="_x0000_s1028" style="position:absolute;left:4444;top:3144;width:4271;height:625;visibility:visible;mso-wrap-style:square;v-text-anchor:top" coordsize="4271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IOAcUA&#10;AADbAAAADwAAAGRycy9kb3ducmV2LnhtbESP0WrCQBRE3wv9h+UWfDObFmNr6iqhoIgK1dQPuGRv&#10;k9Ts3ZDdxvTvXUHo4zAzZ5j5cjCN6KlztWUFz1EMgriwuuZSwelrNX4D4TyyxsYyKfgjB8vF48Mc&#10;U20vfKQ+96UIEHYpKqi8b1MpXVGRQRfZljh437Yz6IPsSqk7vAS4aeRLHE+lwZrDQoUtfVRUnPNf&#10;o+BVJsnPens+bnbT9eFzj5mfHDKlRk9D9g7C0+D/w/f2RiuYzOD2Jfw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g4BxQAAANsAAAAPAAAAAAAAAAAAAAAAAJgCAABkcnMv&#10;ZG93bnJldi54bWxQSwUGAAAAAAQABAD1AAAAigMAAAAA&#10;" path="m,l,63m643,82r,68m1310,174r,62m2001,265r,62m2726,356r,67m3480,457r,62m4270,562r,62e" filled="f" strokecolor="#858585">
                  <v:path arrowok="t" o:connecttype="custom" o:connectlocs="0,3145;0,3208;643,3227;643,3295;1310,3319;1310,3381;2001,3410;2001,3472;2726,3501;2726,3568;3480,3602;3480,3664;4270,3707;4270,3769" o:connectangles="0,0,0,0,0,0,0,0,0,0,0,0,0,0"/>
                </v:shape>
                <v:shape id="Picture 63" o:spid="_x0000_s1029" type="#_x0000_t75" style="position:absolute;left:3823;top:3364;width:2312;height:1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xe7AAAAA2wAAAA8AAABkcnMvZG93bnJldi54bWxET91qwjAUvh/4DuEI3s10QmV0xuIqgptX&#10;uj3AoTm2nc1JSWIb3365GOzy4/vflNH0YiTnO8sKXpYZCOLa6o4bBd9fh+dXED4ga+wtk4IHeSi3&#10;s6cNFtpOfKbxEhqRQtgXqKANYSik9HVLBv3SDsSJu1pnMCToGqkdTinc9HKVZWtpsOPU0OJAVUv1&#10;7XI3CuJPfh0/Vvs4+ntVs/507+vHSanFPO7eQASK4V/85z5qBXlan76kHy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S3F7sAAAADbAAAADwAAAAAAAAAAAAAAAACfAgAA&#10;ZHJzL2Rvd25yZXYueG1sUEsFBgAAAAAEAAQA9wAAAIwDAAAAAA==&#10;">
                  <v:imagedata r:id="rId27" o:title=""/>
                </v:shape>
                <v:shape id="Picture 62" o:spid="_x0000_s1030" type="#_x0000_t75" style="position:absolute;left:6512;top:3656;width:314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9C5vCAAAA2wAAAA8AAABkcnMvZG93bnJldi54bWxEj0FrwkAUhO8F/8PyCr3VjQUlpK5SBEtv&#10;YtT7M/uaDWbfLtltkvrrXUHwOMzMN8xyPdpW9NSFxrGC2TQDQVw53XCt4HjYvucgQkTW2DomBf8U&#10;YL2avCyx0G7gPfVlrEWCcChQgYnRF1KGypDFMHWeOHm/rrMYk+xqqTscEty28iPLFtJiw2nBoKeN&#10;oepS/lkFu50v+9P3cPVhHs2wuebn/pIr9fY6fn2CiDTGZ/jR/tEK5jO4f0k/QK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/QubwgAAANsAAAAPAAAAAAAAAAAAAAAAAJ8C&#10;AABkcnMvZG93bnJldi54bWxQSwUGAAAAAAQABAD3AAAAjgMAAAAA&#10;">
                  <v:imagedata r:id="rId28" o:title=""/>
                </v:shape>
                <v:shape id="Picture 61" o:spid="_x0000_s1031" type="#_x0000_t75" style="position:absolute;left:6876;top:3740;width:705;height: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ZgLLDAAAA2wAAAA8AAABkcnMvZG93bnJldi54bWxEj0+LwjAUxO/CfofwFva2TbeLotUoUhAE&#10;T/5Dj4/m2Vabl24TtX57Iyx4HGbmN8xk1pla3Kh1lWUFP1EMgji3uuJCwW67+B6CcB5ZY22ZFDzI&#10;wWz60Ztgqu2d13Tb+EIECLsUFZTeN6mULi/JoItsQxy8k20N+iDbQuoW7wFuapnE8UAarDgslNhQ&#10;VlJ+2VyNguzY/13tK9pekvl1dD5meHgM/pT6+uzmYxCeOv8O/7eXWkE/gdeX8APk9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NmAssMAAADbAAAADwAAAAAAAAAAAAAAAACf&#10;AgAAZHJzL2Rvd25yZXYueG1sUEsFBgAAAAAEAAQA9wAAAI8DAAAAAA==&#10;">
                  <v:imagedata r:id="rId29" o:title=""/>
                </v:shape>
                <v:shape id="AutoShape 60" o:spid="_x0000_s1032" style="position:absolute;left:4257;top:684;width:187;height:2460;visibility:visible;mso-wrap-style:square;v-text-anchor:top" coordsize="187,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5dlcMA&#10;AADbAAAADwAAAGRycy9kb3ducmV2LnhtbESPQWvCQBSE7wX/w/IEb3Wj0iJpNiEIpeqlVG3Pj+xr&#10;EpJ9G3ZXjf313ULB4zAz3zBZMZpeXMj51rKCxTwBQVxZ3XKt4HR8fVyD8AFZY2+ZFNzIQ5FPHjJM&#10;tb3yB10OoRYRwj5FBU0IQyqlrxoy6Od2II7et3UGQ5SultrhNcJNL5dJ8iwNthwXGhxo01DVHc5G&#10;Qbln/DTrjnfOf713P3szJG9LpWbTsXwBEWgM9/B/e6sVPK3g70v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5dlcMAAADbAAAADwAAAAAAAAAAAAAAAACYAgAAZHJzL2Rv&#10;d25yZXYueG1sUEsFBgAAAAAEAAQA9QAAAIgDAAAAAA==&#10;" path="m186,2459r-62,m163,1986r-63,m139,1506r-63,m115,1016r-63,m91,512r-67,m62,l,e" filled="f" strokecolor="#858585">
                  <v:path arrowok="t" o:connecttype="custom" o:connectlocs="186,3144;124,3144;163,2671;100,2671;139,2191;76,2191;115,1701;52,1701;91,1197;24,1197;62,685;0,685" o:connectangles="0,0,0,0,0,0,0,0,0,0,0,0"/>
                </v:shape>
                <v:shape id="Picture 59" o:spid="_x0000_s1033" type="#_x0000_t75" style="position:absolute;left:4656;top:2171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U8tvFAAAA2wAAAA8AAABkcnMvZG93bnJldi54bWxEj0FrAjEUhO8F/0N4Qi9FsxW7lq1RpKXg&#10;xYOr6PWxed2Ebl62m3Td/nsjFDwOM/MNs1wPrhE9dcF6VvA8zUAQV15brhUcD5+TVxAhImtsPJOC&#10;PwqwXo0ellhof+E99WWsRYJwKFCBibEtpAyVIYdh6lvi5H35zmFMsqul7vCS4K6RsyzLpUPLacFg&#10;S++Gqu/y1ynY/zQfC7Ppy+PW9tV59lSe8p1V6nE8bN5ARBriPfzf3moFL3O4fUk/QK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FPLbxQAAANsAAAAPAAAAAAAAAAAAAAAA&#10;AJ8CAABkcnMvZG93bnJldi54bWxQSwUGAAAAAAQABAD3AAAAkQMAAAAA&#10;">
                  <v:imagedata r:id="rId30" o:title=""/>
                </v:shape>
                <v:shape id="Picture 58" o:spid="_x0000_s1034" type="#_x0000_t75" style="position:absolute;left:5313;top:2718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KN7EAAAA2wAAAA8AAABkcnMvZG93bnJldi54bWxEj81qwzAQhO+FvoPYQm6NnLZujRsllIIh&#10;lxzy8wCLtbWdWCtjrRMnTx8VAjkOM/MNM1+OrlUn6kPj2cBsmoAiLr1tuDKw3xWvGaggyBZbz2Tg&#10;QgGWi+enOebWn3lDp61UKkI45GigFulyrUNZk8Mw9R1x9P5871Ci7CttezxHuGv1W5J8aocNx4Ua&#10;O/qtqTxuB2fgy2eHISuKDznKfnCbdfdeXFNjJi/jzzcooVEe4Xt7ZQ2kKfx/iT9AL2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oKN7EAAAA2wAAAA8AAAAAAAAAAAAAAAAA&#10;nwIAAGRycy9kb3ducmV2LnhtbFBLBQYAAAAABAAEAPcAAACQAwAAAAA=&#10;">
                  <v:imagedata r:id="rId31" o:title=""/>
                </v:shape>
                <v:shape id="Picture 57" o:spid="_x0000_s1035" type="#_x0000_t75" style="position:absolute;left:5985;top:2805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+cIHFAAAA2wAAAA8AAABkcnMvZG93bnJldi54bWxEj91qAjEUhO8F3yGcQm9Es22pyNYoUugP&#10;SBW1vT9sjrvBzck2yer69kYQvBxm5htmOu9sLY7kg3Gs4GmUgSAunDZcKvjdfQwnIEJE1lg7JgVn&#10;CjCf9XtTzLU78YaO21iKBOGQo4IqxiaXMhQVWQwj1xAnb++8xZikL6X2eEpwW8vnLBtLi4bTQoUN&#10;vVdUHLatVbB/qf8+v35W7c60xq+65fp/cFgr9fjQLd5AROriPXxrf2sFr2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fnCBxQAAANsAAAAPAAAAAAAAAAAAAAAA&#10;AJ8CAABkcnMvZG93bnJldi54bWxQSwUGAAAAAAQABAD3AAAAkQMAAAAA&#10;">
                  <v:imagedata r:id="rId32" o:title=""/>
                </v:shape>
                <v:shape id="Picture 56" o:spid="_x0000_s1036" type="#_x0000_t75" style="position:absolute;left:6633;top:736;width:496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+nADEAAAA2wAAAA8AAABkcnMvZG93bnJldi54bWxEj91qAjEUhO8LvkM4gnc1q1ItW6OIKBRK&#10;60/3AQ6b093FzUnYxN307ZtCoZfDzHzDrLfRtKKnzjeWFcymGQji0uqGKwXF5/HxGYQPyBpby6Tg&#10;mzxsN6OHNebaDnyh/hoqkSDsc1RQh+ByKX1Zk0E/tY44eV+2MxiS7CqpOxwS3LRynmVLabDhtFCj&#10;o31N5e16NwpcYT/OuFwMp/fCHd/OfTyUh6jUZBx3LyACxfAf/mu/agVPK/j9kn6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+nADEAAAA2wAAAA8AAAAAAAAAAAAAAAAA&#10;nwIAAGRycy9kb3ducmV2LnhtbFBLBQYAAAAABAAEAPcAAACQAwAAAAA=&#10;">
                  <v:imagedata r:id="rId33" o:title=""/>
                </v:shape>
                <v:shape id="Picture 55" o:spid="_x0000_s1037" type="#_x0000_t75" style="position:absolute;left:7416;top:2982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Cte9AAAA2wAAAA8AAABkcnMvZG93bnJldi54bWxET81qAjEQvhd8hzBCbzVroaWsRhHR4rHr&#10;+gBDMm4WN5N1J+r69s2h0OPH979cj6FTdxqkjWxgPitAEdvoWm4MnOr92xcoScgOu8hk4EkC69Xk&#10;ZYmliw+u6H5MjcohLCUa8Cn1pdZiPQWUWeyJM3eOQ8CU4dBoN+Ajh4dOvxfFpw7Ycm7w2NPWk70c&#10;b8FA7aWu5fsndPZ6qRrc3SqxZMzrdNwsQCUa07/4z31wBj7y2Pwl/wC9+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msK170AAADbAAAADwAAAAAAAAAAAAAAAACfAgAAZHJz&#10;L2Rvd25yZXYueG1sUEsFBgAAAAAEAAQA9wAAAIkDAAAAAA==&#10;">
                  <v:imagedata r:id="rId34" o:title=""/>
                </v:shape>
                <v:rect id="Rectangle 54" o:spid="_x0000_s1038" style="position:absolute;left:3273;top:325;width:6405;height:4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ZI8QA&#10;AADbAAAADwAAAGRycy9kb3ducmV2LnhtbESPQWsCMRSE70L/Q3hCL6LZViy6GqUsLaxH13rw9tg8&#10;N4vJy7JJdfvvG6HQ4zAz3zCb3eCsuFEfWs8KXmYZCOLa65YbBV/Hz+kSRIjIGq1nUvBDAXbbp9EG&#10;c+3vfKBbFRuRIBxyVGBi7HIpQ23IYZj5jjh5F987jEn2jdQ93hPcWfmaZW/SYctpwWBHhaH6Wn07&#10;BXNTLBfnspAnXVb2uv+YrOx8otTzeHhfg4g0xP/wX7vUChYreHx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ymSPEAAAA2wAAAA8AAAAAAAAAAAAAAAAAmAIAAGRycy9k&#10;b3ducmV2LnhtbFBLBQYAAAAABAAEAPUAAACJAwAAAAA=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39" type="#_x0000_t202" style="position:absolute;left:3934;top:604;width:222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25</w:t>
                        </w:r>
                      </w:p>
                    </w:txbxContent>
                  </v:textbox>
                </v:shape>
                <v:shape id="Text Box 52" o:spid="_x0000_s1040" type="#_x0000_t202" style="position:absolute;left:6785;top:813;width:222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25</w:t>
                        </w:r>
                      </w:p>
                    </w:txbxContent>
                  </v:textbox>
                </v:shape>
                <v:shape id="Text Box 51" o:spid="_x0000_s1041" type="#_x0000_t202" style="position:absolute;left:3959;top:1117;width:272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AB2F2C" w:rsidRDefault="00AB2F2C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</w:t>
                        </w:r>
                      </w:p>
                      <w:p w:rsidR="00AB2F2C" w:rsidRDefault="00AB2F2C">
                        <w:pPr>
                          <w:spacing w:before="1"/>
                          <w:rPr>
                            <w:rFonts w:ascii="Calibri"/>
                            <w:sz w:val="21"/>
                          </w:rPr>
                        </w:pPr>
                      </w:p>
                      <w:p w:rsidR="00AB2F2C" w:rsidRDefault="00AB2F2C">
                        <w:pPr>
                          <w:ind w:left="2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</w:t>
                        </w:r>
                      </w:p>
                      <w:p w:rsidR="00AB2F2C" w:rsidRDefault="00AB2F2C">
                        <w:pPr>
                          <w:spacing w:before="4"/>
                          <w:rPr>
                            <w:rFonts w:ascii="Calibri"/>
                            <w:sz w:val="20"/>
                          </w:rPr>
                        </w:pPr>
                      </w:p>
                      <w:p w:rsidR="00AB2F2C" w:rsidRDefault="00AB2F2C">
                        <w:pPr>
                          <w:spacing w:line="241" w:lineRule="exact"/>
                          <w:ind w:left="49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 Box 50" o:spid="_x0000_s1042" type="#_x0000_t202" style="position:absolute;left:4802;top:2247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49" o:spid="_x0000_s1043" type="#_x0000_t202" style="position:absolute;left:4135;top:2592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48" o:spid="_x0000_s1044" type="#_x0000_t202" style="position:absolute;left:5459;top:2797;width:123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47" o:spid="_x0000_s1045" type="#_x0000_t202" style="position:absolute;left:6132;top:2881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46" o:spid="_x0000_s1046" type="#_x0000_t202" style="position:absolute;left:4158;top:3064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45" o:spid="_x0000_s1047" type="#_x0000_t202" style="position:absolute;left:7561;top:3060;width:123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95969" w:rsidRDefault="0016444B" w:rsidP="00FD0A40">
      <w:pPr>
        <w:spacing w:before="217" w:line="322" w:lineRule="exact"/>
        <w:ind w:right="373"/>
        <w:jc w:val="center"/>
        <w:rPr>
          <w:b/>
          <w:sz w:val="28"/>
        </w:rPr>
      </w:pPr>
      <w:r>
        <w:rPr>
          <w:b/>
          <w:sz w:val="28"/>
        </w:rPr>
        <w:t>Участие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педагогов</w:t>
      </w:r>
    </w:p>
    <w:p w:rsidR="00B95969" w:rsidRDefault="0016444B" w:rsidP="00FD0A40">
      <w:pPr>
        <w:ind w:left="538" w:right="37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прямых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эфирах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(трансляциях),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онлайн-зачетах,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конференциях,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марафонах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(онлайн),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фестивалях:</w:t>
      </w:r>
    </w:p>
    <w:p w:rsidR="00B95969" w:rsidRDefault="009E69CF">
      <w:pPr>
        <w:pStyle w:val="a3"/>
        <w:spacing w:before="9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198755</wp:posOffset>
                </wp:positionV>
                <wp:extent cx="4171950" cy="3076575"/>
                <wp:effectExtent l="0" t="0" r="0" b="0"/>
                <wp:wrapTopAndBottom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0" cy="3076575"/>
                          <a:chOff x="3191" y="313"/>
                          <a:chExt cx="6570" cy="4845"/>
                        </a:xfrm>
                      </wpg:grpSpPr>
                      <pic:pic xmlns:pic="http://schemas.openxmlformats.org/drawingml/2006/picture">
                        <pic:nvPicPr>
                          <pic:cNvPr id="2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1" y="577"/>
                            <a:ext cx="4899" cy="3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AutoShape 42"/>
                        <wps:cNvSpPr>
                          <a:spLocks/>
                        </wps:cNvSpPr>
                        <wps:spPr bwMode="auto">
                          <a:xfrm>
                            <a:off x="4301" y="3260"/>
                            <a:ext cx="4458" cy="650"/>
                          </a:xfrm>
                          <a:custGeom>
                            <a:avLst/>
                            <a:gdLst>
                              <a:gd name="T0" fmla="+- 0 4301 4301"/>
                              <a:gd name="T1" fmla="*/ T0 w 4458"/>
                              <a:gd name="T2" fmla="+- 0 3261 3261"/>
                              <a:gd name="T3" fmla="*/ 3261 h 650"/>
                              <a:gd name="T4" fmla="+- 0 4301 4301"/>
                              <a:gd name="T5" fmla="*/ T4 w 4458"/>
                              <a:gd name="T6" fmla="+- 0 3325 3261"/>
                              <a:gd name="T7" fmla="*/ 3325 h 650"/>
                              <a:gd name="T8" fmla="+- 0 4973 4301"/>
                              <a:gd name="T9" fmla="*/ T8 w 4458"/>
                              <a:gd name="T10" fmla="+- 0 3349 3261"/>
                              <a:gd name="T11" fmla="*/ 3349 h 650"/>
                              <a:gd name="T12" fmla="+- 0 4973 4301"/>
                              <a:gd name="T13" fmla="*/ T12 w 4458"/>
                              <a:gd name="T14" fmla="+- 0 3412 3261"/>
                              <a:gd name="T15" fmla="*/ 3412 h 650"/>
                              <a:gd name="T16" fmla="+- 0 5669 4301"/>
                              <a:gd name="T17" fmla="*/ T16 w 4458"/>
                              <a:gd name="T18" fmla="+- 0 3441 3261"/>
                              <a:gd name="T19" fmla="*/ 3441 h 650"/>
                              <a:gd name="T20" fmla="+- 0 5669 4301"/>
                              <a:gd name="T21" fmla="*/ T20 w 4458"/>
                              <a:gd name="T22" fmla="+- 0 3503 3261"/>
                              <a:gd name="T23" fmla="*/ 3503 h 650"/>
                              <a:gd name="T24" fmla="+- 0 6394 4301"/>
                              <a:gd name="T25" fmla="*/ T24 w 4458"/>
                              <a:gd name="T26" fmla="+- 0 3537 3261"/>
                              <a:gd name="T27" fmla="*/ 3537 h 650"/>
                              <a:gd name="T28" fmla="+- 0 6394 4301"/>
                              <a:gd name="T29" fmla="*/ T28 w 4458"/>
                              <a:gd name="T30" fmla="+- 0 3599 3261"/>
                              <a:gd name="T31" fmla="*/ 3599 h 650"/>
                              <a:gd name="T32" fmla="+- 0 7147 4301"/>
                              <a:gd name="T33" fmla="*/ T32 w 4458"/>
                              <a:gd name="T34" fmla="+- 0 3633 3261"/>
                              <a:gd name="T35" fmla="*/ 3633 h 650"/>
                              <a:gd name="T36" fmla="+- 0 7147 4301"/>
                              <a:gd name="T37" fmla="*/ T36 w 4458"/>
                              <a:gd name="T38" fmla="+- 0 3700 3261"/>
                              <a:gd name="T39" fmla="*/ 3700 h 650"/>
                              <a:gd name="T40" fmla="+- 0 7934 4301"/>
                              <a:gd name="T41" fmla="*/ T40 w 4458"/>
                              <a:gd name="T42" fmla="+- 0 3738 3261"/>
                              <a:gd name="T43" fmla="*/ 3738 h 650"/>
                              <a:gd name="T44" fmla="+- 0 7934 4301"/>
                              <a:gd name="T45" fmla="*/ T44 w 4458"/>
                              <a:gd name="T46" fmla="+- 0 3801 3261"/>
                              <a:gd name="T47" fmla="*/ 3801 h 650"/>
                              <a:gd name="T48" fmla="+- 0 8759 4301"/>
                              <a:gd name="T49" fmla="*/ T48 w 4458"/>
                              <a:gd name="T50" fmla="+- 0 3849 3261"/>
                              <a:gd name="T51" fmla="*/ 3849 h 650"/>
                              <a:gd name="T52" fmla="+- 0 8759 4301"/>
                              <a:gd name="T53" fmla="*/ T52 w 4458"/>
                              <a:gd name="T54" fmla="+- 0 3910 3261"/>
                              <a:gd name="T55" fmla="*/ 3910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458" h="650">
                                <a:moveTo>
                                  <a:pt x="0" y="0"/>
                                </a:moveTo>
                                <a:lnTo>
                                  <a:pt x="0" y="64"/>
                                </a:lnTo>
                                <a:moveTo>
                                  <a:pt x="672" y="88"/>
                                </a:moveTo>
                                <a:lnTo>
                                  <a:pt x="672" y="151"/>
                                </a:lnTo>
                                <a:moveTo>
                                  <a:pt x="1368" y="180"/>
                                </a:moveTo>
                                <a:lnTo>
                                  <a:pt x="1368" y="242"/>
                                </a:lnTo>
                                <a:moveTo>
                                  <a:pt x="2093" y="276"/>
                                </a:moveTo>
                                <a:lnTo>
                                  <a:pt x="2093" y="338"/>
                                </a:lnTo>
                                <a:moveTo>
                                  <a:pt x="2846" y="372"/>
                                </a:moveTo>
                                <a:lnTo>
                                  <a:pt x="2846" y="439"/>
                                </a:lnTo>
                                <a:moveTo>
                                  <a:pt x="3633" y="477"/>
                                </a:moveTo>
                                <a:lnTo>
                                  <a:pt x="3633" y="540"/>
                                </a:lnTo>
                                <a:moveTo>
                                  <a:pt x="4458" y="588"/>
                                </a:moveTo>
                                <a:lnTo>
                                  <a:pt x="4458" y="64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" y="3520"/>
                            <a:ext cx="2274" cy="10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8" y="3794"/>
                            <a:ext cx="636" cy="6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4" y="3923"/>
                            <a:ext cx="676" cy="6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AutoShape 38"/>
                        <wps:cNvSpPr>
                          <a:spLocks/>
                        </wps:cNvSpPr>
                        <wps:spPr bwMode="auto">
                          <a:xfrm>
                            <a:off x="4109" y="685"/>
                            <a:ext cx="193" cy="2575"/>
                          </a:xfrm>
                          <a:custGeom>
                            <a:avLst/>
                            <a:gdLst>
                              <a:gd name="T0" fmla="+- 0 4301 4109"/>
                              <a:gd name="T1" fmla="*/ T0 w 193"/>
                              <a:gd name="T2" fmla="+- 0 3260 686"/>
                              <a:gd name="T3" fmla="*/ 3260 h 2575"/>
                              <a:gd name="T4" fmla="+- 0 4238 4109"/>
                              <a:gd name="T5" fmla="*/ T4 w 193"/>
                              <a:gd name="T6" fmla="+- 0 3260 686"/>
                              <a:gd name="T7" fmla="*/ 3260 h 2575"/>
                              <a:gd name="T8" fmla="+- 0 4282 4109"/>
                              <a:gd name="T9" fmla="*/ T8 w 193"/>
                              <a:gd name="T10" fmla="+- 0 2908 686"/>
                              <a:gd name="T11" fmla="*/ 2908 h 2575"/>
                              <a:gd name="T12" fmla="+- 0 4219 4109"/>
                              <a:gd name="T13" fmla="*/ T12 w 193"/>
                              <a:gd name="T14" fmla="+- 0 2908 686"/>
                              <a:gd name="T15" fmla="*/ 2908 h 2575"/>
                              <a:gd name="T16" fmla="+- 0 4267 4109"/>
                              <a:gd name="T17" fmla="*/ T16 w 193"/>
                              <a:gd name="T18" fmla="+- 0 2553 686"/>
                              <a:gd name="T19" fmla="*/ 2553 h 2575"/>
                              <a:gd name="T20" fmla="+- 0 4200 4109"/>
                              <a:gd name="T21" fmla="*/ T20 w 193"/>
                              <a:gd name="T22" fmla="+- 0 2553 686"/>
                              <a:gd name="T23" fmla="*/ 2553 h 2575"/>
                              <a:gd name="T24" fmla="+- 0 4248 4109"/>
                              <a:gd name="T25" fmla="*/ T24 w 193"/>
                              <a:gd name="T26" fmla="+- 0 2193 686"/>
                              <a:gd name="T27" fmla="*/ 2193 h 2575"/>
                              <a:gd name="T28" fmla="+- 0 4186 4109"/>
                              <a:gd name="T29" fmla="*/ T28 w 193"/>
                              <a:gd name="T30" fmla="+- 0 2193 686"/>
                              <a:gd name="T31" fmla="*/ 2193 h 2575"/>
                              <a:gd name="T32" fmla="+- 0 4229 4109"/>
                              <a:gd name="T33" fmla="*/ T32 w 193"/>
                              <a:gd name="T34" fmla="+- 0 1823 686"/>
                              <a:gd name="T35" fmla="*/ 1823 h 2575"/>
                              <a:gd name="T36" fmla="+- 0 4166 4109"/>
                              <a:gd name="T37" fmla="*/ T36 w 193"/>
                              <a:gd name="T38" fmla="+- 0 1823 686"/>
                              <a:gd name="T39" fmla="*/ 1823 h 2575"/>
                              <a:gd name="T40" fmla="+- 0 4210 4109"/>
                              <a:gd name="T41" fmla="*/ T40 w 193"/>
                              <a:gd name="T42" fmla="+- 0 1449 686"/>
                              <a:gd name="T43" fmla="*/ 1449 h 2575"/>
                              <a:gd name="T44" fmla="+- 0 4147 4109"/>
                              <a:gd name="T45" fmla="*/ T44 w 193"/>
                              <a:gd name="T46" fmla="+- 0 1449 686"/>
                              <a:gd name="T47" fmla="*/ 1449 h 2575"/>
                              <a:gd name="T48" fmla="+- 0 4190 4109"/>
                              <a:gd name="T49" fmla="*/ T48 w 193"/>
                              <a:gd name="T50" fmla="+- 0 1069 686"/>
                              <a:gd name="T51" fmla="*/ 1069 h 2575"/>
                              <a:gd name="T52" fmla="+- 0 4128 4109"/>
                              <a:gd name="T53" fmla="*/ T52 w 193"/>
                              <a:gd name="T54" fmla="+- 0 1069 686"/>
                              <a:gd name="T55" fmla="*/ 1069 h 2575"/>
                              <a:gd name="T56" fmla="+- 0 4171 4109"/>
                              <a:gd name="T57" fmla="*/ T56 w 193"/>
                              <a:gd name="T58" fmla="+- 0 686 686"/>
                              <a:gd name="T59" fmla="*/ 686 h 2575"/>
                              <a:gd name="T60" fmla="+- 0 4109 4109"/>
                              <a:gd name="T61" fmla="*/ T60 w 193"/>
                              <a:gd name="T62" fmla="+- 0 686 686"/>
                              <a:gd name="T63" fmla="*/ 686 h 2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93" h="2575">
                                <a:moveTo>
                                  <a:pt x="192" y="2574"/>
                                </a:moveTo>
                                <a:lnTo>
                                  <a:pt x="129" y="2574"/>
                                </a:lnTo>
                                <a:moveTo>
                                  <a:pt x="173" y="2222"/>
                                </a:moveTo>
                                <a:lnTo>
                                  <a:pt x="110" y="2222"/>
                                </a:lnTo>
                                <a:moveTo>
                                  <a:pt x="158" y="1867"/>
                                </a:moveTo>
                                <a:lnTo>
                                  <a:pt x="91" y="1867"/>
                                </a:lnTo>
                                <a:moveTo>
                                  <a:pt x="139" y="1507"/>
                                </a:moveTo>
                                <a:lnTo>
                                  <a:pt x="77" y="1507"/>
                                </a:lnTo>
                                <a:moveTo>
                                  <a:pt x="120" y="1137"/>
                                </a:moveTo>
                                <a:lnTo>
                                  <a:pt x="57" y="1137"/>
                                </a:lnTo>
                                <a:moveTo>
                                  <a:pt x="101" y="763"/>
                                </a:moveTo>
                                <a:lnTo>
                                  <a:pt x="38" y="763"/>
                                </a:lnTo>
                                <a:moveTo>
                                  <a:pt x="81" y="383"/>
                                </a:moveTo>
                                <a:lnTo>
                                  <a:pt x="19" y="383"/>
                                </a:lnTo>
                                <a:moveTo>
                                  <a:pt x="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0" y="2672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2" y="2720"/>
                            <a:ext cx="395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8" y="2984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0" y="579"/>
                            <a:ext cx="4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6" y="3171"/>
                            <a:ext cx="395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198" y="320"/>
                            <a:ext cx="6555" cy="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785" y="607"/>
                            <a:ext cx="2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748" y="658"/>
                            <a:ext cx="2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804" y="991"/>
                            <a:ext cx="333" cy="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60</w:t>
                              </w:r>
                            </w:p>
                            <w:p w:rsidR="00AB2F2C" w:rsidRDefault="00AB2F2C">
                              <w:pPr>
                                <w:spacing w:before="135"/>
                                <w:ind w:right="11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</w:p>
                            <w:p w:rsidR="00AB2F2C" w:rsidRDefault="00AB2F2C">
                              <w:pPr>
                                <w:spacing w:before="129"/>
                                <w:ind w:right="9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</w:t>
                              </w:r>
                            </w:p>
                            <w:p w:rsidR="00AB2F2C" w:rsidRDefault="00AB2F2C">
                              <w:pPr>
                                <w:spacing w:before="123"/>
                                <w:ind w:right="7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</w:t>
                              </w:r>
                            </w:p>
                            <w:p w:rsidR="00AB2F2C" w:rsidRDefault="00AB2F2C">
                              <w:pPr>
                                <w:spacing w:before="118"/>
                                <w:ind w:right="55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</w:t>
                              </w:r>
                            </w:p>
                            <w:p w:rsidR="00AB2F2C" w:rsidRDefault="00AB2F2C">
                              <w:pPr>
                                <w:spacing w:before="113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  <w:p w:rsidR="00AB2F2C" w:rsidRDefault="00AB2F2C">
                              <w:pPr>
                                <w:spacing w:before="107" w:line="241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685" y="2752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360" y="2799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064" y="3065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5555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555" y="3254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48" style="position:absolute;margin-left:159.55pt;margin-top:15.65pt;width:328.5pt;height:242.25pt;z-index:-15726592;mso-wrap-distance-left:0;mso-wrap-distance-right:0;mso-position-horizontal-relative:page" coordorigin="3191,313" coordsize="6570,4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FgCBQ4AAOhsAAAOAAAAZHJzL2Uyb0RvYy54bWzsXW1v47gR/l6g/0Hw&#10;xxa+SCL1Fmz2sJuXwwHX9tBzf4BiK7FR23JlZZNt0f/eZ4aiRCqUnWy2ubussthEMofUw5nhcDhD&#10;yu++f9isvU9FtV+V27NJ8J0/8YrtvFystrdnk3/MrqbpxNvX+XaRr8ttcTb5XOwn37//4x/e3e9O&#10;i7BclutFUXloZLs/vd+dTZZ1vTs9OdnPl8Um339X7ootCm/KapPXuK1uTxZVfo/WN+uT0Pfjk/uy&#10;Wuyqcl7s9/j0QhVO3nP7NzfFvP7bzc2+qL312QTYav5d8e9r+n3y/l1+elvlu+Vq3sDIvwDFJl9t&#10;8dC2qYu8zr27avWoqc1qXpX78qb+bl5uTsqbm9W84D6gN4Hf680PVXm3477cnt7f7lo2gbU9Pn1x&#10;s/O/fvq58laLs0mYTLxtvoGM+LFeKIk597vbU9D8UO1+2f1cqR7i8qdy/s89ik/65XR/q4i96/u/&#10;lAu0l9/VJTPn4abaUBPotvfAMvjcyqB4qL05PpRBEmQRRDVHmfCTOEoiJaX5EqKkeiLIgolHxYHQ&#10;RZdNdZA3dWUqueJJfqqey1gbbO/f7VbzU/xveIqrRzw9rnuoVd9VxaRpZPOkNjZ59c+73RTi3+X1&#10;6nq1XtWfWZXBIgK1/fTzak6sphtDPBhISjwopqd6kjuvqVSdnPrEwvG25fky394WH/Y7jAKMTdTX&#10;H1VVeb8s8sWePiYx2q3wrYXjer3aXa3Wa5IeXTc9xkDqKaKDaUrJL8r53abY1mrUVsUanS+3++Vq&#10;t5941WmxuS6ghNWPi4BVBerw076mx5Fi8Ej6T5h+8P0s/Dg9j/zzqfSTy+mHTCbTxL9MpC/T4Dw4&#10;/y/VDuTp3b4AG/L1xW7VYMWnj9A6h01jYNSA5IHtfcrZfBCnGJD+yxDxEbGEsO6r+d/BbNDhuq6K&#10;er6kyxtwrvkcxG0Bs7njLMlgj0F2dNzIIFb6HyWJ0v928KRZ1oycMGXj1mo/NKPa1z8U5cajC7Aa&#10;QJnV+Sd0Q3VNkxDobUkC5664hJH52WV6mcqpDONLCOPiYvrh6lxO46sgiS7Exfn5RaCFsVwtFsWW&#10;mnu5LJi15Xq10Oq4r26vz9eVktEV/7BKg9Ed2QnpRAdDy0//VXLUAsCndIn/ZP8wL+21vuPuaTpE&#10;s5LLov+yzHcFuE7NGmMbQlNj+wNMJdN4MqReNHTa9u5Nw8stqBIie5rqCL8xnWHcTH6t7sgIJoas&#10;bgzzq/RBG+z5nVIdYr5WF8x1i2aI3i4a+DPY3pvNGjPon6eeDwvlB/xLaWlHBgyK7E8n3sz37j1J&#10;D2dd64hCTcRtiTAOPPrVJxOaDG0x0dJrOkAINTCpqQ4DizQZAZMDwGJNpICJMHICw3zadlIQkRMY&#10;eG5yLEuEk2PQkLaxWToALLDZL4TMnMgCk/9M5YQW2BKQQ9gwCxvggnAInS0DIUHpEmhgCoGp3Ohs&#10;MURxnDk5F5hymAXxEDpbEEJKt7oFpiSYyokutEUxiC40RTELB8eCLQoR+cLJu9AUBVO50dmiiEUm&#10;nbwLTVHMwqEBEdqiEJFI3OhMUTCVG50timF0pihm4dCoELYoRJS5R4UwRcFUTnTCFkUSyMTJO2GK&#10;YiaGRoWwRSFi4ZasMEXBVG50tiiG0ZmimImhUSFsUYjE952SFaYomMqJTtqiSDLh1jtpimImh0YF&#10;5kjTeIpEpE508JQ7A8VUbnS2KIbRmaKYyaFRIW1RiBSTocveSVMUTOVGZ4siTSK3vZOmKGZyaFTQ&#10;EsuYeEQ6MFdEpiiYyokuskUxiC4yRTGLhkZFZItCZIFb7yJTFEzVooPn2zoo+VK5uPnp/GHbOC24&#10;8rA+ogUouTW7ck9ryxm6CxdoxmsrNAEqKh0gxtOJmL3wo8SQCxFj8lXO1eGmaVJlcr2IPUIOJWLy&#10;7Emt07RD5JgvngKG5gEmf1pPw6arsKhPaZ0sJbUOE/ck8qarsDlPISdbQq2r5fJRKSFooMif1lUa&#10;bdQ6hslTwJD6M7nVVQWq0Utal/WjVdXEQ7Tqmh4BTc1rUmd96d0jaMK++1K57lSwKT8Vs5JJ6l6o&#10;BQ/rStfbx1QxB35Apgs78h03FicY7OhFyi77gfY0YdByZ6jJQMQwb2gzaJet3VN1JfX0ljRUS6QD&#10;QEM/U/wOk7gRz1CrLanAlKckqR/bVVEAwpQsO7AK8EGRdiS6Uo9UtsqqCboqipSmdG5VqkX9Aba2&#10;pBHm08NYlWIAa3RUWC1pDJ02WwUSUjleK7e6hw/NRaERLFhvSSOzCDaD9M9YhOPGXKunEf1rHmWR&#10;Iey5XQBCfkpBqsvmus5Xa3XNIqfibyQwoZf3Kh5wXS4+I0pUlQjiYBJH8B0Xy7L698S7RyD7bLL/&#10;111OUcn1j1uEK7JAkttV842MElqZVGbJtVmSb+do6mxSTzA50uV5jTtUudtVq9slnqTic9uSQhU3&#10;Kw4cET6FCkpCN4iY/P4irLRO6EVY2ahTLIhiNW8mwhrywHSNnTHC2mQYkkxNcSLCcGFLpMNkYZjA&#10;N6UwWeDDc1eGUsfJdPx0DLEiUwArDabpv+yxcFyVApX4tA2xNhdNaBh3j0KsjqRCLwuIWq+WiaE4&#10;Qc9OsI5QP96UnRCjnTiSwYyDxm0VScZes0pXUR4zFnASOZqOMOpoJXS+5osTMb87K4EJxLYSagnw&#10;5qyEHK3EMSuRwjjwgjFT8RbDSmBhqqwEYuijlXixlWgWH40vgbtHvoQz5f+8dC0t1PvpWhU1oMfD&#10;Bfh66drAV/GlWC2UO8UJKLJB00vY7I+Bt6W9UHNh/uxsLT2RHd4udwp/p8s9UiyeHt6jgbUzo8nI&#10;LntxyiptZmGBuW0JoXAfKVGN3ySzg78yRFhfOnAhUte2xslaB65eDH4AlxWBH8ZlR+BlmIZOXBBZ&#10;h4vi7w5cvVRtmPmpi2FWppaJ3Bzrp2rDAMkBB8scqVoXOFsAg+BMARwCZwsBG0aQMXOBM8WgMrUu&#10;cLYUwigSTs6ZUmAiN+coHGJorsSmQic4R6LWAS60x8EQOCtNewicLQgZIp3j4pwjT+sCZ8sBOuLk&#10;HG0EbPWXiQY4ZwtCBmnsBmdKQqVpHeB6WdohcFaS9gC4XpZWhqF7QDiytC5wthyCNHRyzsrRMpGb&#10;c7Q0MHUuiN2cE6YkVJLWBc6WwyA4UwwHwPVytDJE6s2lc44crQNcL0WLWGTmGq1WhpaJ3JyTtiAk&#10;J98dpoSyOK0OqxStC5wth0FwphgOgbMFIYNsgHOmJFSG1gGul6ANfOxvcUypVn6Widyc6yVosfnG&#10;bUocCVoXOFsOg+BMMRwCZwuC9gA7dS4yJTGLaNeCC5wtBzDNyThTCkTj5hu2ydlj1XcbEtqS2Wkc&#10;XBsntNieHwagxaafZEODmzdmtYfS8WNWe4gzv0ZWe3jXBEYxVi6zSOcZD29taDY7zzAq1AqZyTEQ&#10;8PcFOXMyHB5S5rwAoWRiPyMbNDkAEOiMeEei07hNTrrZ8WCQaoKuSkOa4LG0bsNP05+ORFdqSGmR&#10;YJNqgq5KQ0p7d0EKH0znJDoSXUmRNmcnDEpd3tVoGqVdXdRo5B9rFDnrHuVgo+RwU6MBvBslz+65&#10;upJ6Pll7m1KXdzUapM2u5qTVkY5C11GUtKENbXaEuriroAhTtW1EpFrrOgJdpXm2YlJHqIu7CoqQ&#10;bD8erVP2XbGuoMgUezSVKoOyjyn4/qmpx+c0Du83eNHZAIrsqMQVXY0p+COH9L7wkBNthu0FzdlI&#10;vLmgudobM6bghw8HStrcRPYS0SKeKLvYJ/Z5qtinbDdg6dDnmIBvj1rpxLv++4YS8FhV9qwER5rf&#10;nJWIx9TakdRaFFLkm6wE7WvjnITeqCMyqAllSEYrYW7C/HYS8Igp9awEbzZ9c1YiGa3EMSuRBWrZ&#10;F2Zpb5vO6EtgWdSsw4092N+OlUCMoWclWEPenJVIRytxxErEsa9WHFHSbIHQroQcFxzftpHA7NEz&#10;EhwVfHNGIhuNxBEjgRfNwK/EqkIgRzm44NCR7TEsQdGH3/KrVyjFoYY2vaAH54HXBQ5pk2Dde/kO&#10;vEPJqqDjxUdf5oOXWSnfVPQXsHFEp5t5BZtid4zKlbxco77C+bzNqsZL29arDc6A+vSjBsJ4WI9O&#10;u2jJ/74O6xHq//t7jiiiqwbbjFyrj+WDp46IG0PHqx/wOfKDPBU1Lzz6+qMuwYZaMuOxSm12wWVK&#10;y6qNtb7Oz36NMUepqfaQLNJ5a36tgCsB8EZerKU4ql7clgWh9D+G2fQqTpOpvJLRNEv8dOoH2ccs&#10;9mUmL67sd4X9tNoWL39X2BMPIrMJ0wbWWARjS8DzDF070RF8HXfXf1X83bYO9cP1A798kRccVPbM&#10;zCIGlDrYiwt1qBcX6kAvLr7iYd7XsQ/I6/TtA8vl1e1DnEg1K8f6vWR6LTjah6/z4r3RPjgPyA7Y&#10;B+wEalzSb9tAYG7uGQjsvLKd9VdyIFIfexXgQGSIDQFA50AI2lLOJ3OEOiaD2X70IM4mz95+M1qI&#10;Z1kIVsPRhcDg61sIfqHPq7sQks7sqdQ09t5bJiKg8z9sIsY1xkte3jtaiGdZiDas9W37EO0ewzYI&#10;gRNvv4YPEQk6XAIfIkzw2u7RQujvULCW4NYrw0Yf4gnh1i+PQqivUxh9CMzbfR+CNxi+ug8R+3gZ&#10;I1kI4ce8ealbZow+xBiHaL8D4dXilAFvjhktRLu3sPMheHy+uoVIOElIFiLEO5NHH2L0IVQ2FkEn&#10;y416PQvRjoPf6iqDvwcKX6fFiZnmq7/o+7rMe1ybX1D2/n8AAAD//wMAUEsDBAoAAAAAAAAAIQAR&#10;MVxj1wsAANcLAAAUAAAAZHJzL21lZGlhL2ltYWdlOC5wbmeJUE5HDQoaCgAAAA1JSERSAAAARQAA&#10;AEIIBgAAAAGIG5EAAAAGYktHRAD/AP8A/6C9p5MAAAAJcEhZcwAADsQAAA7EAZUrDhsAAAt3SURB&#10;VHic7ZzNchvHkoXPyerGn0BS8JVJhUZXor3RQt5x7fBT0K8wj+GY5byK8BQOr7kzF94oJI3MEWle&#10;QiJBAN1dlWcWDYCgCVKSr0nfG4PDQESDDFZnfZWVVdWV1ZSElS4r+zMLI8E/s7zPkYQ/rXX5OZ4y&#10;rfS/o2sR+HRwH/WUq61/8XV398VnWXaX6ve/X/hWs5jV5WNwbvSUCyAkAOzuviCAdNTfx7OdRwCA&#10;wV7vDxt+W+rtDAAAv+wdAAA2d5+Hfv/7aUXrCt8E5lpPWQSyu/uCR/199l4OONjrpTZOMDhcR2+r&#10;i97OAKO3p5f+t/Cn/0SVPl9Nez2/7jxeBwAMDofYfgocvj5B7+XAvsMP2tx9rn6fAKSbvGYplN8D&#10;6b0c2BlObHC4bs2t02otPsaXW128Ox4hS45mbii7DbTvNWrDMPhza/1RrWN8XgIA0uEQjd5DfL0F&#10;/PYq4sFWF4PDYdbGifdeDvw7/KAfQZ95zDJd6T7LgBTHByFNukFrjbDefnA6GR+j3QiYJMFSE7Yh&#10;ZKOqNsrDLVX8egVLAIDYyRHeR7gZQp7gE0NVjvFgq7vx69vTGFrDNHr93I+w7z/iv/y6rnQNlMtA&#10;RqPnWafza2a55Qz2W8sIsAlrO3xE0AXPDUERrhpKkN06jESfXxsTEjMwCTLCPSKlADiQedzkvY2q&#10;OHgbz9pZxNu/p5vAXOo+iyPNUX+fZzixB1tPwoOHVV4O2QgbrWZ+TsCFcC9HKiIMDmWG4AJCA1Rt&#10;qN/ByD0zlzQ4DJkDKSPgCWaG3BJiFBTY8WpYsJ0Va+OI9HRfzx480ubXLziLMYvlLokptZegD+vt&#10;DEJxPMp1/iFvtrKWJtYJnRxxkpDKCibAcwOTwUKCCzAjdIdzOEKQAwEAAxBEuAXADaTALMKc95RF&#10;Q7eL0Ovq7OjA3+z9rPHeF8KSedfSQHvU3+f2U1h81QnN7fsZ38emdfK2Ct5TEcEAEAZZbYRMAA0G&#10;QDIYdSdgCAEgSEC0ug+IIAWwtsBoEKzLCFDJdf4haa2R1vJtf7LV9dpbLoOZd/xZ19ndfcFnO484&#10;SutM3UbIxlWWWlmDo9CG1BWBgGkrTM0Ca+8Q66ndXX8uOhJgVlfLCLjVUCzDmkwdQk0F5uvtB6FZ&#10;uQ32evNBZTF0LPWUwV6Pza1TywBTwZxNb3oILYL3YIQkzAhwNvEnQDMgCaLhThaaNNAFBkLyaSMJ&#10;NjNMDpGAq0sLJXIrLBWT2BiGRnQLT/ftVR8OXOMp07uwDrA/sfCn9FYWPLOQE7kJrZCFjs1ggKBQ&#10;33zqIfI68kO1Ybf9gQRYfV+IEKd1mzaU0UABRnWCo2VgI1qepZNx+HL7vgHAs51HV/r50nFz6+kX&#10;bGz8r1mSKbNgzXbmsIZ7ajnqFql9V/PALdaAZnbpDn6A+vb1IoSgDPO1GWsbCMJpbUBNALnFlIVm&#10;294djzhK64vLl7luXBA22xmZGOI4ZTTkAhuLC8J5TJnxmV5QnBt9m5p1l1n31YzQtKFm9hFoCMjl&#10;DMxyYxmts77JZmO4dDS44ikzd3q80WL0nEmRDDIzBjizxVLmvWfWUkAdcGem3PJHUM0AADQd76SL&#10;dhNACgJy0rJgCHRZUmA5eEegjp8fhQIAM7eKKsksN0pGyYwI4IUPzFpiOiecI7l47HK7n8XRbwbn&#10;UqORkAgTAk0GyVzGXBUBYPT29NM8ZaZ3xyPmXjuGy5hM5oLNQkl90ykaziZsF4PknUoX8yLhIq6R&#10;PjPJXKTkDEoEgLLbuNbQjz5kckUG1KtfmlPTOQDAhWGX8z5NTb2EdwBHmt5q2mUX76l6+i85BNKm&#10;KyXPjambEdNV9TJ90jNaUyIVKIIz19KCs87biZwHu4sQfHsSCaoeiSjOXXhxikQRDidEeiBveGIw&#10;1x96cL2IY/F3WHRi3v4qeTY5q0c+zc0h6tm1/I81zB1Y/u+nFZQlWkFZohWUJVpBWaIVlCVaQVmi&#10;FZQlWkFZohWUJVpBWaIVlCVaQVmiFZQlWkFZohWUJVpBWaIVlCVaQVmiFZQlWkFZos9+mi/gvw14&#10;JOAhwC8B3Ad0j0ALYC4oADTIb33jR6AoSUSiGEEVAM4lfYDwDxoP3f0Awq+fU+4nQXEGkZLVW0yQ&#10;IJJSvYmievcFgiSCgiTdwWYYNcuUoURpuvEj1n+QXNNdVRORZElK9nG7boRSWVSTrXrzLUliEFkn&#10;uYjugDmlJChBSCCs3gyDeAf5XSKmjYBEIKFOGUoAHIDXO2X0OqXHBCRY5cI4Cvn15V4L5eGDjn4b&#10;lggtFyaQ0QTCRbnABFkiFEVGQlFCnKYhOLCYKHKr0nSzNoFMkCKAKDJCShAjVUMySon0RBMR0RiW&#10;Kq4pdCmUTjgV0EXGhuIwKeTBE5UoJgMjiApQSaIUUELIUCeOJUkBpE03lW9ZdVdFbVsUUBIsJZUC&#10;S0KVwAh6NAtJSm7uKpkLmKDzeF3F4dVSr0D5Ze9A20+Btx8m2mgEJQWnK8GYCK8ElhQLAROCY1B5&#10;HT+UBGQAA+pR7Y48BeK02xAsBY1AjghMIBUESwCVokc4XUYPjLLeQyUM0dsZaIDLhy6Wesrh6xM9&#10;+ltHvrHmaptbM08qYgWigDiGaWTiuYhGvX2sSLAhKmOd0nonQz0hiBSkRFgSvAQ5hjSEMBQ5IjWG&#10;s3CoDMGjV0gpmI9OjzRKrt5WF/UJj4t952tjypl9pV5v4Bx6qlhVGa1w0yTARxLPYMqnuQ8RQEtS&#10;A0CmOv/hTmMKARc8AaggjQWdEzyFdCrqnIYxxMIrlVVASqOxx9y8g/cCulcK/R0UaXO3L/Shpr1W&#10;OjRnay3mXS/TyCbBdC5nS2AmB41KAMZ1kh0bAAIkk6aj4G0TcWqaXOEQHMYKrgLgSNCQwAfITuXp&#10;3MWJI5RopSq02qn56r0O/nGi8eurOSNLPaW3M9Dg0Pw/trrp+GRUpbJRBvOJqnAus8zoIBEFmxBq&#10;o060ywgECXYXQACAphkYB+UQoqiSwkTAOcChyz8QHNLjSPQC51aFvJtG2amv4Vut7ULoXy53DqWe&#10;kIH9/vf6Dj+ojRN/WXybWn8rYzZh4RlCA2ZuYj0kowD9XLImqBz0DDIDVJt4B7M3UnUeZp197pQS&#10;ESrACzkmDp0bcO7EmQcbq4Wi+jCJ8bf3MXRH6SLI1pO9K1AWtbn7XL2XAx8c/k/ymFUlSmuVmXnu&#10;NE9OC6U7x0BoGlKDtCwZLAs0RdHvYjqLaTSZw4HL3d0UCVZQKpyaIGHCexhxVI3TSSzcVTW376ez&#10;va/81et9/bj3n5eCLIDrz/t8hx+sjZPwZOeb0APyow+TRoONhrXUhOfNgNgQ89zomZwBLvPM6jnv&#10;HStRsuiC0UW6K0WKFYQKZKGiLEqvykb3y/Ls6KA8PnwTn+x844Ove97v7zpww3mfRc285c3ez8DO&#10;NygBxRB9LTGVpUoPyEJQ5g7jPbdq7BYimKb/7/qERcY/KeNF/lbFJEMmVaVbyFMZlfJUxZRnEfez&#10;Kh6XsTg6qEJrmC6AfH/FS4BrPaW+mp0Oe7P3s6093jYUfw9fPxmE48Nh8FYWLMlCs21RJXPPmBT+&#10;gnzRWoFJlUVlbCizSuMypZiZ2zimMCxTtn0/vdn7+fdAZnnJlyAsPYK77KTpJp7bGX7i2uNta1Zu&#10;jehW9Fp8vNHiu+MRAaCzvvmXQQGA0emRHj7o6O2HiZqDic7sK/WeDLw4PvDR6+fe2xnoY0CAa6AA&#10;l8EAdVL/UX+fz3YecbDX4xl+4tbTL+ZJ/wDQ2+r+ZVAGh8N5RTrhVIevTwQAa/hWR9j3zd3nAoCP&#10;AQFugAIsgpl+w8WJh6P+PoHlR0P+av2ydyCgjovADASwmGF702HtT3rXwZKj/f9yIK7X5Qp+yvsO&#10;PusFEMAyQP/6+tw3Znw2lP8PWj3NX6L/A3B0LKrDeDSAAAAAAElFTkSuQmCCUEsDBBQABgAIAAAA&#10;IQAqswx34AAAAAoBAAAPAAAAZHJzL2Rvd25yZXYueG1sTI9NS8NAEIbvgv9hGcGb3awhtY3ZlFLU&#10;UxHaCuJtm0yT0OxsyG6T9N87PeltPh7eeSZbTbYVA/a+caRBzSIQSIUrG6o0fB3enxYgfDBUmtYR&#10;ariih1V+f5eZtHQj7XDYh0pwCPnUaKhD6FIpfVGjNX7mOiTenVxvTeC2r2TZm5HDbSufo2gurWmI&#10;L9Smw02NxXl/sRo+RjOuY/U2bM+nzfXnkHx+bxVq/fgwrV9BBJzCHww3fVaHnJ2O7kKlF62GWC0V&#10;o7ciBsHA8mXOg6OGRCULkHkm/7+Q/wIAAP//AwBQSwMEFAAGAAgAAAAhAM93MrjxAAAAQQUAABkA&#10;AABkcnMvX3JlbHMvZTJvRG9jLnhtbC5yZWxzvNTPagMhEAbwe6HvIHPvurtJNkmJm0sp5FrSBxCd&#10;dSXrH9SW5u0rlEIDwd48OsN83+/k4fhlFvKJIWpnGXRNCwStcFJbxeD9/Pq0AxITt5IvziKDK0Y4&#10;jo8PhzdceMpHcdY+kpxiI4M5Jf9MaRQzGh4b59HmzeSC4Sk/g6KeiwtXSPu2HWj4mwHjTSY5SQbh&#10;JHP/+epz8//Zbpq0wBcnPgzadKeCapO7cyAPChMDg1Lzn+Gu8VYBvW9Y1TGsSoZtHcO2ZOjrGPqS&#10;oatj6EqGoY5hKBk2dQybkmFdx7AuGfZ1DPtfA735+MZvAAAA//8DAFBLAwQKAAAAAAAAACEANzB3&#10;bI0LAACNCwAAFAAAAGRycy9tZWRpYS9pbWFnZTkucG5niVBORw0KGgoAAAANSUhEUgAAADcAAABD&#10;CAYAAAA4aJ2RAAAABmJLR0QA/wD/AP+gvaeTAAAACXBIWXMAAA7EAAAOxAGVKw4bAAALLUlEQVRo&#10;ge2bzXIbR5aFz7lZBYAQKRkamvSoZUtWTIQX7B3XCj8F/QrzGI5ZzMuYT+HQmrvmwhu1JdNqk80h&#10;TIIEUVWZ98wiC+CPSArQuGOCDl1GiQDEzLpf3p9MZN6iJPxZxf6/FfhXSvGxDck/Uo275WOda244&#10;ElOca7f6V1Jqeu8rN5Ou63Cz8EMxdwlqehsHgK2tH2afHmzvzqns/LK2tXHl/fb2dwBgl+34Icg7&#10;4S7A8thtbf3Ag+3d9M3mEwx3BgCAEV5dabP+7PH8BNdk/83RlfcreAkAGGwO8dPOO6xtbQQA2N7+&#10;TlPIuwBvhbsM1kJxDRs2wqt65elzDNaXMd47QeXPsOJ/n7WrBr2PhusOJ7PXI/saXXuD/tOHGO6f&#10;YrT3M1bwsjPYHGr4YuDzAN4Yc5fBvsX3Nng95AhHNtgcBrx9Wb9YH+KkXgYHNQYPhmiOe+h6mVuk&#10;+qPhykcrAIDKGgweDXF+1kOol/FiHXhdvcTgq2FRHb7zAYBv8b1+BB2QSPAmwPcsdx1sDRvWf7Zr&#10;4/FG8eKrYXh3Vh93qgR1ArrR4IUhKcDK3E+hj59dIh0AECzBa0LLBp44YqwQHi+hOhx/Nh7/JaL7&#10;S8Lel+kAu/4j/stvs+AtcNkVB6+HVh2+C+PxRrH6RVPWp//sMPT3y6UI1QDYQREaKBlCv4umqrJy&#10;HwGYWjBjAGKCjHA3FA8S6gkQJhG1N+toUqPz2IyWioi9LxO2kKYueifcdast4SisfP6yXP2iKZmG&#10;3ZRCr1y2n/2cgAIMCXkoDAgCHfC2C2n+KYLMOhgEp4EupHZ8AhyIhmhC0+hrM03S6Wl1Un1Z9/u7&#10;sbv6JOUY3PJ83wvAG2IuWw3bsMHmMAwwDIdH552i0+0hoJ8mgJFgAOCEBUKXYYygCLSWmAuuXShJ&#10;DhPggTABoiA3tGMHBvTrRHQfdtU/+9XTZFnDnYEf7OwS+I7Xp/sb/edge5f9Z7sWf/49DIGyY2XH&#10;imKpRLFMCwg0kMpgyjAGAy2bngS4yA8BUKARItr+AANhNHgAsqeH5VCkpbhUdqy0shPd+s927ZvN&#10;Jze6yQzu8mT9zeYTjtNDfv78MyvOmyL1ik7h7JF8UIgQlK2TUaBMk0HbbkjOfWXrtQNFAlR2dxAS&#10;YDIYDSi03O0tLXHs3bLoFWm5E7qrT2y4M8jedo3jPcttbf3A4c6A3cbtcP80pCaEAOt4QE9E3w2t&#10;AgBE0DIgdbFMWnTdebkdlftVRgOsBRUQXH2vml5A6IQmFr5UhPHeya13uwZ3oVblzxjWly0UqQBR&#10;QuqSXDJxNjwkADkIZXeaJpPF2GZ/T7RuyTyAPlVPgEwQQh9SF0TphYUiunWi2wiveLC9y+vDemPM&#10;jfCKK/53NscT1qljFr0wsCOhhzazOZDdcRY5gJDNxwUyJYA2AXHWPgMJxtb92zhEUJcFOzQrVFiw&#10;JKsGPa4/e3x3zE0ljwBQDXq0JOsUDB4QSBUGlFB2FyIvCzCDunArQQvFXI7hqSdoarr8Em2fGbDj&#10;yQolBrpb6C7Z00c9AjlPfBAOAKYj0V0qmBRJL0xCcKoAp26UJ5RWj5yE1WqC9oN5L7RWUxvPwtRB&#10;AJumLYD0woxBFgNdFlUTAMbp4XyWm8p0RAoFhiIRFsyIIOFSpgTUZjQwZ83L4PNeaC2f3fziUwCQ&#10;A57dARIDJQswFsuBAPDb4XjehHJVopcEAJdRcgrMA8upPjZzzeloX0Tg/DKb72bWx8V0MI3hPNUw&#10;mcxlBIDSiztv9MFv4kmRVGBgAEWK02/HhOitJu34azr/XUoM84jUpn9harz2LphZFQTNKQCmxDQx&#10;tt+bPx5uKnlNonYZyNnuAjGL9jYJtBlzgQlBbdDOkgvQ/tv+fzvnOUjTRTh+SD5+gwgZZBYzMzXa&#10;31zgm4G8bZUtn8eq7ZnEAuN0Rf7UW3uf4O6rfIK7r/IJ7r7KJ7j7Kp/g7qt8gruv8gnuvsonuPsq&#10;n+Duq3yCu6+y8O6XiP8G9BcA/w7icwKfQVwGtASwFBQAGuRzb1zm3To5wSQqUpgIPAXwO6VDAL8J&#10;+BX5mlvmgjMGOSSDKe8rUnnvzaSsW95vlnx2YrhQ3ZQEwiV5e/4xPURot2tnJwpyQmLQhzZkPwhX&#10;WCN6J2tKkygR8HxcTZ+NNpAAJRDW7qBON/7nk1xF4hmQiUSClEQ6JG+3R10yUUkCEXquKsY7dzRv&#10;jbm944kAIDLJ6HK45HSITigrAERBEWQk2EBoQDYAFr/YtocaSVFkhBQBJBAJlBvhRpPRFU+TAOCL&#10;1f6tgDdabv/Nkf7tPx6jOo/qLnWlBKchA1ERYiOyBlQDrCFV+dyeLimAtMVOILNLk0ySIsgKQE2i&#10;llQDbChGwGJiTAA9sFCBIADohxMBy/PBAUB3OFH5aEWRrpLBzZQoNBJrEpWECalzCGV7UuC5PwYA&#10;pkVCLgO6gNS6+QTQGOI5qAmlyoEaipFAgiu50QvU2jtOKgD8tPPuPQu+B7e2taHR9iuM7Gst2z/U&#10;iUwKjInWGFQbOBE0JnAGsYN8bJAoVqIK5nIb5h3/+aQ9IZCAHL9CRXAsYkTnqRNjCOeAKgqNu0eV&#10;yXVm3j0+07v/ORLwfrXgjZZbwUt17Y1i0fNe48lZxkJeI9i5U2PCTiV0SVFiBHQOoQugEGmQbLGz&#10;C2GaPEAlwGpJ5wBPnTiRMDLzcQIm5qy8sMjYpDQofTT6WsDejb1eg5OAbQ42hwIeqjocp6pXpCV4&#10;nUyTQhjTMIJQIqf6aNREYFdUh2ABySSQtoDlPFsOgMOZCDUiJpLOJIwg/J4BdZYSJ6HvdXMSYto/&#10;9a6dCHiplS0I21criN6z3Pb2d/oW3+v5M3gsH/tSE2IsU11Em6jQGR1F1oXJiMqFEYAuwBL5WNkW&#10;AQMAmjIg4aBcOYPWAM9JnUE6cfGYjZ+Z1ZNUq46xjqvry+n1/qkPNocaYvBevzM4CbpcfbP/5kir&#10;68uJa6tNXR/VIfTOJQVXYCjcnazdeUayB6oEVEBmgLKKC8xzZHvyL0qUU5YE1KBXEM8JjWU4NbfT&#10;2tMYNSs0qXn9dpBG//ybH+w91o87/5nrKO4ubJPWtrY1eD304f6pd97txeL5Z3V9LAtlogV6aqyh&#10;+USwrqQyEKXIwEAqir7IBI62rIoSC0qJgpQgjwho4KgSOTFvxq5wbo1PJox13Ssi8Ev6avOvPnwx&#10;ELZvGLTb6i2nhaSDzWFxdjwpHjzqdXji3cTQ6a2omyrrGNgxeiFngMu8MIYWzBdYWxpz/kmULLpg&#10;dJqSyyLVNAlFDWsqn7CqVddrj3r1EGje7vwtneNxmhaUXq+3vGWey9Y72N710c5R+mrzrzg7nqA3&#10;iY4yxMlxvwkhFgxF4Q7jA7fm3C1EMCFXPyyytEwQjC4AaJhkKKQ6uoUyVTEkuJpOx+M4qPGI5te9&#10;k3S4//ZOqwE3WA64Wi07LdzG018Cqi/Di6+G4XD/NHivCJZkobtkUTVLL5gUZkSlmrnpGpYzJQLz&#10;skrBPFXn7oFuk5hW15fT67eDhO4vabT3s7dgdxZy3wGXX12rTOfK0+fWbXJBWTXo8emjHn87HLP/&#10;cG3RJcmtMj450Berfe0dT9QdTlQX5lVp3g8nGr/Z8APs+trWhj5UoT5X6T0we6aA32w+4XBnwBFe&#10;cf3ZY05Lkwbry38Y3HD/dLZm3H9zpBW81GBzqJ923ukCqkW6BexOuKuA7TtkSOCiAO62KtU/Qqbr&#10;xbWtDQHThyWAy+W+H/XQxJU/eq/e6eZUPwX/v8gFwHW5qug8z/PMBXelwaKFXX+gzPuA0lQWhrtP&#10;8qfe/fpfSST2zzxBVG8AAAAASUVORK5CYIJQSwMECgAAAAAAAAAhAGHssgt3CwAAdwsAABQAAABk&#10;cnMvbWVkaWEvaW1hZ2U2LnBuZ4lQTkcNChoKAAAADUlIRFIAAAA3AAAAQggGAAAA8zRONAAAAAZi&#10;S0dEAP8A/wD/oL2nkwAAAAlwSFlzAAAOxAAADsQBlSsOGwAACxdJREFUaIHtW8tyG1eSPSdvVaH4&#10;kGSoadKtUEtqxcR4Ie+4dvRX0J/Q8xmO2cw/zC8IX9GhNXbSwjETaltWKEQ2mzBJEEBV3ZtnFlUA&#10;JfEJuR097GBGVAAkUHnz5PPWzQQl4V+V7J8twG9J2bI3kL+FGNejZZ3sWuBIfAhJwD8DoT6SQ8KV&#10;UHlZzH0MqrXZzs5zB4C9wSsAwNfbDz5X2ivph+E7AMDmzjMAwGDwXRdGp0JfBvJCy30KbGfnOfcG&#10;r9h/PfLRsI8VHGDr8X2MdseLb/W31j8Txil9yO/JY2D3pwNgAPS3R/gTvrfNnWcaDOaiSSR4EcBz&#10;LXcK7BTU19sP+Gb40u48fFL1GkcRHVW/xMN7Jd7vTwAAq3c3fzU4AJgc7eGrjVW8PZyhN5qhzgxV&#10;bjh++2PvDr7VHl55C/I7za14HsBLwJ0C28Qzw8OfA6o/hKePRuP93TG8zGBJCL0VRNXIPUNS+NXA&#10;AhMai8hYIFVTeCBsFrGxtY7Xb/rr6P2cjt/+6I+2v/HR075fBvAMuLnVdnYGtjd4xRUchEfb34ST&#10;w1lWzmKGPBwwrCKEBGWGPBFcE5qpI3wAznX9KmP0xfvEBGOrOBmRUkRKAUVR49j1O4/erN0r45vh&#10;y/QpwE/BXRBz5N7ge27imfW3R+HkcJat3SsL0nuJAeUdIVUZ8iJHnCb4LCJXgGeGoNajl7Nh6IAJ&#10;eQRAgDngInIClhEyw2rDskZtfYDY/gZvhi8xHd4XcI2Y+9Bq/dcjG+2OszvTmGVPvuj5IcuQpxUL&#10;2f8wGWjeCSWQggzILMCjQ1q+VJCCZQZPDgqQHI4AgwPmkCcohX/3ppnOGGc1UNWz2PS31uNF1jvH&#10;cq3VjnFgG1uPrPfgYVaND4qyKEsgrMENIXc4CLoAAwiCEJTaEmjUUgDJVqL2fqFlGlp3FUERyXIE&#10;x1osTEUs3KaTVFd/8DfDF36R9bLTBT6uzFuP7zPmRdDJYZ7nWcHkK8xszehwGSjCTPAFCLa1XQRM&#10;4NU19mNydiwIUC0rGNApik4IaT03eCqVEEN8ujVKr3tP0qOtdd98+pyDAT4qDWcst7PznP3XIwIw&#10;7E+sLlO2wl7hQWUGrsEAExeblNBpHR1IEpATtOuDk/N0WycudES0cUcTzAXkXEtNUYcyVlnWq/Z3&#10;x6HXuI2GfeLpWb6fpLR2idGwz8nbI/pKFnrRQoIVwVmKWHW1CwsAxQ7TxxsZzqW75kUulgaszZIf&#10;8pIMNMDBtRBQpsqKkKUsbK1b5Y95jBfcG7zipzvfc/P1MV6w8sfMoptnFsw888wKkCsGQ7fPO9U0&#10;AbJzK6n7e8lLOnXrj5JcB9AN5igh9fIiz5VZsFGyO/7XC4P7DLhWA8Ad/yt7nlOZBZplgcoNLAR0&#10;6YPQ3PUEiO0n6q5l6PSeNjW1luxyCxyGeaJBT0TusyYw5WalW9UvufX4/rkLXlhpq37JRjUzGeky&#10;T5YJyEm1zwVzLc9Tx+JZ4XMffudJRAug6NbSIh9bLiLIGOiy6Dkf3isJAF9vPzgD8Fxwc030VjLS&#10;ZQwymExCaCP9w2yohatLC9RLxdych9TZvHPL9qXjTcGIEMRAyZIio2oCwCTdXc5yc40AgMtoMNJk&#10;YKvZeVgQH8QIgaWfKOfUxZzANs50qrS2CBIumMvpMmbrgQDwfn9yYQxc+rAaPacpMqCA5DQY1dWg&#10;ebH9IPQBaQF2mU0KOwtJ3W5n4RTtG86zM50OEhFIM2PuGRPihXyv9STuSsyZcS6yIHDhnsDcVeeu&#10;1e4Ilqhz7BRDLiJunpTa/3TfA2kCpcR0jfOO5c9QOi2zA9JFx+nyp2Jcn6m8u0uL2sl53JGdx17j&#10;XOET+pc+/boFd1PpFtxNpVtwN5Vuwd1UugV3U+kW3E2lW3A3lW7B3VS6BXdT6RbcTaWlT78A/Jeo&#10;BwB+D+JLAl9AXAe0AjAXFAAa5Nc+uVR7bu4Ek6hIYSZwDOAXSvsA3gN4B+DtMoJeG5xDMpg0P3Oj&#10;BJjao3yp6xKK3auWmKNqe9dUd5u6DoGA+fv5Ab3khMQgwK/geg1wgZnmnUSxFV6AwyFQjnYVB+AE&#10;ve1YEMs1xikQTtEhOQgH2PJsVeWk5G6CtaBC6fL6cq4Xxtzbw5kyawQARpcIl9MhJBMcRAKRAEQS&#10;kVBEezUAPuNSAyiKjBQjoEghSUogkoBkhAenG10A0FjUVxury49HAUA1jcrKoBAL0eAwd5FJYkOg&#10;IdCIbATUbBXlAgIgW2a+r+0O0AkkSLHjVwuqYWwgjxCTC4mkC/Q0TsradiFWw5GAs6NZ54Lb/elA&#10;v/u3+8hZyM2cVCKZWg2zIVBLmBGcAirQApPAhl1CWaYVwi6hCEwgE4WZpBmBGYiZC7WAGqboCalr&#10;9HjGRm8PkzIAPwzfXTzNMKfNnWc6HrxAbzRT1YdCk7kFJGVoDKohzUBMSZtIKtvZBSQRNYAMYtC8&#10;K3lNEqSufZQgJREVhImgsVwTChPBq9aa1mQrFmNlXk0qIVy8zLmWu4NvdWxQme16vqbk4xSFUMMx&#10;AzkBMDaoJyhQTCIrk3qCMpEGwbikW4rokgkTXDWMEzjGBI5AjE08oXGGlGqvqsiI5IFeH/7e//63&#10;/xVw/ypwEjBgf3skAB7q++5HR4l3rdGEFTJOKR+L7AEMJFzQDFApsKAxQ5K1neYl3JIUXUKge1Ii&#10;UEOaiTihcCzpUMQY0SciZtHRpBSizWLq2U8CvtWdHQiDjzufZyw3GHynP2//N0a7YxXlLJVJ0eqi&#10;DuYzR35CIjfI3OlmqCCOSfUEFHI3gkb5mbGJS8HJJVByd5AuoCFUA5w4dQLpCI4jSSfmnMmsKoo6&#10;njTmFeD97ZFG6F9sOamdvgHa4FzBgd/58lsvez83PmNlIWRZL8tUJ7rDQ/BGjgnJEmJOKoMQur4/&#10;l5wVVjcQMXfPKKARNWtjDycmHIscazVNwy+xPs7V5OM6ra5P9MPwSH8Z/oe6vHvZ7Je0uTMQBhB6&#10;P6dZmcVCda21MqTxhLkVTlNMjgqyMZUKIORmHlxmtK61u0xnFQDpcqcMyd1DUvBoSTXACu5TrhQT&#10;r5oJJ81UsurBWhFHa0U6Hv7RN3cgDM7yPXdqDyD/hO9tBQdhY+tRFsosXwm9glTPCyupvFesZj01&#10;da6IXNZOGCAE0xJ7yjPC0OSQ6Ep0JQWLocjqdFLVIKtmTbN0MK2K9S/r47139f7umzjF/fQX/Kef&#10;N1D6keU+dM3NnWfqvx75m+HLuLH1CPcermoEeBzXqbRUz6p8ajFlCgxZtJByY/CaUpubw2LG6WpK&#10;3Y6DrGUAFM3d6NZLKU4VYU0zczU69MZdzdH7PK6ujufDpAurXXtSdj4G3H89sjfDl/Zo+5sQf/wl&#10;9B48zFIxDulgGlSEYKlndk+WTRoCQPJLCs8VFCwJAOJqLj+ke6i8DPRpnVK5shGPpvuJx3UK5Tj1&#10;Nh6kpceALwI4Gva5+viVpdl6KKLbl0++sPf7E67e3WQ9es96vSAArKwVnw0OAKYntQCgGNeKwfyr&#10;jVX97cdfvM7Mq9z8uvPNwAVF/NQ9pcGA2Nl57nvDV/x644FGw77v4wXT+oSTdJe9YsyqcWI0AwBM&#10;RjNU/nhpgG29OqXw8K4CgNe7Y62uT1T99Mz72yPtvb2v0dP+lZPpwAWWW3x4zm8LgHb4bT5rNRr2&#10;f5WlLqNuM4Efhu+0ufNMQFuH208vBwZcAW7xpXN+GQK0g6efJfUSdAoG+HT26qqfvFwL3OLLXKow&#10;/yZ0nd/wzGkpcFcy+weAX0b4q+gfCu7/G/0f8M8oH2azefkAAAAASUVORK5CYIJQSwMECgAAAAAA&#10;AAAhAGbAwjZTCwAAUwsAABQAAABkcnMvbWVkaWEvaW1hZ2U1LnBuZ4lQTkcNChoKAAAADUlIRFIA&#10;AAA3AAAAQggGAAAA8zRONAAAAAZiS0dEAP8A/wD/oL2nkwAAAAlwSFlzAAAOxAAADsQBlSsOGwAA&#10;CvNJREFUaIHtm89yG8mRxr8vq7sBghBpyDSl0CqGY1/mwL3xPDFPwXkE72NM7APsA+w+wuApNubM&#10;m3nQZUJyyAyJ5grmv0ajuyu/PVSDICWKBDSe9dLBDCBIAqzK/FVmVhWqEpSEf1axf7QBv6ZkqzYg&#10;fw0zlpNVg2wpOBLXkQT8Iwh1ww4J96Lyrpy7CZV8tr//owPA8fgQAPDN3osvtfZeeXVwBADY3t8F&#10;AIzH33dptDD6LsjPem4BdgXF4/EhRz9PfHIwwho+4NnOU0zeX1y1GT0bfjHIXK739/UO8P7NB2AM&#10;jPYm+A4/2Pb+rsbj+ZhLJPg5wFs9dx1sDrWNXRvsHFpv60VVvj1D0Tpmoz5ebvbx7qTEYGP7F4PN&#10;pTw7xvOtAd6eVuhNKtSZYfByA7OTo375ZtePcegJ8nvNvXgb4Cee+xhs9PPEzvHBRnuT0L4ehBnK&#10;iqM+1Dr6UZhcAqGfwaszRIVfDBYYEfoZJpdAPwo+6oOZYXZSIlwM8tHeJJ4ffIijnye+v/+jJy/e&#10;7sEbnrsNbHZyFGI1DP/yciM7uqyzJ8b/0YxoQo4iIzw2YJbD1SJcg3Mtv8oY/er3yAhjBrUNLOSo&#10;WyGPDdgTzl2/fbFetH95e9aG/kXsbb2Ikz+M/HMe/GzOHY8PeY4PtvXsqxD6WX46iUXPekXbE9hz&#10;FABoRB4yyIGgAM8MQWl8VvNh6MCEvAVAgEUGF1FkQswMoqHXcu100tahnzFWQ/z54E+aHjwVsETO&#10;Jc8lr2GMMNqbZCMgP53Eno9C3y7imoXsFc1gAhAERIA0iAsV0upLBdk1JkABkifmSDgBucNj+40P&#10;w9QmsdochdkEaCYHoxb7iHPv3eu54/Ehv96Bta8HYfL1b/JA9ewirhXrg6HqCEGwPCC6AyakMXHM&#10;1z+jVgIkr1lEATCIBECE3KA2wiwg6xfD+qIEKU0Ab1//zQc7R/56DMct3rOFgoXXtrFrZdxgHBYh&#10;mzZZ7GeFhWxNdRw6BRqgmMLcyDTaINgZBAMYtPQzWZHaJzOQ+pWgmPQ5BdVxaCFbi/2syKZNFodF&#10;KOMGt7Fr+/s/EiCvr823Zv05fmKvcfO1LGjGnPIezdYEDY0AZRAFA9NwkUDnKRKQrxaWci62dSLA&#10;1K+BEAXKYAQEDWm2RnlPM+a+loVe43aOn25V+Anc8fiQz3aesmjd1usQmpBnAaEwoU9wfQ7WORpm&#10;HaIpDRk7Q8Wln8nh3ZCbQAhm1r22ACS4bkI/IBRNyLP1OoSidXu285TH48NPAD87W85GffYLtwIM&#10;oucI6lG25nCYmAYYgLwDRQp66gu3nvOZQCm05xNd6hNwOIy2JvOeovIis4DMbWZ9Zk15a5c3PJfi&#10;FijjBl9u9llFmccmGEOGiNzhhTGBmS2CW1CXc0Aa9xXDsmvDLnfn0wuR9KjLQYcXiMiNIfPYhCrK&#10;Xm72WcaNqy3iZ+EA4Ju9FwSAdyclc8/ILDc5A2mZwXKgm/pTsiWDUj5gMdZfIqm90u6/y0FCSvqS&#10;sZaTlskZmOWWe8Z3JyWv230nHACMng0JAFGBrpYIMhHBqRTGLgC+AFLnRc2t0ko5lz5F8UY/c1DA&#10;O32AU5mIgCBztYwKvG7vUnAAMNjYJgAEBQaRFowUDGBag67WsZTwV5n3pccWSsGsrr+rxBWv1jwK&#10;ZsEYRIYObG7nbXLnh9VcDV09BgDeOrvNadpNzHeq8/mjM4jq1qcV0o5diKeH0D0S7E099DatMy5j&#10;rtmdWpb6JO5yEqEbPnSKtFA8D8V5vpHzFXApUbdgL2iv9duBAWnvL4FC5DJT8upnKDbXxAXgPMfS&#10;G0hHAiucPcmv+kxKFv3qmk7F1Wbhf+rTr0e4hyqPcA9VHuEeqjzCPVR5hHuo8gj3UOUR7qHKI9xD&#10;lUe4hyqPcA9VVj79AvAfcr4g8UzgFqVNkUNQPQA50sGtrXKPpXSX6qAcQANwRulC5CmgEznf03QE&#10;4C+rGLoUnNHUVQxI3t3vkqIkIf1M53vsTsElrVBHle6uu7bpoPKqX5GCBDnTqSUgwhSXOBe9E65h&#10;roIuIMAyk0cXIYnmCQxOyiE6JBfknB+1r3QxToFwSU7AATopl+AdoKc/IctM3jqMrpq58i+BK8+O&#10;lefrAIBICdGldPceKUURkbAIqRXUggwAOjIaVrul68KSEtBCaim2BKPgkVIEEQW4R1fk4ni6PDtW&#10;b2uwPNzk/YUGwRAYJcuckS660yyKiCBaAo3gNYAaYN2debtIA2Sr1Pd1NwGeShjQAKwF1YBqAI2I&#10;FqmSI8rdIXMZPbBV09l7W2nWJ7Plq4MjAcDzrYEaaxX6LrF1GVul0awhzChUACoAU0AlyCmBklBJ&#10;sAS09JNg1w4lyNQfMAVQUaggzAjWElsZW7H10Hc11ur51kDX7b7Xc4NwprenmTaL4E3pMWfWAmxA&#10;n0lWgZhKuARZdLnlkGYgMoim+d3vCp5juvh2SC2AGgn0QtJlp68CfUawCbK2KdvYD/S3p5UG4ezW&#10;2eUG3Hj8vb7DDwSA3qSSbz5xW1dkyyZCdUZUgpeUnZPKIZgDLYUKxkJS1t37GlcMS7G7zSRbuGoR&#10;U5MuQZ1BPBe9NKBqpTqIjWWKfmneO71UHC7sv36z+4nntvd39X78k578blej0cQBtGrQZK4qGksC&#10;5xDyVNqpSHAKoC9XboEBUSYjfYXZkqToEgLdoyKBhkDlUAnxDMKpgHMHSnNVjdh4EVoU8PPz3+v8&#10;zU/a3v9WGN/hubk8wbcafTXxUA/jrP7Q5pbNFG1K8QJkRooAI8QK1BrIHoBMqWyPlHOVCSVN8xSi&#10;BCICaAHNKE4BXAI6k+uM0oVcU9Fn7UXb9oqncfTVxPHXb5ev/frj3n+G2clRaPOnRQH08s3+Wqhs&#10;PQhPPPBJgA2JuC6EAaAegUJkoGQCyZRAy8OlVb9bQ+mUotIsPCNiKYTLCL+wqPNInMe+Xzan1bQG&#10;Zlnzoe5tvYj/dfBvcanar1cHR9rGrveevYnez5ps2oQYg3kAM+Ue6U1wTt28DyIPQE65ucxoTu/q&#10;G5YVASBd7pQhOkh3oIHUmLOK5hWFskFbosU0m8Z61njDqo3l+11//ebw/gmlU6Xt/bFGP080O7mI&#10;ZbnLwUYzC5ik8oI2tMpYO1mk3EMuR4hGM4LuWgnsJiDVggoRLkOk0DjRSKrZqgqMMwTMFEazsszb&#10;weAwjvYmwh92hfGnlQZ3FpNijDDYObSy3M22nje5Lk9zBeYw5CFkma155iUDXcbMzbsKAwAIsqXD&#10;MtKvjDBGqU2LtA0UfWptjG0LR8Oohuubzcm7vBkMDtvyza5fL0dMrrleAPgR8HXA7/CDzWubYzUM&#10;elKEftVm3s/CWhFCbEKICrRNWVY2qXbFwyrbrhsSLAoA2kEuP6UHRoU8xmkdo1VtrPpZy/M6hv5F&#10;nNc6/zf+3W8DuxXuY8B5OfCfD/5kT15+bb3GrWjdfvf1b+ysHlo9ecd6WBAA1taLLwaby/SyFgAU&#10;F7WK0XNtFBf+19d/8zozn+Xm529f+1d7/+p3lf/eCXcb4PH4kN/sveDkYMTBzqGVcYPzyp3y7dkN&#10;qJnvrAzZszc3DBm83BAw3+eeqXyz66O9iV4dHGmZyvQ74T4GBBaFY3NQAJgcjH6xtz4no73J1b5x&#10;e39XwHwXAtwHBtwDB3z8rZDulU4+rpL7NWQBA3xce3XfV17uhbvxz5+A/t/LMt/hmctKcPd29neA&#10;X8X4++TvCvf/Tf4XEsgYMMB7GXcAAAAASUVORK5CYIJQSwMECgAAAAAAAAAhACCOEGeKXAAAilwA&#10;ABQAAABkcnMvbWVkaWEvaW1hZ2UxLnBuZ4lQTkcNChoKAAAADUlIRFIAAAKpAAAByQgGAAAApjqg&#10;AAAAAAZiS0dEAP8A/wD/oL2nkwAAAAlwSFlzAAAOxAAADsQBlSsOGwAAIABJREFUeJzs3WuMLGd+&#10;3/ffU1XdM+ccLperJXXPnmK0sTfITZAER7Zjc2gIgmQbCuNoN0KcgM0gL/RCAQgECDbcQ5w64HB2&#10;X/jFwrEDIQ50hrYDWOu1vJYFw44vHCLZlRTbieEI9tpZi3V02V0u90LukjwzPV3Pkxdd1VPdU91d&#10;3V237v5+iMPu6elLnTnT3b/+P8/zf4xzTrsiiqIwCIKBMeYpY8xRdrm1Ns7OG2NiSXLOxbmbPshf&#10;liRJ/ntxet/5ywAAAFAjs80hNQulkuR53t0mHnPVwCtNhd5YIvACAAAss1UhtUwoTUPkK6PR6Exp&#10;KJQUSpLv+2F2PWNMdv72zNdyzoXpY0wuqwOBFwAAoFinQ2oURaGkMAiCI0nPFoXGfCiNouisxuPI&#10;hNJ2BN708bPziwKvJMUEXgAA0BWdCqn5UDo7rzTTRCit06qBN39ZU4FXKlflXRR4Jaq8AABgfa2H&#10;1HmLnTJZKJWkO3fuRM0eXbftUuDNX0bgBQAAjYfUkqH0TNKD0Wh0Sjhpxq4GXol5vAAAbKPaQ2qZ&#10;UGqMiZ1zr23rED6mEXgBAMCmKg+pq67AJ5RikW0OvOkxxLmrMY8XAICSNg6phFJsi20JvBIL1wAA&#10;WDmkRlEU+r5/lL55t9YWCmhTUeCVrkLvtgXe/GUEXgBAFywNqau0hZJYgQ+sapcDr8Q8XgDAegpD&#10;6oqLnViBD3QEgRcAsCuMc44V+ACumQm80vx5vNcCrzQOvW0E3vQ44vQY8pczjxcAtoh56aWX7nue&#10;N5j9BvNKAVSp5MK11gOvxMI1AOgCc3x8/Kox5ohQCmBb7FrgzV9G4AWAsXxIPb1z585zbR8QADRp&#10;08ArMY8XAOoQOOdiY0zbxwEArZgJbfGcq5W9rzD3ZShVG3hnvhem97HwmHzfn/r65OREEoEXQPcF&#10;2Zn8iyUAYHUE3smxxOlx5C9nHi+AlQRKPy0DALpjiwPv5DEWhd7ZwCutVuUl8AK7L1h+FQDANtum&#10;wFvw/TC9n7nX3zTw5i8j8ALdMQmp2YsHAADzEHgnxxKnxxHnrso8XqBCwcwTDACARrQQeKU09DYR&#10;eNNjmPqawAuUx3A/AGDr7XPglZjHi91k7t69e9Tv91+VpBdeeIFeVAAAVKSJwFs1Ai+6gpAKAMAW&#10;2NXAm7+MwIu8qZA6HA6f5JcBAIDdtg+BV2Ie77YLtOHcHQAAsF22bQ5vwXXC9L4W3maVhWvp8WTn&#10;FwVeSYoJvPWbXTgVitAKAABKajPw5i/bNPCm9zX3Nixcax6r+wEAQCdsY+AtuF6Y3tfc67MBRTnG&#10;OaeTkxMnScPh8Okois5aPiYAAIDOaDLwVmnb5/FSSQUAAFhgXyq86bFMfd3mBhRB9sCe54X5HxIA&#10;AACqVXfgla5Cb1cDr7Q09D64c+dORCUVAABgC21r4C24bvYY+eM5DdILY0lhvi0EAAAA9kOVgTe9&#10;vzD3ZSgVTmu4FnglyTn3WhRFMZVUAAAAVKqK0OvNfH278FoAAABAg2ZDKgAAANA6T7paTcWcVAAA&#10;AHQBlVQAAAB0ThZSH7R6FAAAAEDOVCU163MFAAAAtGlqTioAAADQBcxJBQAAQOd4kpQkSSyttp0V&#10;AAAAUBd2nAKAHfRM+HyY/zrQYVh0vZHO4+z85+JPx0XXAYA2GOecoig66vf7r0rScDh8cmYrKwBA&#10;RzwTPh8GOgzl6UiSPM/cljOhM+O9sb0K+l3brHe2UyyTrllw7jVJsoniz8afOtv0MQBgmaySGrd5&#10;EACAYs+Ez4eBdzjwjPeU8czRQe/W9SsZyVT4mJOgaxRO7tloIEm+J330wy/E44vcmZx77TP/5lOn&#10;FT48AEhiuB8AOumZ8PmwF9x89aB3K2z7WGZdVWvNQEaDj374hbtG7mw4eniPKQMAqlK0uj9s+iAA&#10;ANP6/s37VQzdN8EzJjTGGwzd8NW2jwXA7vAkiTmoANAtv/fOv9K7l2+3fRilWWf17ug7cdvHAWB3&#10;7OxwfxRFYRAEA0nPep4XWmtjSTLGxNK1DQweZF9n7bhSMQEeQBsu7LneG31bktT3byjwejLyJLl2&#10;Dyxl5ElGcs5pmJzr3D7UyA7bPiwAO2QSUq21sed5oe/7YYvHs5EsmHqed7ff7099L9cDNpQkY4qX&#10;Gfi+P/X1ycmJpPHPJ71dLJUKuXF6TPnrAUB5TkpcIusSWReo5wUKvJ4848lLZ2s5OTlnlbhExkiJ&#10;TSQjJfZy7Yf1vZ7kJN8bv0V4xpdnfBkZKf2T2EuN7FAjdyknp66EZwC7Y6srqVEUhb7vHxljwtlg&#10;mobKV5xzcZIkZ+nFUyHcjOd73Z75Ws65cHZjA0IugDYUvdIYefJNIN8EkwA5CZLGkzGePOPJGF/W&#10;jcah1ssuN2mcdHJZrnRWnglkrR0HYpvIOicnK+usnGwalkdKXDIOwhNuznkA2MwkpKbhKTQdn6if&#10;VUuNMU/1+/2j/PeyYDoajc6iKDoruHm8zuPlvpwbcvM/N0IugK4IvP4kpHrGk/FMmiWvQqpz4zC6&#10;SsgsuiYRFUCVtqKSWjKYntYRyGbuc+X7z4XcUJKWhVznXChd36K2xpD7IP81IRfYc04a129Xi5wE&#10;VABV62xIzS986vf7Yf57dQfTKuWOL15wtUW3D9OzoXQVcnOVW0IugI4gqgKoTlFIvV1wWSMWLXzK&#10;gumdO3eiNo6tLZuE3NmpCtK1kFtqPq60WcjNAm56uzh9nOwyQi4AALhmElKdc/G84FGXNESFQRAc&#10;zVn4dCbpwb4F06pUOFVB2iDkznyd3b7wMdcJufn5uYRc7IqinVa6zanazVkB7LtrldS6F07lhvFv&#10;9/v9Qf57JRY+oUFVh9wKFp1JDYZcAi72A0P0ALopH1If1PUgG67Ix5bq4KKzyX2VCbmz83HT28Xp&#10;Y2WXEXKx9dzkfyWuN4dZeg0AWM21Smr2Rr+pXVn4hPZ0cNHZ5L42Cbnz2odJhFwAADJTc1I3vbMy&#10;C58IpmhKG4vOpOUhd9Hcb0IuqrN4fujmNc/r9+CmmvwDwGY2bkEVRdFR0cInSXLOnTnnXmPhE7ZN&#10;VxadSc2F3FzAlQi5ndP8kqTVG/sbL4hrORQAe2kSUpMkiX3fv1YFmpVf+OR53qBoK1JJIphin3Vl&#10;0ZlUPuQu65GbPh4ht1Xlouo6gdbl/qxTZx3fdrTGIwNAsVKVVBY+Ac3qyqKzgsvWDrkrbOkrEXIb&#10;VU2V1km2kjsCAEkLQmrJhU8EU6CDurLobOay7D4KH7PCkBunf4f89bZYV3qPugXnWdUPoHr5kBpn&#10;Z46Pj19nRT6wvwi5uxRyZ6yUJ5df2c2cAkBVCiup2ZvCvm5FCmAzXdnOV6o15Na8pW8ze06VC5cl&#10;I+j2bZMFoMMKQ6q19vTOnTvPNX0wANDUorPc150MudvAUT8FUKNJSI2iKM5eVEej0SutHREAbKBL&#10;nRWk9UPuEx96v86/Wv64N7HKiv5F17KW0AqgOhv3SQWAXdKlzgrdWTQ1jQoqgCZMhVRrbex53lTl&#10;AABQXlWLzt78nbfvv6//XUeSZFoNq2UDqdMjH7wRZse/swvPADSGSioAdEgW7n7tL/6phbuLddEH&#10;v/eRo36//7o0npM7uxGEND0nly19ASwyFVLTF5EwP9cKANAFVQbWRdXRJZVTN//7s9MAZjeCkMrN&#10;yZ2329n44Qm5wL6gkgoAW6K9Yf9yj/vNr7xzNhwOs84wVS46kyoIufN65EqEXKCLCKkAsI8WFEzX&#10;WRblnPTON8/jTebkVrvorPyWvuljTc6vGnLZ0heox7yQenvO5QAA1KJLO50VXD435C7rkZs+JiEX&#10;WNFUSHXOxds2UR8A0K5sLqox/oM2j6Pmnc4kQi7QqMJKKgunAABluKlztr0D2VDVm0BIm23nK1UX&#10;cgsWnUmEXGyB2ZDa6qdgAMC2obG/1L2dzqRat/SVikNunP5d8tcD1sbCKQDAGHmzNYRcSYRczLg2&#10;JzU9Dds4GABAja5lDJcG0+J0umpmtXa0+jGhEt3aznesxpD7IP81IXd3UUkFgH1mtM1TSVGRrnVW&#10;mPledl+F1yPk7q6pkJokSTz7jw0AaEtWy6y268q1CqkxS8qmRd90ml02hf1Vc2eFlRedSZuF3GW7&#10;neW/JuTWp7CSuuwfHgDQlorbBFaSLseBlYIs1tHUfNzc1yt3VkhvW3jddULuvN3O0r/P5Hv7juF+&#10;AOigbAtUI6/ge8tvDeyLji86kwi5a5sNqXF2JoqicJf+ogCwfWbf1NyC723AVTVYTy0V26fji84m&#10;97uPIZdKKgBgKbfgq4xXUPUFdl3HF51N7reJkFt1wF0UUkOt+QMHAOw2V3CeOiqwul0KufO29E0f&#10;N7usMORGUXQ2e99TITWKojh7AADAvpnfL9Us+D6A9nS8s8LkfpeF3OPj43g0Gj2XD6sM9wMAKuHJ&#10;i9s+BgDlVb3oTFo/5KaXTR3DtZBqrY09z5ta3QYA2D3V1kWpsgL7psqQWzSflUoqAKCcwhzq5n8L&#10;ABZYttDq2lLMbIJrvh8YAADzOCIqgBrQLwQAAACdQ0gFgF03tai2pqqnk2hCBaBKi0Lq7QXfAwDU&#10;qsyOUiZ3vYp2oJqTYfND+gzuA2jCtZCab7AKAGiPKQyeyyJiibC6TsqcG16v/p8oWeOOAaDY3Eoq&#10;C6cAoKsqqpoWWCm/uvwpQ/0AqlUUUh80fhQAgK2RReSprVGdJCqpACq0F31SoygKgyAYGGOeKto7&#10;Nts3VlK8rGcXADSpvprptGrmmfrLrwIAJV0LqVlwc86FTR9MlfLBtN/vH2WXF+0dm+0bK0knJyey&#10;1sa568dFwVaahNs4fbzJ5QCwbYxYEAWgW3aukpqF036/fze7LA2dr2QBM7+fbNFesjN7yoZFwVaa&#10;H26zDRGo2gKoTlM11dUVL/ACgM1cC6lJksT58LUNsmDqed7dfr8/uTwLp3fu3IlWua/cl6Hv+6G0&#10;PNhKU+E2u821+58NtrnjJNwCmAhM/uU5X+OsOxCWrKemV3OOBVMA6jG3kjpTTeycLJhKerbf74fZ&#10;5esE05n7jXNfxnOuVng86dlQkuoOt2WmJOSDbXqMpf8+ALqkjmB6PYwui6dTi/mvXdvJ2PEHbQCo&#10;wtYN9x8fH0eSbvf7/UF2WRZMR6PRaVtBLPe4pR9/1aqtdBVoy0xJmK2IMyUBwJQ1JqG6mRu5a5cA&#10;QDWKQmqcnYmiKOxCSMkP53veVdcs59yZtfaVF1988bS9o1vftlRtpekpCTMbPhBugVrUM6xfFCid&#10;JOc2iJpMSQVQg85WUusazt8F61Rt09uF6dlJ1VaSjDFP5c6H0uJwu+pCsvR+mZIArGi9GuVmdU0j&#10;s3ZtdLTRIwPAtGUhNdSKQWgTy4Jpm8P5u2BBuD1dcJswPRtKa1dtJaYkABuaDo51FS9LxVN37Ux6&#10;jpgKoDrXQmoURXE2xNuUKIqOgiB4Nj/PVJKstfdGo9FZFEVnjR4QJmqo2oZiSgIAAFiiteH+KttG&#10;oXuaWEg224GiiSkJBFs0b9WaaQsTRN3kfwBQmcKQaq2NPc+bqoBVgeF8LNLyQjKpxJQEetuim0oG&#10;U1f+qtduBwANq72SOm970lwwZTgfG2m7apte99pjsN0uNrU9i+ZJsQCqVxhS0+pQmL1Jr6Noe1Jp&#10;HE6dc/e2tW0UdkNXq7bpfU7Os5AMdZkfKzcJnCycAlCdSiupzDPFrmt604aZ89ntrj0GUxLQNieR&#10;UQFUauOQyjxTYLE2qrYS2+3umnaH/stsocqQP4BqLQupt+d9o2h7UmncNso5FzOcD2ym7k0bllRt&#10;JXrbdoqT2k6qOcWBlEIqgCoVhlTnXFz05jRve1KG84HuaHrTBonetpAkp0BB3PZRANgdCyupxpiQ&#10;4Xxg97WxaYNEb9syym5R2nSR9erxXO7kvOGjALDL5oXUB9L4TaXf77+eXUjbKAB5Lbf/kvaut21x&#10;FO3GLABHRAVQqYWV1OzNgOF8AFXZpoVk0vwpCc6517LzbYXbonDaRmB1peu9AFDe3Dmp2fkXXnih&#10;Gx/SAey1Nqq20sIpCYPszFZNSSiVJstFTqIpgDotrKTmX2gBYNt0oGorrTkl4dZjh6Hek9oezF8e&#10;Q6ljAKhHYUhNkiSebTMDAPuijU0bZr4O3/32Q90KrjZFMaXC4LqBsWxFlMopgOaUmpMKAFis6qqt&#10;pPubH9X63Jzz869PgAVQrUq3RQUArGZe1fbv/MU/03xIdeWDZtE1f/Lnfmzw0ksvxd3vkgBgG8wL&#10;qXF2JoqikBcZAGjH7HTWxQP67VYz3/fYzbu+77PdLoBKUEkFgL3jKsmzV/Nkx3d2ORydWWs3Xkgm&#10;sd0ugHIhNdSKu9AAAHbBoiTrps55xtOv/tIXnvviW2exVH37r/T6146C7XaB3WXcnDlIJycnTpKG&#10;w+HT7C4FAM36w9/7Z9yt4FEdBo+o5x2q5x0o8A8UmEC+CSanxvjyjS/P+DLGm5xmfzzjyfPSU+Ol&#10;9+6mpp9al8haK2sTWWflZGWdk1Mi69z4+y5R4kZKXKLEXmpkh0rspS7sezq3D/Xe6Nv66nf+9ZNf&#10;fOs34k3+3pu2/1pXp3vbAnuK4X4A6Ky2e5AalZ4XUNF02A5s2iDt3Xa7QDfNDanW2tjzvDDXDgUA&#10;0Jq6AuuydFm+h+qmVdR1tbVpg9TIdrtxeqyT6wD7gkoqAHTYvClZFd17jffdfW1t2jBz2crb7VK1&#10;xb6YG1LTJ0GYPdkAANvOqbAiW5hVVwuwTnadA9o62161Te8/O27CLTqNSioAbKk5kbOBR73+1X7X&#10;ZJdbp2qb3i5Mz1ZStU1vc+1x6G2LLiKkAsAWa3tplZTvl4qqbTglIZQ2rtpK9LZFS8qE1Nu1HwUA&#10;YGX1R0Pqo9uoyqqtRG9btGduSHXOxUW/XACArir3mr159Cy4h1oXeKEJbVVtpYULySY2nZJAsN0+&#10;SyupLJwCAOQVxlFqGnupI1Vbid62O2lRSH3Q2FEAALbMbFSlkory2tq0QWJKwjZh4RQAYClXGEKv&#10;LmO0H3Vrs/2XxJSENiyck5qehk0dDABgzFw7075FtdN96ZOK7dORTRskpiSsjEoqAGylqtPrJqVQ&#10;yqjYLV2q2qa3uXadfZiSMDekJkkSz/ZAAwA0rTul1IVHQk4F6lhI9lTufLioajtz+U5MSVhaSZ33&#10;gwAA7JZyObP4ja94ziqAMhaE29MFtwnTs6FUSdVW6tiUBIb7AaCTulNBXWwcTs2KlSMAm2mz/ZdU&#10;3ZSE0Wh0b16AXRRSJzeIoijs+rwFANhFVy/79VYqN52RSh0V2A5ttv+Srk9JCILggaSo6LpUUgFg&#10;G9RYWCVgAlikxoVkD0aj0em825cNqeEqBwUAaN+yXLtxOHW5UxqlApix7pSEjFfijnfOTNkaALZA&#10;t+aost8UgLrtzXB/FEVhEAQDSc/2+/1wSU+x2ZVpne8lBmC3mNpCaT1xsr7jBbCvFoZUa23sed7U&#10;6q9tk4XTfr9/N7ss+3tJy3uKZSvTCLUAdkaFOdVVfYcAkNrZSurx8XGktGqaXWatvTcajU6zAFnU&#10;hmHZSrUqQ+027foAAIvQJxVA1RaG1LRBa9jIkVQgq5p6nnfX88bTbdOQ+MqdO3eiguvH6dl49nvz&#10;7j89W0moXXXXB0ItsEfM5H/NWCtjOhZMAahNqUpqFr66Kg2nd/v9/iC7zFobO+fuvfjii6cVPk6c&#10;no0XXG3quNKzC0OtMeZIWr7rA6EW2G+Nz/pcmD8JpwDqtbXD/bMLobLLZ4f021RHqJ1TpZVWCLWz&#10;W5g5516T2tubF8AybS9KIpACaF7ZkHq71qNYwbyFUJozpL9NGgy12XWzuxpIhFpgvxQFz8VhdN4i&#10;KafiLREBYBMLQ6pzLu7KC08URUdBEDxb95D+Nlkl1C7b0mzZfNr0utntBxKhFthZFE4BdECn56QW&#10;DelnVdOuDOlvi1W3NFuwldlT6WkoEWoBjBOtJz9u9zgA7JplIfVBI0cxY5eH9LfFgirt6Zzrh+nZ&#10;UKo/1C7oUSsRaoFCTstmtxqVK6O6XPP+boy2Adg9nVo4Nae36eloNLpH6Oi2TUJt1T1qJUItME9x&#10;BGV8H0D3LJ2Tmp6GdR3Aqr1NsRva7lErEWoBAOiy1iqp83qbinCKAoRaQMqG1k2LQ+yzNdfxTlNO&#10;iUvaOBwAO2xhSE2SJM6/MW9qG3qbYjfU3c5LItSibt2e68kEAQB1K1VJnWkavzIWQqHrCLXYLUZN&#10;hFy34CsA2FStw/0vvfTSwPO8Z/v9/lF22b73NsVuqDLUFk09kAi1mFVT6FyQLed+yy38EgAqYZyb&#10;//ISRVHY7/dfl6ThcPhkmTe2/EKo7DJ6mwLlrbPxwjpKhloCbUv+6Pd91N3w36fD4KZ63g31/EP1&#10;vL584yswPfkmkG98ebk/xvjyjCdjfBnjyTNmfOp56eVp0HXZXNLxeesSWWtlXSLnnJyzsrKyzspp&#10;fHky+TNSkgw1cpcaJUOd23d1YR/q2xdfO/vCV/7G0+39xADsmsoqqQzpA9VoYuMFqXyl9uTkRBKh&#10;tnlGHdnwr5ib/E/T5wCgGquE1FAFb5hFvU2dc2fW2lcY0gfq18TGCxKhtmlm5vzSvFphoM0CpzHS&#10;gsE2AKjVwuF+STo5OXGSNBwOn46i6ExaPKRP1RTYLeu081oHoXbaf/J9H3M3gkd04N9UPx3uDxYN&#10;93u+jKoZ7s+G+V065F843G8vNbIXOrfv6cI+1NsXXzv7dYb7AVRopZAqKQ6C4K7neYPs+4RTAHld&#10;CLW7sEhspZDqpXNSqw6pk7mpy0Pqtx6+cfabb/wKIRVAZZYO91trY8/zwiAI7uffUOhtCqBIXRsv&#10;GGOO8rdbNP1gXueD9H52MtQ2Y35Rw/O8uLnjALAPSs9J9TwvpGoKoGoN96iVNgi1zrnXJNp5MU0V&#10;QBOWhlRjTCwptNbeI5wCaFvLoXYgLe5RK0nthNo1Vk6tkzZZSQWgIbU28weAtq0SatftUZufepBe&#10;P/vWQFo91P7Ov/7qgqPccBn/Chmz+KrzHt+ufiwAsAAhFQBSbfSoTa+XfWsgSd/9A9+lf6k304sW&#10;hFJz7UyD8j1SnYy8Fo4BwC4jpALAmurqUTsa2TC7zrZgEgCAqi0Nqc65OP2Uf7v+wwGA3VU21H7k&#10;8MfDxz/wodcbOKRSCKAA2lC6kpp9wgcA7KJlUXTx95/40KNHL7300kCi+wGAapQJqQ9qPwoAwMbK&#10;z0x11ZZHndONW73Q9/370uKFYgt2E5MItQBymJMKAFvAlUmV666fWjmwuplT6eG7w9g5FxftJLZo&#10;4wWJUAugWKk5qelpWPfBAABWsTyV1rnuP59t34zfPvvEJz7xXP776/SolQi1AMaopAIANuRkC8qx&#10;VW68MK+dl0SoBXbV0pCaJEmcf4IDAJrQVO/T7qzdr2jjhYU9aqXaQi2BFqhY6Urq7JMcANCeNtr3&#10;F3Fzqqh1W7Dxwumc64fp2VAqv/GCVD7UnpycSBKhFqgIw/0AgKWWxVDb8W1Rq9h4YXY+rUSoBepU&#10;JqTGdR8EACDv8Nolm1ROy9y2fC20+JrGmZ1qV1jlfNrceUItsIKVKqlRFIX80gNAh1Q+7r9GXO3O&#10;tNbWbGuoZZEYuozhfgDYc5tnTCdPXgVHsj/qCLVFgVZaHGrnLRJL75NQi1YtDalRFMXZpzGN5+bE&#10;NR4PACCn0kKpmzrBFmkq1M58vXaodc69JtHOC5uhkgoA2Fi3l03tnxZ61ErToXYgLW7nld5ndkqo&#10;xTWlQqq1NqYFFQA0aUnsK1VibbJRFTF1m1XUozbUChsvpLfJvjWQCLWYtlIlNftFBAA0q64h+nL3&#10;e/1ajkkDe2tBj9p51w/Ts6G0fo/a9LrZtwbpfU2uS6jdPaVCavqPHdZ6JACANbTZ1p+giuWq6FEr&#10;EWr30UqV1OwXAwBQNzN1WnsUXSlvugVfAZvZJNRu0s4rvW72rYG09ha5EqG2EiycAoCuud7Lv+Oc&#10;mJOKtnSxR61EqK0CIRUAOqq5gfx5tdAyNVLqqNguhNrtUSqkOufi9Id7u97DAQB0S7kQSh0Vu6or&#10;Gy9I+xdq97aSGkVR6Pv+EXscA0CKoiiwMUJtdcqG1AfSbiyciqIoDIJg0O/370rTexyzvzGAbmlj&#10;5b7RvLTqZk7zPHYjBNZCqJ1vbyqps+FUkqy1p/l/zHX2N160DVwURWd1/X0AoLxVw+5qJVV6pgLN&#10;aWrjBam+UFs2H5Wek5qehouv2T1zwum9O3fuREXXTc+Gy/qyzfmHG0jT1dn08eKZHmyz/2BUZwHM&#10;12Yr1CWu4qnX4lEAKNLkxgtS+VB7fHx8eufOneeWHc/OVlLTcHq33+8PJGXp/pWicJq7TZyejXMX&#10;n867//Rs6Pt+uKjUnp6G6fem7ofpBgCaVbbquUp1lEoqsAua3HihjFIhNUmSOF/S7bJ1wumajxOn&#10;Z+MFV1s4d6RkdVYS0w0AVMjNOb/u3TlCKrCP1gm1qxTadqaSGkXRURAE9/v9fijVF07XOK44PRsv&#10;uFp23TA9O3e6gTHmSJpbUh9I5auzEtMNgO2wynh/vXMD8vNPp6MpTagALLZq1lgppK5Tqq3b8fFx&#10;JOnZroXTdZSdbrDKyr6y80OYbgBgjEVTALqhbEiN6zyIdWThNAth1trYOXfvxRdfPG3vqJpRdXW2&#10;pukGhFmgVm2uprpqRmW6vKoLwFYzZeYSRVEU9vv91yVpOBw+2Vb4yFbqe56XX6kfj0aj55h/ublV&#10;FoOVRXUWWN1HHjsKH7/x3a/fDN6nA/+Wev6hel5fgXcg3wQKTKDA68kz/swfT0a+jPFkjCfPePKM&#10;kef5MsakgdIp/7LvnJN1iay1cs7KycrmTq2srEuUuESJHSlxI43shRI70tCe68I+1LuXb+nti28+&#10;90+/9qunbf3MAOyerZiTWtRGyjl3dnl5+RzhpjrbsBhKbOCKAAAgAElEQVRMBFrsuabqlkvLFy5/&#10;JYb8AVSvVEiNoijOen5q3GYgrul4Zh+3sMfpaDQ6Jai0p8rpBgWtuqQFi8GkuYGWxWDAWhbtI1WO&#10;kScpqeRoACDTyUoq4XR3VLEYrKjPWpkKLYvBsP26PN9z83ALAIuUDqnW2rju1f1N9ThF9zTcqksS&#10;vWexnyqNlKbqOwSAKytXUrNQUKUoisJer3e/3+8fSYRTLFbzzmASW92iE9asoq5dfCVxAuiW0iE1&#10;fUMOq3zwrjbgx+6oYzGYxFa32ENTnWCy33k3ybXGjj+0AUBVVq6kZm/Ym9ilBvzYDQ0vBpPEdAMs&#10;0/2qJruhAqhTowunjo+PI8/z7nqeJ2m/GvBjdzS8GGwgsdUtpK4tonILvgKAKtQeUvMN+Amn2Cdt&#10;LAaTmG6wH9YIrG69m5U1qu+uAeyp0iHVORenb4i3y1yfBvxAeWssBgul8ULGNRaDKb3t5Dxb3XZX&#10;09uOrloTverpT0wFUK3KK6n0OAXqlT6P4hLXC9OzTDfYe2XKqGsO2XdrFgKAHbJKSH0gzV84Ndvj&#10;VCKcAm1qYzGYtDzQstXtLmEuKoD6bFxJpQE/sP3aXAwmMd2gOg2UNa/G9wGgVmuHVHqcAvunrsVg&#10;UjXTDXa1OrtZ9Jx368VJk9b+ANq20sKp9DQ8Pj5+nXAKYJF1qrNS44vBpB0LtHVYGFadY+EUgFqU&#10;DqlJksS+70/eIAinAKpQQXU2VD3TDVpbDBZIYT1D94troxtVTsmoACq21nC/tfYe4RRA0+paDCaV&#10;q9DuxHSDNZPo4ub9TAwAUL21QioBFUDXNbwYTNJ2bnU7L16uGjsppAKo2iohNa7rIACgLV1YDCaN&#10;p1AZY2JJ+mM/8x/p//37X517HJVPBFirEDp9o0BBXMWhAEBmrUpqFEVhZ4eyAKAmVVRns/NzphuE&#10;knT4yEFlx3xl831RF3efOt/ovgFgVuU7TgHAvtu0Ovv2N955SmnFtQnlC6lZTJ0Nu46ICqBypUNq&#10;FEVxNiyl8af9uIbjAYC9UhRo//3HjuLHbnzPYN5t3MYLlapa6MSCKQD1oZIKAFiiOIzmL/3Jn/ux&#10;QW4RWHe7GwDYGiuFVGttnJ9DBQCoRwMbnFbGOenRx27e7ff7d7PL2OoWwKbWqqRm86YAAHWYfWle&#10;Hlk3XxK1zrfdZOrBcDg6O7S2TO/ZgVS+96xEoAX2FcP9ANBZ86LnepG0vhmkTr/6S1947otvncVS&#10;uVZdZXvPSssDLVvdArtppZCa9vDL9tUGANRtm8b9U2VbdaXXDdOzoe/7YclWXdJ6W90y3QDYIlRS&#10;AQArme0usEm3gbLtulbdGUyqZroB1VmgPYRUAOg0U3BuNZu38b9+j4sb+1evyp3BSoZZSdu51S2w&#10;K1YKqc65OH0C367ncAAA26V7vVIb2BlMKrnVbXo/WaBlMRiwAiqpALCHVttlqozt23OqyuqsVHq6&#10;gSSmGwBlrBpSH0hXT0gAQNPWGLifGe+vtvZpKr/HLmphMZgkphtgv1FJBYCtUfdS/4KwuaBHqidv&#10;cpUvvvUbcU0HtXW6sBhMGk83SLvyiOkG2EaEVADYYuvE1sprn273K6l1qHMxmDQJtNl1p+6P6QbY&#10;BisvnEpPwzoOBgBQvyoipdnGBq5brIrFYJvMnZWYboDmrRRSkySJ87+wAIDmEQ8xT9WLwYwxR/nb&#10;sNUtmsRwPwBgIwz2b6e2FoNJTDdAOWuF1Nl5LwCA6mQvzFVWTOc39F83YrrJf8TU3dfCYjBJbHW7&#10;71YNqXEdB9G27EnFLzaAblkcU7sw7M/cVOQ1tBhMYrrBXjBuhVWZURSF/X7/dUkaDodPbvs/bhRF&#10;R0EQ3M8/CbKWHfOGHJgQDqBuP/zYTxy978YHX70ZvF8HwU31vAMFXl8970C+CRSYQL4XyDe+POPL&#10;GF9+emqMJyNPxnjy0j/GmPGfNFC6XOXTOStr7fjU2XFt1FlZZZclSiZ/RkrsSCN7ocQOdWHPdWHf&#10;07eHX9f/8ft/jbSKWqxTnV1FmcVgItC2Yi/npEZRFPZ6vfv9fv9IuvoF9Twv+yVfeXcQhhsA7CMG&#10;+lG3LiwGk3j/b8NKlVRJOjk5cZI0HA6f3raqYhRFYRAEdz3PG0jjcDoajZ7L/z2yX3Df94+k65/W&#10;Zn+5F5m3bzNVWQCL/PBjP3H0vpsffPWm30Al1aYV1DUrqef2Pb09fFOf//1fppKKrZK+34eSVGYx&#10;2CpYDFaNvQipZcLpqveXni09j2YePpUBmLU0pHqBfFNtSM2C6vKQeqmRHRJSsTeYbtCelUPq8fHx&#10;657nhdsQUtNwOvA87640/kVwzt178cUXT5t6/PTsVMuOdX6pCbPA/lg1pHq5sFpfSB0pcYlG9lLJ&#10;tZD6NX3+9z9DSMXeq7KIVWTfssDaITVJkueaCnurKgqnkl65c+dO1OqBFaj6F5qFX8D2G4fUx1+9&#10;6T9aQ0h1U/NIVw+pQyVpUJ2E1Iuv6fNfJqQCZbVRndUWTjfYqZC6TeF0Vas2Ul5k3z6JAdumSyE1&#10;cUkaVKdD6sgONZyE1Df1+S8z3A/UocxisF2dbrBySH355ZdfNcYcWWvvdSn8HR8fR7sYTleVTQSf&#10;98msyoVfIswCtehKSLVpJbVESI0//+VffrKtnxeAsSoLWkWaLnJtfQuqLJx6nidJ6lp4blr6yxEv&#10;uU6Ynl04xWDeLiBFLTmoygLVarMsuVLpgh5UQGfUuTOYtNlmCs6511Ydgd/akHp8fBxJejb7ge17&#10;OF1F2f2aly38yqqyBb1lBxK9ZYFNOdm2D6EkkiqwTVrsPXu6ynGuHFKdc3H6gLdXvW0VZneJcs6d&#10;XV5ePkfAqV6ZX+INq7IDaWmYZeEX0GkEVGCXrVvYkq6qs+nlD1Z97K2ppM7uEkU47YaqqrJlpxhQ&#10;lQXGTMG5+s0GUkdEBSBptepsWeuE1AfSVYm3bkVbmG7SiB/t6GJVVoRZoJSlUZSkCqAGna2kZrtE&#10;9fv9gdR8I340b9OqrFTLwi+mGKAl29LRyYmUCqAOnQupWa/Tfr+/9+2kUGzF1YtL23Gx8AvIKxs6&#10;CaYA6rXWwqn0NKzyQAinqFoD7bgGEgu/UK+q66lu8r9rl867drn7BICKrRxSkySJ88OlmyKcok01&#10;teOSWPiFytU3/L8sZJolj709rbIAbJPWhvsJp9gmXVr4JRFmkakmuBqZFdfpu9z/AaAea4fUTbbV&#10;Oj4+jrJwKtGIH7uhqXZc0vUwm6/KiikGqE1RKHZLK60AsI51Qmq87oOxhSlQbVVWKlz4JYkpBruh&#10;/vC3djU0t76KiiqAOhjnVnt5iaIo7Pf7r0vScDh8sswb2+wWpjTiB6pRth1X2ftj4Vc3/PBjP3H0&#10;6M0nXj30H9GN4JYC70CBd6Ce15dvAgVeoMAE8kwgz/jpH0/G+DLGk5EnYzx56R9jzPhPNqyfe9m3&#10;zso5Ozl1Ss/LybpE1llZlyhxIyUu0cgOldihLpOhhvZcD+07+vbFN86+8JXPPN3eTwzALqp1Tipb&#10;mAL1qqkdl8TCry3EkDuA3bJyJVWSTk5OnCQNh8Oniyor2S5R2Rsfu0QB3bfKFIMyCLPrW6+SmlZR&#10;a6ikJm6UVlOvV1LP7bt6++LNsy985a9TSQVQqUorqUVbmLJLFLAdGmrHNZBY+LUdVilgUMUFUL21&#10;Qqq1Ns5XVIq2MBXtpICdxMKvBhVkvzri4Drtp8a3civeFgDKW2u4//j4+HXP80Jr7T1J8jyPXqcA&#10;Vla2HVfZ+1u28EtbEmYnw/3BI7rhTw/3ByaQ7wUKTG+yYCob9l93uN+6RM65meF+m37PThZNWZdo&#10;ZC+U2EtdJhe6SIf7WTgFoA4bDfcTTgFsoqaqrDRn4ZdUPMWga1VZq1W2nW5+qP16aYNqKoDqrRVS&#10;jTGxpFCi1ymAeq07V1ZaaYrBQGKKQTmzoZiACqAeG1VSCagAumLFMLtuO66BVG772qoXflVTL3Ul&#10;M2X+0crcwK53OACwQK19UgGga9IwGy+5Tpie3XiKwbpV2U6vl5/KrUZG/rxrAsDa1gqpzrk4fTG+&#10;Xe3hAED72mzHJUk/+hN/UL/9hW9t9pdYxYYj9gz4A6gDlVQAWFNdC7/6Bz3NraU2UmKdFztnL3dz&#10;LgeAza0bUh9Ik7lcAIA51qnKvvnlt55VWmntPOfkmJMKoAZUUgGgA/Jh9j987CfDD9x8fNDi4RSa&#10;Vy818uMmjwPAfvDaPgAAwLRmX5hXHKp317985AMHYVVHAwCZtRdOpadhlQcDANg+3/V9t45OTk7c&#10;vHZc0r73lgWwjrVCapIkcX4HFwBAXdZcKeXWv2m5u3e582Pz2nFJ17sY5NtxqabesgC2G3NSAaCD&#10;TA0Jc+M1+O7aGUlOv/MvvnH67/6x772XXrCwHZdUuOOXJHb8AjBto5Ca+9QMANhjdbXjUkd2/ALQ&#10;vHVDalzlQQAAdl9VmyQ0seMXgPZtPNwfRVHIkxsAdt2CyQK22j6pHarKEmaBFjEnFQC6xpcqX/VU&#10;w0Iqp/ECKtvCjlPrVmWlasIsC7+A+q0VUqMoik9OTrIvQzH8DwDooBXDbD7IhmLhF9AqKqkAgLWZ&#10;HdkTJg2M8ZLrhOnZxhZ+iTCLPbZ2SLXWxqzuB4B91vwwf5uqWvhVUJWV5iz8koqnGFCVxT6gkgoA&#10;HVVjL/4NFAXTahdObbuqF35JhVMMBhJTDLDbNg6p2ZMLALCPHBF1DQ224xpI9JbFdlo7pBpjYo0X&#10;Te2E4+PjyBjzVNGnT56wALpjSX312ir+evdHNcbI25F5qV1UpiqbXi/UalVZid6y6LiNK6nZp7lt&#10;FUVR2Ov17nuedySNX3BTA2n8pOWTJ4CdNW9a6ZzL3eTUTU6NMw8qPy6spGDh12nBdcL0LAu/sBX2&#10;dk5qFEVhEASDfr9/V5Kcc2eXl5f3SnwKXeWTZ/7JyhMVQPctXQu1X4uldkmN7bikzRZ+UehBobVD&#10;qnMuTn8hb1d3OM04Pj6OsnBqrY1Ho9FzBU+Q09nbrTCcsjTISjqTGD4BAHRL1e24JBZ+YT17VUmN&#10;ougoCIL7nueF6ZPhlTt37kQr3D7Wgk+g8560+U+fuSftIH+6aDcTnqTAfrs+o7S5df8UVlGkwXZc&#10;A4mFX/tqk5D6QNqOOanZvNN+v38kSdbae6uE0xUeJ07PxrmLT2ePJT177QmbffJc9onz+Pg4lq5/&#10;2uQJCmChWgIlq/sxX43tuCQWfu28na6kzs47XTC03+QxxenZeMF1Qknyff9IKj2tYMAnTWBXZKvl&#10;u9kpVbpaODVGTMX6utiOSyLMdsHOhtTZeafOuXsvvvjiabtHVU7uCXE6c5q/TqiK5sdmT04+ZQLd&#10;4C+/CrB3mmzHJS2ehicKP43YaOFUehpWdTBVyM87leob2m9bxfNjsyfnQGJ+LNAV1dVR6+uV6iRZ&#10;KqnokKrbcUmFC78kMcWgbsa59SYpRVF01O/3X7XWxnfu3Hmy4uNa53jCXq93P5uEnbaUeo5fiPnK&#10;zI8tcz9FQZZPl8D6fvSDPzV49ODx+wfBTR34t9Tz+gq8AwVeX4HXk28CBSaQZ/ypP8Z4MvImp57n&#10;yTNGxhiZOQ33rU1knZWTk3NWzllZXZ0mLpF1IyUuUWITjeyFEnupC/tQl/ZcD5N39c2HX773T772&#10;a1GzPyWgfqu04yqL3rLlbf1wfxfnnW6LqubHFi30Yn4ssG1WL1g4SWvWOYCtUGM7Lmmz3rJ7EWQ3&#10;rqRK0gsvvNDK7P7j4+PI87xJONWKLaVQjVXm/8zDRgjAlXEl9Yn7B8GNBiupVs65kpXUoS7suYb2&#10;XA9H7+pb51RSgWVWacdV1q5PMdgkpIb9fv91qfmQui/zTndFmfmxZe6HjRCwLwpDqn+gwPQVeIF8&#10;06sspCY2GQ/zz4TULLhOh9SRRnaokR1qOAmp7+hb518hpAIVWLUqW9a2jmhWElKHw+GTTQQE5p3u&#10;rqo+YTI8gl0wHVJvqucdKvD7jYTULJyuFlLfuPdPvvarUbM/JWB/1RFmu1iV3YqQms07zQ/tM+90&#10;/xQE2SqmFUw9CfmdQhfMD6kHCjy/EyF1ZC90bh/q4egdvX3+5nP/19c+d9rsTwnAMts+xWDtkCpJ&#10;JycnTqo3pDLvFKuoaX4sHQvQqOKQmg33rxZSjTHjoDoJqdOv+Ym1a4XUS3uhC0IqsPXqnmIwGo2e&#10;XjcjVrW6P9SS1W+rYt4p1rFCf7xVN0KgYwGa1aHNptzkdLao4Tp1nABWt+6OX1K5LgZpd6Br91fG&#10;RiHVWhuvk64Xyead9vv9I4l5p6heTRshSCq33R7zYwEA22adMJt+fbbuY3amTyr9TtEVZZ6IZeb5&#10;rBJkRccCzLhetcysUbrcaMOpZVPCaJQK4EqZHuxlVRJSs2rTuo6Pj6N8OBXzTtFxq2yEoAULvXJB&#10;dpA/ZWvafecvv0oFVomXRdd1k8vZFhVA9TYKqcaYWGk5dx3MO8UuKwiypwXXCbVkfk/Rjl7SVZA9&#10;Pj6O09vQsQANmVl8paSl4wCwyyqppGZDnGUx7xQYq3OhlzQOsnPmx9KxYMsYGbU7tM6wPoBmNTon&#10;lXmnwOpqXOhFx4ItMB0N61hKv0n4JLgCqM9GIdU5F+cXhCzCvFOgHm0s9KJjwS4pWaEtuMrVRQz3&#10;A6heVZXU2/O+wbxToH01LPSiY0GLutSa1DmrphZ6Adgvm4bUB1LxnNTZeafp0P7auw4AqFfFC70k&#10;OhZUbrNwum4fqiW32WDXQgBYpPI5qUXzTp1z91588cXTqh8LQLM2XeiV7RO9bscC5seuZ6M2qYX3&#10;lj8FgHpsPCc1/3V+3qnE0D6wj1joVbUuDe7PIqgCqE8llVTnXHh8fPw6804BLLPpQq915sduZ5Ct&#10;tv65MWNymXR83sgbf2VN3NZhAdhdG4XUJEli3/eVC6e0lAKwsTYWenWpY0HikrCRB3KT/619B9RS&#10;AdSlsjmpVE8BNKmGhV4d71iwYhysugibXyDlKsi3ALBEZSGVgAqgaype6CU11LHAy51vf8DfFX5l&#10;cpeMGjwaAPtj05AaV3EQANCWKhZ6SQ11LNg4sVY1PD97L+eV3CsA5Bm3QY+7KIrCfr//uiQNh8Mn&#10;6W0IYB+VWehV5n6yaQX//Ox1fe1fnoeH/iM68G+q5x2o5x8o8PryTaDABPJNIM/4U3+M8WTkjU+N&#10;J894MsbIyMhLw/PUK76TrEvknJOTlXNO1lk52fQ0UeLSP3akxF1qZC+VJENd2gud2/f07uhtfe07&#10;v/f0b731D84q+WECQKryPqkAsG+qXuh1cLOn2erk4nJCHZMCFj9i/rtBwFsJgOpt9MoSRVF8cnJS&#10;1bEAwM5aZaHX73/pm89KvUETxzVttZE1t8ZtAKCsKj/+hmKOKgCsLZsf+yN//qeOHr3xwbYPZykj&#10;mlABqI+3/CqL5VqzAAAqYGXTc+2v7S9yPZayvh9A9ZhIVKFnwufDQIeh5yu0TmF2ueeZ2/NuY617&#10;4JlxBdomij8bf+qs9gMFsCVMwbnmH3sel/75w3/qP7h7fHz8rLRGxwIAmGPjkGqMiZVrzbIvngmf&#10;DwPvcOB55racCY1njg56tybf90vej5+7ou9J/8W/8wlZ52IjdybnXiO4AvvI01VIbLOauuixr+qp&#10;h7f6R543GZgb7M7WtADaRCW1pEkoNd5Ts4G06vcQz5hQMgMZDXxP+uiHX4iNs/c+828+dVrtIwHY&#10;DW3NC3WSc3r7G++eftf3PfLaLm1NC6B9lYXUrLH1rvnZ8ONHXmCePejdGrR1DJ4xoYx//6MffuHu&#10;5ei9pz8Xfzpu61gAbK9yUdbNnOYVfyL/v//el+790i//hVib7+hVOsi2szUtgCZRSZ3jmfD5sO/f&#10;vO/3/KO2jyXjGRP2gpuv/mz48eeYAgDsLk+Sc24mEq45ZOMW3XSNCqybbjxljKdFO05VvKOXdBVk&#10;B1JxkJV0Nj5UgiywzTYOqc65OP/Jdxf8bPjxo4PerVfbPo4injHhQ/PwrtIXYQAoY50OqFdfLr71&#10;JpuiztkI4XTmOmF6duGOXrkgO8ifzgbZ2a1pJYIs0EVVVFIfpKdzV7Bvk58NP37k9/xOBlQUeyZ8&#10;PpSkQIehJHn+VWeFPJuM3wRHOo+ZMoHd0UaRwM05X4+qdvSSJkE2P61gIF0F2ePj4zi93VSQZaEX&#10;0DzmpM64MA+fvalH2j6Mhb7y7pfaPoRWZC2+5OnIM974DWh2EdsCfrr42Netqy4KTrGMi+mkAKyj&#10;O438V9nRq2h+7JKFXnQsAFrAnNQZl5cXDxR0M6Ral+ibF2/owm0yuLY9xvOCD4+sU+j7/t2yYbSs&#10;8YI0hZLRVCeFtP0X3RTQpnYmUa32qN2JqOUsmx+bXidUDQu9RMcCYGWVzEmt4Dg6IYqio+//sYO7&#10;3/rn5+r7h20fzoSTU+JGeufybQ3theRM2PYx1Slr93XQu3VXKt9ztgr59l8f/fALd521r3z2tz8V&#10;NXgIQKG2th9d9qhLpqtunRoXekmiYwGwisoqqc65sKr7aloURWGv17vf7/ePnBsHQuusPLPxrrEb&#10;MWlVY2RHGrrh+DLT1Y0SN5d1VDjo3Tpq+1ikNLD6/t2PfviFZ2n9hW5r5lXBuWbnonZRTQu9FnYs&#10;YKEX9tXGITVJktj3m6x1Vev4+Djq9/t3JclaG5+/e3lmXTCwzqrnH8rIk5HVpR3Wfiye8dM/gTwT&#10;KLGXSuylru+LvXsx9WM/9PHBQe/W/baPo4hnTNj3b96X9HTbx4J9Yqae6e086+cF0UW9VNHkQi+C&#10;LHbZ3s5JzaqnnucdSZK19t6dO3eiP/rnPzb4wM3vHkiSnJHvBep5Pd3w3yfJyMlq5C6VuJGGycO1&#10;HjvwenJO6vs35KfB1Pd6kowSN1LikjScXjEav2UZtVvdrUPaUaGTATVjvPEQHoDZYEpQXUdVC70k&#10;OhZgd1UWUnPDFp0WRVEYBMEgXz0djUbP5Z+k4xGt6RferMLpe758E4wrrMaXdYlkPFl3KWPGMXJk&#10;L2UkBV4/XZMjWefkpxVS56yss3LKnyZKXKLZ6ok0vn3+aDzPC6MoOtKOfEL2AvNs28dQxkce+/Hw&#10;i2/9Rtz2cWC/GGk8z6fVgzDXW6eKeFq3mhd60bEAnVdFSI0ruI9GRFF01O/3Jz1Qs+pp/jqJtXG2&#10;RMHJarw3ta7G2qZ2b3HyTU/GeDJef1zpNEY3AnN1pfTEOTcJp9nFTtcD6NSNrl1iJv9lf49PfvKT&#10;2YtL7JyLPc9TkiSvJUkSB0GgO3funK3yM2rDZTIM+0F3FqoVefPh70nq9jFi31URZKd3kyqWjebk&#10;r7UfHUe6qM2FXqJjAWpW6XB/FEVhF39J8wujJMk5d/aJT3xizvzC0bVVtG5m/tVkO8AajjUzdd9p&#10;FWO8aMqMvxwH0tA5l/Wonbyw+L4/9Qk5fTG5FmKlbnw6fvviTX3Q/355pptzm799+U0N7XpTO4Bt&#10;N35Vmb9gqq2uAyin5oVekuhYgPrs/JzU2YVRs0P7s0YaaVw9bWgwa1JKLRrkN7mvPF3VUz39lZf+&#10;9tNfPP+NeHaox/f9p7JOC57nHa0QYuWcO8tCrDR+UWkixI7cpR6O3tHN3qMFkx3aY53Vw+Rdjeyl&#10;JKNACrVFIwfYfkUBcONnSG4Ip+wr3GybKWLpbqlhoZdExwJUYOOQGkVRfHJyUsWxVCqtnr6aPWGK&#10;hvaLjEZB7NKAuiymTo38r+raOH9RpaLo0afDa5mhniAIwiy45od5ZkKsjDEDaRxi09OpECspNsbE&#10;VYdYp/F83CQZKfD7MsbIpdMimmbkyTO+nHMaTTZNGE/jABpl5n6xuZIpM/8auOgmzNXefU0u9CLI&#10;IlN1JTVUy5WmMgujFjuXVRaQrsfU6y/U2XWqfBMxuVMzqZ9mQ/1mhf6tZecr+b5/JI1fVDzPU/qC&#10;MhViNf73XRhi1xnecVaxnJNNf44971B+uigtcSONamz/5ZlAB/4NOTkF3qFGdjhu/eVy3RXIp2hc&#10;TV08NiqBzpuvSl0VY1Ut9JLoWICxSkKqtTbuwur+MgujykmrqAWNq+vLKyb3f82cn77UyEiHQagK&#10;PhDkAuTpzGn2/VCaH2LTq4XZadHwzssvv5w9RmyMia21U5PtrbLgnb4JOknG6MC7Kd/4kjHyjK+R&#10;HU6C6/jPOEiOZtp15QVeX5JTYPryvWDSYcEzvgKvP+mqkLhk3KmhwPV/GaButuGpLyuM/U9uUWaR&#10;FTCt5oVedCzYMTsxJ3W1hVGL/bO3/m78k//Wf1uweCp36lxNmWXeqv7Z7xg19U9XNsQqN08pC7GS&#10;suGdyXUkyfPGVaLsxeRD/9536dtfmr8wwzO+fOOrF7wvbf3lXZ2arMJs5BUMyTvnZGUn3RWm235Z&#10;lf2HHF9rJ54u2AaNt0Mu7jMCNK3thV6iY0GnVPKua4yJlfvU06RVF0aVcVVRW/6iPRnod27Sy3Cm&#10;S9UC0xH0WhDNPamyOm42AaArcWnZPKWSIXaput8+r/4l8muZTdpxwMhRSUWDvDSluqkRnG78Dl47&#10;itlVVUDNal7oJak4yEo6k5gf26SuZJ2VrbswqoxsyZSb+np8bt6MrPXfPhZUMHKrcI2yzLpdi3jK&#10;hNj4t742+MDh99xtfieb2Z+jm/ud7fmJY39U+Vs5/VyjroptV8NCLymdyiYWejWm0pCaW2BTm80X&#10;RpXgXOyk0CibH5lerKvTzd8ejEwaf68P5etqEb8zk/pp/pruagh9q0VRFP/d//nPqM63xKuf9KzF&#10;vRvy/y5WiTx/3CEBwBX6pGJbNbnQiyC7nkpCqnMubqK699JLLw36/f5kj/cqq6d52YKpqSZU1+ah&#10;VvvCXFy5K/qZZqF1lxS3m3IF5+oIs8Ub0c5+vWs/c2C+xR/fxt/1CneeAnZLVQu9JDoWrGMrhvuz&#10;hVHZCvNNFkaVkcjOzLOat4xq+pIyMWY8jFY0mNjEw0gAABwSSURBVFZ069zwc27YXzJSNzdnWss4&#10;orqZUJr7+VTd4Wtu6Mwum37A7NyP/ok/ePfll19+drZXrPgEjJo1Va0sfpRFHxIJqNhvmy70kuhY&#10;sEhVIfVBenq7ovubqGNh1DKevFhSOM6pzb4IZwujikKU03hxljFGxu3GcL8kWTua08ym6OsGZ8sZ&#10;yeQeqn/Yy15cpnrFStNttlghil03fha6HRzVAaq35kKvUPV0LNiqINvZOalRFB31er37dSyMKueq&#10;mjc/Ei3ak2rF8l+WvXIZzEwN7e/um0Hg3YyvDe6nvVLrtez+zVRXhTd//63TH/wDj7+2aNcuzXnh&#10;WNYrlhCLWlQxCrHgM6FzSjfhALCJVYJsvm95erqzrbc6N9zfyMKoJezMev7xabbif/FsrTLvCPNq&#10;gcaYedMzJ7cbn+5aYB3vKJXvqVCuTfj0z7vsT3/hgrWCy7MpFl/6Z7/74Ff+0Sun2nDDA+l6r9hP&#10;fvKT2YtGnLZ0U5Ikr3XtBQNd085rQf51cddejYCuWta3PL1OqNU6FnS69VZlC6equJ/80L7URvU0&#10;5Vw8HQTd1UmZV+Q1qxfzItl0NdXImB2akJqarEub6blYNBvOTL6qqQWP8Qru22heh/VNNjzIQmyu&#10;GptdV77vD8qE2CAIdOfOnbMyf0tsqzJz2AHsuxoWeklrtN568cUXpx53XZVWUtMG7SvLFkbl3rBr&#10;XRi1jGemG2m7lfLQsiuvN6cym6uazVb1jB+vfCcdZTXeAcqVbApe+TqqKdfrq+5qxdpaqtjwYIUQ&#10;K+fcmed5+UrsVs1BgnT9A1HZX8AWwiuj/cDWqHKhlzS/Y8HLL7/8bBU5rpKQmiRJnL1ZrqqNhVHL&#10;JNY+uD6sv2yFq1kpPM1G1clSqewf+toLv8mFZhf/82/8w9OSD9V5uSGFwp/yvA6nq7wdz+uqUDjI&#10;79y17xlJ8hbMxdjAqiHW9/2nxodZGGJljBlI0yH25OREuU+6kxArjZ+/bT/nsIrrv/lt1lWrGkkD&#10;0A1VLPRyzr1SxbG0Nie1/YVR83nSmZy7Ow4ri1YNaL13h6nFUdlZM3WFfAN/Y7y0/ZSRdfbs//zy&#10;L7dWZa7L1YcCO3VpUVSd+pHntqMttk7l2lz71xhrfEN1SWtVYkPP824XbD0bStMhNj2dCrFKpxTQ&#10;Zqtt2zKkTykV2DdlgmwVKg2pZfZhTxdG3e33+wOpO9XTvLOv/tWzP/mhX7jX93U3H3KcnOScXCXv&#10;HSvciZOcs/Eosa/8w9/9paiKR986uQ8E1Q73m7lfutxlXV6stsKn3rkhdrZDgbS8zRa7pdSv0t87&#10;siSALVNVSI3LXKkzC6NKsMPRqfWsXODuSkte3+cGqDLvClnF1E5dkr09Oetia+0rf/O3/1xU/ui3&#10;y2g00uLpFE27Xtse13STyvsAN6VgMv3s90MVT6QvDLHp/KOBRK/YJnT3I1Lbz1UAu6zy4f4oisLZ&#10;N6OuLYwq4+9+9RdjSdEz4cdPb/VvHfkmeFZGR+VuPa/Wlx96Lm5Mb52LnbOydvTKxfn56V+L9+ON&#10;fXrjhHJvyevNS1184WRecNHlHY4KmyqzIjQIgjBbHLlOr9jclAJ6xa5iwa9de7+RruAcAFSr9jmp&#10;XVwYtYrPxZ+KNX7DPh2Enwp7h7eOeoF9yng29I13VPZ+igKStTZ2crG1yWtWVnaUnP2lL/53ZxUd&#10;+jaJy3ZGrUvWPSHvej11f1URYtPLQ63RK3af22ytuyVqqd9cEiaADqskpEZRFJ+cnMxe1tmFUes6&#10;jT8eKw2s2WU//5FfDCXpMDgM5fmh70lWnoxnwmyZjbMutpKMXDwajXQ+Oo9/8Ys/Hzd68B2XbZMw&#10;afk0M/zffITNR9ZsIVs7C6e2QdnefIs2PKBX7DyzcbPC58GydYXXvldUQSXpAqhH5ZVU3/ePXn75&#10;5Wf7/f6RtJ3V01Xkwma84GpY6FxSthdUzux4/jorpkos7jfGFAztX51vd23/bii74UFFIXZ32mwt&#10;/H1vPhxe31LArF3pBYBlKgup1trY87zQ9/37ucu2vnqK+p1PfXVVMy3z1lc+t85Pq/PeZM1sLL2a&#10;c4mKbbJrl5b0ik1Pl7bZ6lKItdlCytbzX5kya+sHCWBH1TIn1Rgja+2Z53m3X3rppUF6Wby7w3HY&#10;lHVW415byiXPsiv+N21Ktfy2pnCrVDSl4l27pII2W9vaK7bt38p6trgAgApDqud5Z0pb0qRvBkfS&#10;1ZuAND0cZ4w5k/ZlThkW+eJbZ/HTP/BfTzLqWD3Vmbn11KlvFHdmYLi/u6re8EAFIVZqss2W62S7&#10;s8LFhaRUADUxZfdLL2NRw3BTYqg0rcDGmmlRY4yJR6NRJ6sYqMbRD/xX7tHe4+r5hzrwbyrwAgWm&#10;p57Xk2cCecafnBrjychLT408YybnZzefcpKcs3LOycnKOSvrrJyuTkcukXWJEjtS4kZK7KUSO9Sl&#10;vdTQnmvozvVw9B299fDLp//P1//+c638gDrumfD5MNBhKEmefzVndJZNFI90Hn8u/nTc0KGVUibE&#10;lnmtnK3Erttm60ce/+n77z94YnDo31Q/uKmed6Ced6DA6ykwgXzTk298+ZPnhi8zeW6Mnw/e5Hli&#10;xn8KPnw5ufT5MX6O2Ow5MnmuJEomf8bPjZEdamQvdGHPdZ68q7cu3oh//St/48kyfy8AWEWlIXWR&#10;ouE4adySJt+iZp5cgJVmhuKYSrD9nvr+P/vq+/uPH41D6q1GQ+rkTXgqpI7fjC/suS7dud4bfUff&#10;efiNp//J13/trI2fT1c8Ez4fBt7hQJI84z1lvPGIyTpsGuiM3Jmce80mij8bf+qsiuOsQ5kND8rI&#10;94qVrkaTlAuxP/L4T99/7OCJwcHGITV9bswLqc5OgqrNP0dyp5PnhUsKQ+o3H341/s03foWQCqBy&#10;jYXUZTZ9A8iH2NmpBOroXDJc+ePf+2cHjx0+fr/nH6rv31DP6yswPQVeL/dGnIVUIyN/zZDqZF2S&#10;C6ku9wY8knWJRnZ4LaS++/Ctp8+++lfP2vjZtCkLpZsG0rKsc7Fxiq2zr332tz8V1f14VSrbK3aR&#10;7HXs83/zX+j8K3544N/UQXBTQSdC6kgjO1IyE1Lfvvj62Re+8plOb84CYDt1JqQuMzOVYFKFzea+&#10;LpLtfsNUgm77kx/6hehG79bdvn9DgddXbxJSs4AajN94J5VUP30TToOqvJVDqlV+SHMka69C6qUd&#10;6jx57+zbD9977my8A9neeCZ8PuwHN+4a4w3aOgbrXGzkzoajh/e6Nj1gHauE2H/6v/9/+taXEh14&#10;syG1n4bUoOWQOtSFfaiHyTv69sXXz77wlb9OSAVQua0JqYsU9VhcpYLBVILueCb87wcHvUfu9v2D&#10;8HpI9WeG+9cJqVdvxuOwmqukZkP+dqhRMjwbXj681+Xh5zo8Ez4f9v2b95uompZlnYudta9sW2V1&#10;VfnXsX/0V/7Zs+a9W0fTIfUwV0kNFOSeE82F1PxUmPf0MHmXkAqgNjsRUpepcEEXUwka8Ez48fBW&#10;/9ZR3/Sf6gUHA+9axaiqkGrlNA6nl3YUJ/YyHtnRa3/5i/9D1Mbfu20f+6GPD4x31ee4a5yzp5/5&#10;0if3YuHajzz+0/cfO3xi0N2QepFWUgmpAOqzFyF1kSoWdDnnphZDMJWgOoPwU2FweBgGvh8Gpv+U&#10;Md6R7wfh1cIpr0RITVcwp2+8o2QUpyH1zLrRAzuyZ7/4xV84a+Pv1xU/G378yO/5r7Z9HMskl8nT&#10;+1Dd/rHH/+T9Rw8eH0zPSV0tpBrjyUs/xGWXz1o1pCZ2lFs4RUgFUK+9D6nLLJhKsPKCLjGVoBI/&#10;/5FfDCUpCA7DwBsvtPM9ycgP5U1vX2olOZvEySiJJenTvzU4a/Zot8PHPvw/3m9z/mlZ+1JNLRtS&#10;jfHT6TA1hVRnrwLqZE7qhS7tUMM0pCY33on/+H/5B+4xsgSgaoTUDVXdG1ZiKgGa97EfeuHVLs1D&#10;neet8zdP/97v/i97EVLfd/DBwaF/q91KaomQ2n9iqB//z35o5n6Xt9kCgGUIqTWqYkHX7FQCqrCo&#10;w5/4gWdffeLmDx61fRyLDO2Ffu87/+rsH3/tb+/80PJ0SL01bsnWiZCabXQxDqnnyUP1njjXf/zM&#10;vx2X7RW76IM5Ow8CyCOktqjO3rC82GMVf+R7/vNXH7/5g0c3gkfaPpRCTlbfvHhDb5+/SUhtMKQm&#10;2W5sBSH1wj7URfKe3r54czIndXZkSdLtVTc8IMQCyBBSO6qKBV2SmEqAUv7I93z01Uf67z96pPeY&#10;Ar9fGGja4pzTe8m7ei/5tr5z8Y2zf/zGrxJSy4RUeelGF9miwgpDajJu5j+07+mtXEhdZkGv2HVC&#10;rJxzZ57nKRthSpIkjqLorNxPGUDXEVK3FL1hUaU/9N3/6auPHTxxdCN4n3r+OAwpDS9tGFcBfTnn&#10;NLTn6e5G7+g7F18//c03/taezUldP6ROd76oPqRe2OlK6qaq3LUr/XLqtY0QC2wXQuqOqrM3LENu&#10;u+cPPfEzr37g8HuPDoNb6vmHuUU6fi6gDGt7fN8E6vs35WQVeIdKcv04h5MtON/RO8PvPPcbX/3M&#10;aW0H0hFXIfURHQQ3Wwup+d3Y5oXUty7ePPv1hlpQLftwPv47LX9PS+f5SwUhVowyAZ1BSN1DdUwl&#10;oDfsdvvxx3/26NEb73/1RvCoev6NqX3ie6YnzxsHIkka2eFUdS1xlxrZy6WPEXh9SU6+6enAvykn&#10;p1663efVAp30fu1lGoguNEznP743+s7ZP/rdX9r5oX4p34LqVudDapWV1E0VhVjP8+ScC9cNsen5&#10;B865mBALNIuQimuqXNAlphJsjZ/4/v8munXw/rs97yAd8u+rZ3rjfeLTkJptUXsVhPyphTnGGCXu&#10;UkZZKB1zTtd2/CpeRX4VUq8qqUM9HL0b/50H/9OT7f10mvVjj//p+48efNdUSO15h/I7Ntx/bt/T&#10;ty++fvqFr3xmK6ZgVBVi0+vFmvmQTogFqkVIxcpmphJMXuSNKddnk21mu+tP/+AvHPX7t+4eBDeO&#10;el4/DUO9SUjNtqgdByF/En7yIXW8UGdaPqQ656Z2NCoOqSMldqjh6Dy+SB6+8rn4z0Vt/DzaUhxS&#10;b8j3gtZD6sgOldihzpP30pD65ukXvvLZrQipyxSNMmWvb1phcZc0v1cs06WA8gipqFQVC7okphK0&#10;7WM/9OKg5x8+2/d7R4tD6lW7o41C6mT7zXEguhwN48QN7/1v//rF0zb+/m37kcd/+v5jB08MDvxb&#10;6gc31PcONgyp48tmrRJSR5NpGNMh9e2Hb5z++hu/shMhdZnZEOv7/lOSVg6xtNkCyiGkolGL+iiu&#10;uqBLTCWo3c+FUXjr8H1Hvhc8Ffi9wVVI9XKtjTYPqYlN4svk8hWrkf7Xf/F81MbftUsmITW4pYN0&#10;jnA+pGZBdfOQmgum+cCaC6njoDoTUpOhzu3+hdRlCiqxU4tW12mzlR9tSk/pUIC9QUhFZ2y6oCu9&#10;LlMJavTzH/l06PuHR558eV7wlGe8UMYLPc/IM344N6RKSuwolnOy1sbWjV6zkqwdnv2F3/r5s+b/&#10;Jt3WXEjNV1KnQ6p1Vs4lGrmRbHqa2EuNkqFGdqiLNKR+6+Ebp79JSC2lKMRqsw0P6BWLnUZIxdZY&#10;MJWg9IIuiakEdXv+I6ehJH36i4O43SPZXj/y+E/ff//B44PD4JE0pB6mC6c2DanTz5FxJXXTkPrV&#10;0998428SUiuy6cLV9DYLe8WKD+zYEoRU7Iwqe8Mq98LOPDE0jZCKearY8ECizRa2AyEVe6GOBV0S&#10;UwlQj5VDquen7cCuh1RjjLx0vvCsLKSOA+n8kDrVvzYZamQvdGEf6qF9V289fIOQ2iHLQqxEr1hs&#10;D0IqoGp6w0rTIZYFXVhXmyF1XFGdF1KHGiWXhNQtVtWuXen1YvGhHTUipAJLLFrQVUVvWKYSYNZ2&#10;hdSvnP7mG3+LkLojFm14YIw5MsZsHGJ5zUNZhFRgQ0wlQNXGIfWJweFkdX87IfWqkX+ixKW7gBFS&#10;K/NM+HxYdPnn4k/HzR5JeYs2PFilEssHd5RBSAVqRm9YrOpHP/hTg0cPv/v+OKTeTFtQNRFSr5r6&#10;Lwup5/ahzu27euf8m899/qufOW3+p9R9z4TPh33/8Mg6hZ5nbsuZ0BmFXonnvU3nhBqnWOMzsZx7&#10;zSaKPxt/6qy+o95MDRse0Ct2jxFSgRbV3RuWisR2+uHHfir8wI0n7h/2HzlqL6QmU9vVWjfSyA4n&#10;q/vP7UO9N/p2/Pd/5y892cKPqJOeCZ8PA+9w4BnvKeOVmwq0LutcbOTO5Nxrn/k3nzqt87GqVEev&#10;WNFma2cRUoEOq2NBF71ht8PR9/5ceBg8Njjs37y7fLg/2wWsuZD6XvJu/PDy4XP/4Pd+8az5n063&#10;PBM+H/aDG3eN8QZtPP62BtYiVYVYabpDASF2OxFSgS02M5VgaoFDmdszlaD7fuZDzw/6vRt3+/6N&#10;sLmQmuSG+3Nbo2Y9Uv//9u7nNa7rDOP4c8+5M6MfcbDd0rShNFeUgDd1uyqlG4/Bi6yKF6XNohAJ&#10;ujBdeVFKNJLQNRrJ6S6FFLKTnAZaQuiii249pvkTsgiFWhNo05a2ULeprJm599wuNJLHsjweje8v&#10;zXw/IDBG4zkzGOmZl/e8b7R/68P7W2H+70a5FB1OT+KSpJ04d+fD+2+FRZ8lK8NaqMYNsYzZKidC&#10;KjChUr7QxZrZAl0P3gxmbKVesTNv+LZSLyKkRq7X7kWdO+//sRHm/w6Uz/XgZlCrzO8WfY6ncUnS&#10;7kV7V8t8CSsrQ2bFnirESo8mFBBii0FIBaZUGhe6JFoJ8vZ6EAbz1fm6tdUr1jOBtZV6ViE1jnvt&#10;yEV3uq7b2vnkp638X215/fDVldL/8pyGquo40lp40P++thizlRlCKoAnpD0bVrQSZObGpbcDa2fq&#10;kpU19orn2cB4JjDGBKOE1DiJ20mSKHGu7ZLonpOTc1HrnY9vtHJ/MWfED77+5qJn7HbR5xiFS5J2&#10;ErmlMk8EKJu0QuzAz0BC7JgIqQBObUgrwTgXumglyNDNSzvBSX//9ieL7XxPMjnqL/8ofGn+lfWi&#10;zzGqxCWtD/60dbXoc0yKtBYeMGbr2QipAFJ3vJXAGPPK4ZzENFoJqECgSN/+4vfChQvfIKTiRFks&#10;PNCUTiggpALI1fNe6Oo/htmwKMzli9fCl+a/tn5x5itFH2UkD6PPW7/b/QUhtSTSWnjQf0y7/8fH&#10;PsxPSoglpAIolSxmw0q0EiA9ly9eC89Vz69fnH1Zc/65oo8zVCKnv+/9uXXvL78ipJ4RWc2KPYsT&#10;CgipAM4MLnShDL558dr2i7UvLNbsnGb9F1Tz52U9W/SxnpAo0V70uf7b+ffOvc/eWyr6PEhHmiFW&#10;enzMljGmVB/oCakAJgatBMjD5YvXwnO1C+uz9gXV7Jyqdka+qckaqyRxRR/vYAyZjKKkp4fxnh50&#10;/rXzh8/eJ6ROkSxmxRYxoYCQCmBqZDEbVjr4oc1s2OnxrfPX6vOzF+7O+edUNbOq2ln5ptIPqr48&#10;JUoSp57r5nYm41lV7KyUSJKnyHXVdQ/1MP5cD/b/ufPRX39NSMWRZ43ZGjUbHv9Q32g0Uv1/RkgF&#10;AA1vJRinCitaCSbad7/0/XC+9uL6o5BaPfjyKjpcX2s9X5IUJz31XFdOsbrxfirPb72KqnZGxrPy&#10;TU3Gs4qTSLGLFbnOwfraeE/7bk8PHv7j1kd/+02YyhNjKgwLsSeN2Tr8AN/pdBbS/KBOSAWAEaR8&#10;oYtWgjPuO+evB3Nz5xdnK/Prj4VUU5H1HoXUo9W1/S/Jk1MsT6a/drYnyVOc9OTJU5R05ZtqvyL6&#10;iPV8WVOR9ayM5x9sCdPB6lqXuIOAehRS9xW5nnrxvv4X/af9+09/uVDEe4TJNdhaZYxZN8YEkrS8&#10;vPzk1pDnQEgFgBQcayV4bLj3KI9nzezZ9NpXb9Rrlbntqp0JBkPqYVA9HlI9edLR2trDNbaPNoPp&#10;cDPY0a/mg9W1hytsD9bX9lfZ9tfXPhlSDyqp+9Fe67f3f86tfmSm2WzWrbV3JSmKoqW1tbWdNP99&#10;QioAZCztC12ilaBUXvvyzeDFmUrdq8y9UbXV+rBK6kEoNdKxkGo8rx9gRwmpbqCSejykRupG++1u&#10;9PDOB/ebYSFvCKbG1tbWXc/z6s659srKSuoVe0IqABQs5QtdrJkt0OtBGFSr1UXfVq5UTLU+aiV1&#10;aEg9DKjPCKmR67a7ce/Oe5/8LCzo5WOKZF1FlQipAFBqac2GlWglyNti8FZQmZmp+371ivFs4Bu/&#10;nk5ITQ76WV3cjl10x8np3Y9/Ehb0MjGlsq6iSoRUADjThrQSjDwPkVaC/Ny49G7g+37gGS+wsvI8&#10;/4o1kmRkTqqaJ0nbSXKJ+1RycpFrRYr0zsc/buV6cGDAxsbGou/725IUx/HVrH5GEFIBYIJlORuW&#10;VgJgOm1ubu72PwS3Go1GZpfzCKkAMKXSutAlPR5iqcICkyuvKqpESAUAPAWzYQEcl1cVVSKkAgDG&#10;kNWFLolWAqCsms1maK1dl7KvokqEVABABpgNC0ye27dvJ5KUJMlOo9FYyvr5CKkAgNxlPRuWVgIg&#10;XVtbW9ue5y1K+VRRJUIqAKBksm4lYDYscDphGAa1Wm1Xyq+KKhFSAQBnzPNe6Oo/hlYCYESDVdRO&#10;p7OQ1wc8QioAYKIcayV43iosrQSYaoPrT/OsokqEVADAFMlqNixrZjGpDtefSvlWUSVCKgAAR4Zd&#10;6KKVANNmsIoax/Gt1dXVMM/nJ6QCADCCDC50PdFKIGbDokQGq6jLy8te3s9PSAUAIAVDWglOVYWV&#10;aCVA8QarqFEULa2tre3kfQZCKgAAOUh7NqxoJUCGiq6iSoRUAAAKN+xCF2tmkbeNjY1F3/e3peKq&#10;qBIhFQCA0ktrNqz0eIilCouTbG5u7hpjAudce2VlZaGocxBSAQA4w0660GWMUZIkwZhjtZgNO8UG&#10;q6h5rT99GkIqAAATLKvZsBJrZifRYRU1SZJWo9G4WuRZCKkAAEyx573QJTEbdlI0m83QWrsuFV9F&#10;lQipAADgKfKYDUsrQXncvn07kaQyVFElQioAABhTVhe6JFoJ8ra1tbXted6iVI4qqkRIBQAAGTnW&#10;SnBUhR33QpdoJchEGIZBrVbblaQkSXYajcZS0WeSCKkAAKAAGcyGpZVgTGWsokqEVAAAUELDLnSx&#10;ZjY9Za2iSoRUAABwxgy70EUrwekMrj/tdDoLZQrthFQAADBRhrQSjFuFfaKVQBOwZrbZbNattXel&#10;8lVRJUIqAACYMk9rJRi1CitNRitBmauoEiEVAADgSBYXulTCVoLBKmocx7dWV1fDIs9zEkIqAADA&#10;iDKYDVtIK8FgFXV5ednL8rnGRUgFAABIQRoXuvrfLym7VoKNjY1F3/e3JSmKoqW1tbWdcf+tLBFS&#10;AQAAclCWVoLNzc1dY0wglbeKKhFSAQAASiGr2bDSo1YCa21wFqqoEiEVAACg9LJoJVhZWVnI4qxp&#10;IaQCAACccaedDdvtdq+GYdjK9ZCnREgFAACYcIOtBHEct8seUCXp/5DwqtzvnEgyAAAAAElFTkSu&#10;QmCCUEsDBAoAAAAAAAAAIQALOctuSDUAAEg1AAAUAAAAZHJzL21lZGlhL2ltYWdlMi5wbmeJUE5H&#10;DQoaCgAAAA1JSERSAAABLwAAAIsIBgAAADAkH5QAAAAGYktHRAD/AP8A/6C9p5MAAAAJcEhZcwAA&#10;DsQAAA7EAZUrDhsAACAASURBVHic7Z13VBRJ1/DvJKJEEQTEgKiIYs6YVlkVMWcFxbgmzArmtOsu&#10;opgwrWFVFEwgIoqiKGBccySrSBAQBIY0hJnp/v7gvd/TTz8zyK5AIdN1zu8c6KrpudU9fbvCDTya&#10;poErtbvIZDLhiRMnZkRGRvYLCwuzr1+/fvbq1as9nJycfPl8PkVaPq5whUThccqr9hdXV9f9Bw4c&#10;WMg+3r1798eBgYGjTU1N00nIxRWukCyc8qrl5ezZs5OnTJniZ25u/nnt2rW/q6mpld2/f7+3j4/P&#10;NJqmeRYWFimhoaGDW7duHUNaVq5wpUYLTdMctZj+/fuHa2lpFb169ao98/jTp0+7mJqapgEAbWZm&#10;9jkuLq4laVk5OGoSbuRVS8uHDx+aW1paftTR0SkYMmTIDX9//3HsNsnJyY27dev25MuXLyYdOnR4&#10;9fz5887cGhhXVKXwSQvAlf8tISEhQ1u0aJGwY8eOVUVFRdrW1taxito1btw4+cyZM848Ho9+9epV&#10;h4CAgLE1LStXuEKqcMqrFhaJRKIFAODu7r79W23t7e3DRo8eHQgAcPHixfHVLRtXuFJbCqe8amEZ&#10;N26cv4+PzzScAgYGBo7OyckxVNZ+5MiRQQAACQkJLWpKRq5whXThlFctLc7Ozmf8/PymCAQCeXR0&#10;tM3gwYND8/PzdRW1LS4u1gQA0NXVza9ZKbnCFXKFU161oFy8eHG8ra3t27S0NDPm8YkTJ56/ePHi&#10;eJFIJH327FkXR0fHa0VFRdrMNunp6aZeXl4rAMpHbDUptyqUqKioNhWNerlCsJDe7uSgwcjIKAsA&#10;6JYtW8alpaWZsuuDg4OHqamplQIA/dNPP905efKky7Fjx2YtX77cC80l7O3tb5WWlqqR7ktd4tGj&#10;Rz10dHTyu3fv/jdpWTj+F+ICcNDQvn37VwBAAwBtbW0dk5GRYcJuc+PGjcEaGhrF2A7R0dHJX758&#10;uVdxcbEG6X7UJVBxAQC9evXqP0jLw/G/EBeAg4YJEyacBwBaKBRKAYC2sbGJ+vLlizG7XVhY2EAt&#10;La0iAKDNzc1TIyMj+1IUxSMtf12Dqbg8PDzcScvDoRjiAnDQsGHDhq0AQLu6unrj9LBt27ZvMzMz&#10;G7DbRkZG9q1Xr14BAND9+/cPLyoq0iItf12CqbimT59+grQ8HMohLoCqoWh65+vrOwUA6E2bNm0O&#10;CQlxQAXWrl2711+/fq3Pbv/gwYNeurq6ebjWJZFINEn3qy7w6NGjHnhdAYAWCAQyf3//saTl4lAM&#10;cQFUiYCAgDFmZmafnzx50pV5/NmzZ50BgHZycjpD0zRcu3ZtKCqwDh06vMzOzjZkn+vJkydd9fX1&#10;cwGAHjJkyPWSkhJ10v37kWEqro0bN24ZMGDAbZzKBwUFjSAtH8f/QlwAVQIX5vX19XNfvnzZAY/n&#10;5+frAADdpUuXp3iMqcA6der0PCcnx4B9vhcvXnSsX7/+VwCgXVxcTpLu349KXl6erp6enhgA6HXr&#10;1v1G0zQUFRVp2dvb3wIAWk1NrTQkJMSBtJwc/w1xAVSJ9PT0htbW1jEAQBsZGWW9e/euDdaZm5un&#10;1qtXr4C5AM9UYD169Hik6Jxv3ryxbdWqVezz5887ke7fj4ynp+eqdevW/ca8/hKJRPPnn3++CQC0&#10;urp6ya1bt+xJy8nxH4gLoGqkpaWZtmrVKhYAaBMTkwwMZYPTlM+fP5sx21+9etVRTU2tdM+ePUuU&#10;nbOsrExEul91leLiYo0hQ4ZcBwBaU1NTEhER0Y+0TBzlEBfgR+b69etDOnbs+CI2NrbVP/nc58+f&#10;zVq0aBGPJg8fPnywXLx48V4AoO/cufMTu70iswmOfw9FUbzbt28P2L1799KZM2ceP3r06OzU1FRz&#10;Ze2Li4s1hg4deg0AaG1t7cL79+/bke4DB6e8vgsrK6sEHEExp4A0TYNUKhWGh4f3Dw0NHRQZGdmX&#10;bf2emppqjp9v2rRp4vbt290AgD548OB80v2qyxQVFWlNnjzZj23sq6urm3fx4sVxyj5XUlKi7ujo&#10;eBUNg//+++/upPui6hAX4EeGuWBuZGSUhdFOg4ODh7Vs2TKO+XAYGRllLV68eG9ubq4+fj4lJaVR&#10;8+bN3wMAbWhomA0A9OLFi/eS7lddRS6X80ePHn0JAGhbW9s3gYGBow4cOLCga9euTwCA5vF41IkT&#10;J6Yr+3xJSYn6iBEjggCA9vHxmUq6P6oOcQF+dN6+fdvWxMQkAxUQvtV5PB41dOjQa506dXreqFGj&#10;FFRiHTt2fFFQUFAPP5+cnGzRrFmzj1g/ePDgG6T7VFc5duzYLACg7ezs7ovFYj08XlZWJho2bFgw&#10;ANDGxsZfKjpHaWmp2oMHD3qR7gsHp7yqhNjY2FZmZmafUQE1a9bsI9OWi6Ionp+f32SRSFQGAHTX&#10;rl2fMO2ykpKSGjdt2jQRp5Ck+1NX6dOnz10AoFNSUhoxj8fFxbU0MzP7rKOjk88pJvKEhoYOWrZs&#10;2a5veY8QF7QuQFEUz9nZ+TQqL2Nj4y9RUVE27HYBAQFjBAKBDADobdu2rWXWJSYmNrW0tPyAdkYc&#10;VX+PRCJRmampaRrzeGxsbCtTU9M0XV3dvIcPH/YkLaeqExIS4sDn8+UAQA8cODCsIgVGXNi6QGBg&#10;4CjcOcQQNcoU2PHjx2cCAK2npyfm3HpqFj09PbFQKJTm5eXp0jQNMTEx1g0bNkzX09MTsxfgv379&#10;Wt/FxeUk57lQc/j6+k4RiURl6Lv7Lfc34gLXBfr27RvJ5/Plz5496xwbG9uqYcOG6bgLGR0d3ZrZ&#10;Vi6X83GXkduxqlns7OzuAwC9ZcuWjVFRUTYmJiYZ+vr6uWx3LZqmAXd/L126NJq03KrA6dOnnXk8&#10;HtWsWbOPycnJFseOHZvF4/EoAKAHDRoUqsgnmLjQPzqpqanmGCQQj8XExFjjIn7Dhg3TY2JirJmf&#10;GTx48A0AoG/fvj2AtPx1laysLCP2MR8fn6lobGpkZJRlYGCQ8+zZs86K7mm9evUKjI2NvxQWFmqT&#10;7ktd59OnT03U1dVLmjVr9pEZSeXcuXMTMUzU4MGDb7AVGHHBf3SeP3/eCQDonj17PmQej4qKsjE2&#10;Nv6CCoxpyDpy5MjLAECzR2UcVcOff/75i5qaWun58+cnMI9LpVIhjr4AgPby8lrO/mxhYaF2//79&#10;wwGAvnDhwnjSfVEF1qxZ8zsA0H5+fpPZdStXrtyB98vBwSGEqcCIC/6jExcX1xIA6MaNGyfJ5XI+&#10;s+7du3dtGjRokAkAtKmpaVpcXFzLjx8/NtPU1JRYW1vHcIEEqwd0qFYU0kYsFut16tTpOQDQfD5f&#10;Pm/evEOZmZkNKIri3bhxY3CbNm3eAQA9f/78g6T7oSrgLvCbN29smcevXr3qKBQKpW3atHmHQTiH&#10;Dh16DdchiQv+o8Ncwzp8+PBcdv3bt2/bYox6MzOzz/hwcJb01YdYLNbr2bPnQwxpExgYOIpZn5mZ&#10;2QANUxXh7Ox8mv0i4qg+0K935MiRlwsLC7VLSkrUT506NU1TU1NiY2MTlZWVZXT79u0BGAbd0dHx&#10;aklJiTpxwesCBw8enI9v+oCAgDHs+tevX7dDS3x8e3APR/WSl5en26tXrwcAQItEorIrV64MZ9ZL&#10;pVJhQEDAmMaNGyfhfenZs+fD48ePz+TuTc3i7+8/Fu+Bvr5+LnqbCIVC6adPn5pguxs3bgzGKCsj&#10;R468TFzwH4XMzMwGXl5ey7dv3+7m7+8/lhkgsLS0VA2nImpqaqXu7u4ezPhbUVFRNuiIDQB0kyZN&#10;PiUmJjYl3ae6Tn5+vk7v3r3v4X25du3aUHYbqVQqTExMbJqent6QtLyqwMWLF8cpmnV4e3u76uvr&#10;54pEojI7O7v79evX/9qoUaMUdrvg4OBhIpGobMmSJXuId6a2Q1EUb+PGjVvQOh5p2LBhuqen5yqZ&#10;TCagaRoKCgrqde7c+RnzDdKtW7fHbdq0eYdbvnPmzDlia2v7BtfIPnz4YEm6fz86u3btWjZjxoy/&#10;lIUFioiI6If3RF1dvSQ0NHQQaZlVlezsbEM00t6/f//Citqam5un8vl8OdOVDsEXP/EO1WYoiuLN&#10;mjXrGADQBgYGOYsXL947d+7cw02aNPmED8TMmTOP48J7Tk6Owdy5cw9jAgfExsYm6uDBg/MpiuKl&#10;paWZoi9jo0aNUrgR2L8nPj6+BV7j8ePHX5BKpUJ2GwxlgzHUNDQ0isPCwgaSll0VKSsrEzEHAbt3&#10;716qrC2uSR45cmSOsjbEO1Sb8fPzmwwA9IABA24zcynKZDLBqlWrPPEmLF26dDdz57CoqEgrODh4&#10;2Llz5ya+fv26HXtX8f37981NTEwyDA0Ns7nR1/exbdu2tXgfJk6ceI4ZemjPnj1LAICeMGHC+Zyc&#10;HAOc2mtqakrCw8P7k5ZdFWndunU088Xu6em5SlG7HTt2rAQoz+GgbFeeeGdqKzKZTGBlZZXQqFGj&#10;FHb8+IKCgnq4loLs3bt38T85f3R0dOuPHz82I93PugBawwMA3blz52enT592XrZs2S4ej0fp6Ojk&#10;JyUlNabp8mlLhw4dXuJIOj8/X4e07KoGhiSaOXPmcbxnv/322zp2u/T09IY4xbx3715vReci3pna&#10;Ck5J2NmSmYvAu3fvXoo5F42MjLIUzc85qhapVCosKSlRZ69x7dy5cwXb5EHRCOvr16/17ezs7nOm&#10;KmRAg9QrV64MX7Zs2S68V5s3b97EHmFh7DRlxsLEO1NbkUgkml26dHnKtBFiKi4caVEUxevRo8cj&#10;vCGk5a6rSKVSoZub23ZNTU0Jrl1t2rRpM/MHf/r0aefevXvf69Wr14OFCxfuT05OtiAtt6py5cqV&#10;4U5OTmfYL5lTp05Nw6gqFEXxlixZsgcV2Nq1a7cx7+fdu3f77NmzZ4ky0xXinazNlJSUqOMicH5+&#10;vg66lrB3SpYvX+4FALS3t7craZnrIoWFhdoYgpnNkiVL9nCeCrULsVishz6JY8eO9WcqsMePH3cD&#10;AHratGmnaLr85Y/5GwCAXrly5Y7K3k/iHa0pnjx50vV7fuQ3btwYLBKJyhRNN9auXbsNAOjjx4/P&#10;JN3Pusj8+fMPApTHd3r16lX7z58/mx06dGgeroksWrRoH6fAahe7d+9eigppzJgxAajAxGKxHgDQ&#10;3bt3/xvbshWYu7u7R2W+g3gna4KAgIAxfD5fvmrVKs/vOY+iDDNisVjP0tLyg0AgkDF3JDmqhkeP&#10;HvUAKE/Iy47r5OHh4Y4/eFdXV29OgdUuvL29XfH+jBo1KhB3gk1NTdP09fVzmfeLoijeokWL9gGU&#10;ZyyvzPmJd7AmuHnz5s9CoVAqEonKqjLESVFRkdbAgQPDAIBetmzZLtL9rItMmTLFFwBodpTTqKgo&#10;G1NT0zQtLa0ijLw5f/78g5xrT+3i0KFD81CBjRw58nJpaakaRu1ghr+h6XIF9vjx427ctJEFGr0x&#10;k7r+G5eQsrIy0bt379rs2rVrGRqbOjk5neEemuqhefPm79u2bfuWeSw9Pb1h06ZNE9XU1ErDwsIG&#10;YnRaAKDnzZt3iLsXNcu5c+cmtm3b9q0y058jR47MYU4hFyxYcKAiE4jKQrzj1QXThic7O9tQR0cn&#10;v02bNu9Qq+/bt2+RmppaaUW5+hSRlZVlZGBgkANQni3Iw8PDHV2EOKqe27dvDzh37txE/J+iKF7v&#10;3r3viUSissuXL4/E45s3b96ED8gvv/zyJ6fAagaKonj4PFhYWCQnJCRYKWr3119/zUA3OUz3d+zY&#10;sVnf893EO18deHp6rjI3N0/18fGZeunSpdFo1cv8sePQVVkkiIpITU01DwoKGsFlsq55fH19pwAA&#10;vWnTps3M40FBQSMAgMb451xW65rj4cOHPXV1dfMAysM+Kcsg7+PjMxWn+ABAu7m5bf+e7yXe8erA&#10;xcXlJHM7nc/ny9lmDOiziKE32DGfOGqeT58+Nbl9+/aAinaGhw8ffgUAaHZyE7Syf/DgQa+QkBAH&#10;0n1RNZ48edJVX18/F4MWKEo+Q9PlLx9UYCNGjAj6nu8k3unqQCqVCk+dOjVt8eLFe5ctW7br7du3&#10;bdlt0HcKjR5FIlFZUFDQCNKyqyKFhYXaK1eu3IGxmgCAHjdu3EWmnyKCo+izZ89OwmMSiUSzdevW&#10;0cxlAY6ah5lBvkGDBpnsyKjI+fPnJwgEAtmBAwcWfM/3Ee8wKYKDg4dhmBpczBeJRGXBwcHDSMum&#10;SkgkEk2cwtevX/8rJt9VZvSL+TF1dXXzbt68+XNsbGwrzAnAGQlXP3fv3u3D3iVk8ubNG1sMfV6/&#10;fv2vL1++7IB1zPjzVbHkQvxi1ATPnz/vxF7ATUhIsAIoD+ovk8kEuCWvLGgdR/WA0TmcnJzOoDfD&#10;6dOnndF5l90+Pj6+BS74Mpk1a9YxbtRVvQQHBw8TCASytm3bvq3IpjE6Oro1pv/DDE3Hjx+faWlp&#10;+aEqQ0ARvyDVzd69excDAD179uyjTAUmlUqFampqpc2aNftI0+VRJJycnM6gAuPWTaqfT58+NeHx&#10;eFSXLl2eMu3vcnJyDNDs4eTJky5//PHHambooMTExKZOTk5nzM3NU/v37x9+6tSpadzuYvWTlJTU&#10;GM2DWrduHZ2WlmaqrG18fHwLc3PzVNxEwZ3GRo0apcTFxbWsCnmIX5DqhrmFPmPGjL+YZg1t27Z9&#10;y+PxKLTclslkApyWqKurl9y4cWMwafnrMp6enqsAgGa/KM6fPz8BAGj8wSM7duxYSVpmVYepwFq2&#10;bBnHtJtk8+HDB0scgYlEojJXV1dvgPJs8q9fv273vbIQvxjVDUVRvNWrV/+BD4CLi8tJVGDjxo27&#10;CAA080LKZDLB1KlTfQCA1tLSKmLH8uKoOu7evdvH0tLyA3O6l5KS0gjthvr16xcxf/78gxgFVV1d&#10;vYS7HzVLWFjYQEw1hiQlJTW2tLT8AAC0lZVVQkpKSiNFn71w4cJ4gUAgEwqFUjRTOnr06GycTn5v&#10;xnjiF6cmoCiKx0xeOXXqVB+ZTCZYv379rwBAs5OT4hRSUSozjqpFLBbr4d8pKSmNrKysEjQ1NSXM&#10;fItFRUVauIt16dKl0aRlVhXQpg7deph1ycnJFqjALC0tPzCz/ND0fxSXQCCQsQ3Bjxw5MofP58v/&#10;/PPPX75HPuIXqKagKIq3dOnS3ajAnJ2dT584cWI6ANBbt27dQFo+jnJbIV1d3bxbt27Zs+swMSkX&#10;M63mYLpdjR49+hI7NldycrIFbp40bdo0Ed2D0BSCz+fLFWXBpunyUOjfKx/xC1SVxMXFtRw3btxF&#10;e3v7W8OGDQtmv6WZnutoJAcA9JQpU3xJy86hnPj4+Bbq6uolenp64tzcXH3S8qgShw8fnovPCzs2&#10;F02Xj5ZRgVlYWCR7eXktFwgEMh6PR508edKlOmUjfnGqgtLSUjVmPCAmffr0uRsdHd0a21IUxcP4&#10;UEinTp2ek+6DKkJRFM/f338s0/6HTWZmZoO+fftGAijOSM5R/TAjQ0yYMOE8O0sTTveZz1RFWX+q&#10;CuIX5nspKysTDR48+AYA0G3atHm3YsWKnYcOHZrHTJBhbGz8helvJZfL+XPmzDmC9dra2oWcjVDN&#10;QlEUz93d3QOgPBqqovvq6+s7xdraOgbNJrh7RI6NGzduwedl0qRJZytSYN/KyVhVEL8o38vWrVs3&#10;AADdu3fve8w3OEVRvMDAwFEWFhbJAEDr6emJmQZycrmcjxlM+Hy+nMskU3MwFZei7OH37t3rjTZC&#10;mpqakpUrV+5QlJORo+rw8/ObrMydh2mzhTg5OZ1hR1NJTk62YG9+VSfEL9r3kJeXp6ulpVUkEonK&#10;lG3XxsbGtjI0NMwGKM/rx6yTyWQCV1dXbx8fn6mk+1KXoCiKd+bMGafs7GxDRXVubm7blSkumi5/&#10;sRw6dGje1q1bNygLscJRdVy6dGk0QHkGLLYCYyquOXPmHGGGd542bdopkuGgiF+47+Hq1auOAEDb&#10;29vfqqjdhQsXxqPRY3x8fAvSctd10JanQ4cOL7OysoyYdThSbtq0aSKXLbx28P79++aooBo0aJCJ&#10;gQzi4+NbmJmZfQb47xhpu3btWsY0/Cbl3UD8wn0PgYGBowCA7tmz58NvtXVwcAgBqDjFOEfVEBwc&#10;PAzTutva2r5hOuH6+/uPtbW1fcO2C+IgS0JCghVTgQUGBo5SpLgQLy+v5ajAvjci6r+F+EX7Hp48&#10;edIVfREr8rOi6f8ku9y8efMm0nKrAkFBQSNQgdnY2ERxyUlqP8yRFjJ37tzDykZW+/btW7R3797F&#10;pDZSiF+w70EmkwlsbGyicAGxorYzZsz4C4BLT1aTXLlyZTgqMGtr65iK/OA4agdxcXEtTU1N03BQ&#10;EBMTY01aJmUQF6Cy+Pj4TN2xY8dK9gJheHh4f3xLrFq1ylPRW+Ddu3dt9PX1czU0NIo5I8eaBaN6&#10;AADdokWLeGUbKxzVD0VRvJMnT7p07Njxhb6+fq6hoWG2i4vLyRcvXnRktouNjW2FDtWmpqZpysI6&#10;k4a4AJVh3759i/ABcHBwCGErIPRRRL9F5hTlzZs3to0aNUoBAHrFihU7SfelLiGXy/l79uxZoiz6&#10;xrt379oYGxt/YU5DLC0tPyQlJTUmLbuqUVJSoj5t2rRTGOHB0NAwW0NDoxigPI8D240nJibG2sTE&#10;JAMVWFWFsalKiAtQGczMzD4LBAIZBvlv2bJlHHM4S1EU79dff12PD4iWllZR69ato62trWMwrMqk&#10;SZPOsl0bOJRDURQvMjKyb0XW7xiNVk1NrfT69etDmHVMxeXm5rb98uXLI9XV1UvYfnAcNQPGqnN0&#10;dLyal5enS9PlcdPQRY7H41Hh4eH9mZ+Jjo5uXZsVGHEBKgOuVy1ZsmRPmzZt3gGUhwG+evWqI7Nd&#10;SEiIQ+PGjZOYb3oNDY1id3d3Dy492T8Dp3vLly/3UtaGHf8sNDR0EE3T8Pbt27YYCtjd3d0Dp/J3&#10;7tz5CbP7WFhYJHM7jjVDSkpKI9yVZ0eHCAsLG4jKiRnwEYmKirLBl5AyJ2tSEBegMsTFxbXk8XhU&#10;8+bN32dlZRlhzHMej0f9/vvva5jrXHK5nP/gwYNe165dG3r9+vUhzJArHJUHd3K1tLSKKhqxMkNo&#10;a2hoFB88eHA+Kq7Vq1f/wV6DfPLkSVdDQ8NsdXX1kgcPHvQi3U9VYMuWLRsBgGY7SkdERPTT0tIq&#10;atCgQWZFC/NRUVE2tXGji7gAlWXixInnAID29fWdIpfL+Vu3bt2AU8IJEyacZ4YR5qga0FcNr61M&#10;JhOkpqaas9tJpVLh5MmT/Zgj3jVr1vyubAv9xYsXHb83EB1H5cGgBcy4Wnfu3PlJS0uryNDQMJtt&#10;VZ+Xl6f7I4TVJi5AZXn9+nU7XC9BP7fQ0NBBGKSuffv2rziL7X8PRVE85gjrzZs3tkKhUNqxY8cX&#10;eGzFihU71dXVSxTF95dKpcJJkyadBSjPg8klfa09oFfDjBkz/qLp8qmipqamRE9PT/z8+fNO7Pbt&#10;2rV7vWHDhq2k5f4WxAVgcvTo0dndu3f/29vb2xXjyjPBhKO+vr5T8FhSUlLjbt26PUbfrNu3bw8g&#10;3Y8fka1bt27Q19fPPXz48Nxjx47NatKkySc9PT0xc2rXo0ePR7hAryhFnFQqFU6YMOE8QHnSBVKW&#10;1xz/TXR0dGuc1nt6eq7S0NAorlevXsHDhw97stvevXu3D0B5sE7Scn8L4gIgzJhBAOVZd3fv3r20&#10;qKhIC9s8fvy4G7qcMKckJSUl6gsWLDjA4/EoLm3ZvwN3nRBzc/NU9uhp+vTpJ7BeJBKVYVxyJmVl&#10;ZSLMDaCtrV0YGRnZl3TfOP6TrwEjdURERPRjt8nOzjZs2rRpokgkKquKSKfVDXEBEIzJpa+vn4t/&#10;AwBtYmKSsWvXrmUYoQBvgiIlpWgIzFE55HI5Pzw8vP+cOXOObNu2ba2iNcQ//vhjNQDQmD1GKBRK&#10;AwICxrDblZWVicaOHeuPC/6cAqsZXr161X7p0qW7p06d6uPt7e3K3KxKSkpqjIlNDA0Ns9mjYolE&#10;ojlgwIDbAEB7eHi4k+5LZSAuAJKQkGClr6+fi5by9+/ftxsyZMh1phLbvXv30rdv37ZVU1Mr7du3&#10;byRpmVUNDJ2yfv36Xx0dHa+igeOFCxfGs9uWlZWJxowZEyAQCGRcCrnqRSKRaDJHVoiRkVEWc4fx&#10;8ePH3dBgWygUSp2dnU97e3u7uru7ezRp0uQT2uT9KEEfiQvAJCQkxAF3EE+cODGdpml4+vRpF6YS&#10;a9CgQSamhFc0Z+eoGh4+fNiT/SOOioqyAQB6zJgxAcXFxRp4XxRZaNN0uQLD8Coc1QfmQzQ0NMye&#10;P3/+QRcXl5Po3gMA9MKFC/fj7mFOTo4B7twzEQgEsh07dqz8URQXTRNUXu/evWuj6EL99ttv69AI&#10;lelT9eDBg144rEUmTZp0lvQFrIvg7tTGjRu3sNcWBQKBzMbGJoqmaSguLtbAKT6fz5efPn3ambTs&#10;qkZubq6+mppaqYWFRXJ6enpDPP7169f6mHEJAOiVK1fuwDqKonh+fn6Tly1btmvZsmW73Nzctj97&#10;9qwz6b78U4h86cmTJ10AFEdilMvl/FGjRgUClKcUZ4dnDg8P79+7d+97mpqaEi4NVvUwd+7cw/ij&#10;37hx4xZmnZWVVYKamlopmqtIJBLNn3/++SYaDeOImaP6kcvl/NDQ0EEAQB88eHA+u56iKB6OypSt&#10;E//I1OiXlZWViZipx9CRmq3A8vLydDHxwpgxYwLYIzSKoniKQgxzVA3M+P4AQG/atGkz1uFaFzM8&#10;s0Qi0bS3t7+FO1mcV0P14+npucrOzu4+RjV9+fJlB0XtKIriYfYlCwuLZEUmSD8qNfZFUqlUiFOM&#10;oUOHXluyZMkefDgUjcBiY2NboSP2H3/8sZr0hVI15HI5/5dffvmTrcBWrFixEwBotl+pRCLRnDZt&#10;2qmghdq5IgAAFNxJREFUoKARpGVXBTp06PASTVYAgH737l0bZW2Tk5MtBAKBDABo9D+tC9TYF6Gj&#10;75QpU3ylUqmQoigeM9eii4vLSbYCCwoKGoHrKXXpov8oyOVyPjPH5aZNmzZjfHovL6/lpOVTZTIy&#10;MkwwSAEA0IGBgaMqat+rV68Hde2+1ciXpKammmtraxe2bdv2LXPYSlEUj/l2nz59+gm2T9XmzZs3&#10;odEqF9KmaikrKxMdOXJkTqtWrWJNTU3Ttm7duoG9xsjOMj579uyjAOWZZEjLr+pkZmY2aNeu3Wu0&#10;pwsLCxuorC1O6729vV1Jy11V1MiXYDBBtvEbRVE89HhH2NlI5HI5f+zYsf6nTp2aRvpi1SUKCwu1&#10;hw0bFszeMjc3N09lRxigKIq3bNmyXcx2ffr0uUu6Dxzlu4o4hVRXVy9hT+dpmob09PSG2trahQBA&#10;1+awzv+UGvkSTH7h6urqjcekUqkQd7UcHBxCmFPImTNnHv8RvNp/VKRSqRD9Qe3s7O4HBQWN2LVr&#10;1zLMb9mwYcP06Ojo1szPUBTFW7VqlSfeI2Nj4y+k+6EqPHv2rPP69et/dXNz275r165lBQUF9Zj1&#10;2dnZhp06dXqOa2DHjx+fmZmZ2eD27dsDLl26NLp169bRaPxNui9VSY18yfXr14fgj37+/PkH/fz8&#10;JqMNypAhQ67LZDIB++HgFFj1gYlDZ8+efZQ5FY+Pj2+BLiQmJiYZUVFRNszPURTFwxeRlpZWERfg&#10;sXopLS1Vmzdv3iH26LhJkyaf/P39xzLb5uTkGHTt2vUJuy1AuSP9woUL99e1rOM18iVyuZyPayUI&#10;n8+XA/x3zjeKonhr167dhu4LXLbkqqegoKCerq5unqmpaRrT6Z2my9/wzJjzxsbGXxQpMG9vb9fH&#10;jx93I92XukxpaakamjgMHz78ip+f32R/f/+xzLhpW7du3cD8jFgs1uvevfvfWD9u3LiL/v7+Y7+V&#10;FvBHpcpP+OHDB8tTp05Ni4mJsWYvzh86dGiei4vLyY0bN26ZOnWqjyL7FIqieHv27Fnyrd0Tjn8H&#10;Zlti2m7hcW1t7UJjY+Mvvr6+UzD9FTODMkfNcfz48ZmKNrEoiuKhH2Pz5s3fsz+Xl5en27Nnz4c4&#10;QDhz5owT6b5UF1V2osLCQu3hw4dfQd9EAKANDAxylCmhWbNmHVO0iM9RvYjFYj07O7v7zAgcYrFY&#10;z9TUNM3c3Dw1Pj6+BU3TkJiY2FRRCniOmqFDhw4v1dTUStnG2CEhIQ7q6uolhoaG2a9evWqv6LP5&#10;+fk6vXv3vocKjBn/ri5RJSeRyWSCkSNHXlY030YbLnbgf9yB5EwgyLN06dLdAEDfunXLnnnc0dHx&#10;qlAolAKUx1AjLaeqUFJSog5QnueSefzq1auOampqpQYGBjnsXItsCgoK6vXr1y8CFVhtS55RFVTJ&#10;SQ4fPjwXAOju3bv/nZWVZSSVSoVv3ryxRdsSdPNhxojKzc3V19TUlAAAfenSpdGkL0RdRC6X8+fN&#10;m3fIxMQk4+nTp10UtRGLxXoikaisc+fOz9h1Xbt2feLo6Hh1+vTpJ7ioqDUHRVE8oVAoZSY/wezj&#10;+vr6uey4dWlpaaZOTk5n2LuQhYWF2j/99NMdVGDsl9OPTpWcZPjw4Vc0NTUlmZmZDdg3gZlPEWNo&#10;Izh1HD9+/AXSF6KuQVEUb8GCBQfw2uvr6+cqihwQGRnZFwDoHj16PGIeT0lJaSQQCGRr1qz5nXRf&#10;VBEMue3l5bX88uXLI0UiUZmenp5Y0UvIzc1tOwDQiuKmFRUVadnb29+ysrJKYEadqAv86w/K5XL+&#10;vn37Fr1//755+/btX/Xr1y9CWVsMcwMANHO4+/jx4248Ho9SFMyO49/DdL2ysLBIRiNGRQosIyPD&#10;BNcp169f/2t+fr5OdHR0a7QNUubwy1F5Lly4MP6fjnoCAgLGAJRH6hAKhVJdXd08RRmXEhISrLS1&#10;tQsbN26cxN49RoqLizXqYiCDCivFYrHeo0ePeiiqu3LlynDc8TAzM/s8evToS8rOI5fL+R07dnwB&#10;APTIkSMvM+tqWxbeHx2mNbyJiUlGfHx8C6YVtoGBQQ572qHIlggA6O3bt7uR7s+Pzp07d35CW6t/&#10;4rQul8v5zHhcbLMImi6fFtra2r6pjG9jXURpRXZ2tmHnzp2fAQC9c+fOFYouLtN26+eff75Z0Red&#10;Pn3aGR8o0p2uy2zfvt0NoDx7D3OH8OvXr/XRD4694FtSUqI+ZsyYAC0trSI0QP3zzz9/Id2XukBe&#10;Xp6unZ3dfbRdZM4y7t+/b2dvb39LXV29RF1dvcTGxibq999/X4PTu8+fP5thvgA+ny/ftm3b2oSE&#10;BKuioiKtO3fu/IRTy3Xr1v1Gup8kUHiQ+aZGFHmjs8OmHDhwYIGyL8IQwiKRqOxHCjX7o3HlypXh&#10;OA08f/78BGZdVlaWEb6pFe1Y5efn66SnpzdkO2dzfB8FBQX10OCUz+fLDx8+PHfatGmn8LlRV1cv&#10;YT5r9evX//r69et2NF0+iECzBwTD4ACodrio/znA9FRv3rz5ezR4q0iBMSNv/vXXXzMUfdGxY8dm&#10;AQDdu3fve6Q7XdfZtm3bWhx9sVNYZWZmNmjbtu1bgPKY59yaVs1QWFiozQ5jbm1tHXPv3r3epaWl&#10;ajExMdYXLlwYb2FhkQwAtKmpaRracRUUFNQ7fPjw3D59+tzV1tYu1NbWLmzVqlXs9evXh5DuF0n+&#10;65+MjAwT/GG3bNkyLjU11Tw/P18Hh70AQO/evXsp+yS4JY8LjGyjuIiIiH56enpiRaMBjqqHoiie&#10;s7PzaQCgO3bs+KK4uFiDWf/lyxdjjAVVkbEjR9WSm5urr6Ojk4/P0tGjR2ez27x//745eje0adPm&#10;Hec/qpz//0daWpop7jBZW1vHMP2hmBa7AEDv2bNnCftEzMB1AoFA1q9fv4i+fftGYqolAKCXLl26&#10;m5sy1gy5ubn6GCXi999/X8Ouz8jIMLGxsYkCANrS0vIDaXlVAYwejNNEPp8vP3fu3ER2u6ioKBu8&#10;dz4+PlNJy11bAZouXxhs2bJlHGr7jIwME3ZD5rwdAOi9e/cuZrehKIq3cOHC/dhGQ0OjeNCgQaEL&#10;Fy7cf//+fTtOcVUdcrmcv2nTps0PHjzopawN7ghrampKPn782Ixdn5GRYWJvb39L1acfNUFqaqq5&#10;QCCQWVhYJH/8+LEZzmaU5b309vZ2BSiPukJa9toKpKSkNLKyskoAALpdu3av2YamTAoLC7XR5QBA&#10;cVRGZsaSuuxXRZqdO3euwHWtu3fv9lHWDjNXDx8+/AppmVUZ3AXGJLD5+fk6GJpZIBDI2CFuXrx4&#10;0REA6A4dOrwkLXttBVBxmZubp379+rX+tz7AdDkAAHr//v0L2W2YoYPrql8VaVJTU83x3mlraxeG&#10;h4f3V9Tu8+fPZrg7xQ5vw1Fz4O5icHDwMDyWn5+vgxtiQqFQynSTS0xMbIoud6Rlr61A+/btX6Ei&#10;8vT0XFWZDxUVFWkxd06UKTCc43MKrHpgKjBNTU2JshjmkyZNOgsA9JYtWzaSlllVQeXFzmuZl5en&#10;i/ZaQqFQevny5ZE0TcPZs2cnAfxv6CKO/wBZWVlGTAVW2RA16DNVkY0XRVE8jFjA5/PlZ8+enUS6&#10;w3WNlJSURs2bN3+Pa4yK/Nswc9OECRPOk5ZXVcHotf379w9nr/3m5eXpYhBBkUhU5u3t7WpgYJAj&#10;FAqliYmJTUnLXlsBmi43SsUY2P/E8I2ZLRlAedZedFepyP+RQzkURfEq2jI/d+7cRKbBIzszMr5A&#10;5s6de5h0X+o6crmcv27dut9cXV29mUEExWKxHppJrFixYidbgYnFYj3MK4BwI+WK+f9/sGNgb9u2&#10;bW1lTiCRSDQHDRoUClDu+KvIAZSiKN6JEyem5+TkGJDu8I8GxvZfuXLlDkW7tXfv3u2DmWFwe10k&#10;EpWhH51cLudbWVkl8Hg8SpFjL0fVcu/evd74DC1YsOAA854xAxQsXLhwPzuz+M2bN39G7wgej0fd&#10;vHnzZ9L9qc381z9isVgP598AQP/222/rKnOS4uJiDRcXl5MV7Xpx/DtevXrVHrMdr1mz5nfmw4CK&#10;i8fjUUePHp2dlJTUGE1ehEKhNCAgYAxN05CUlNRYFR13SUBRFG/lypU78BlatGjRPrxnMplMwEzi&#10;a2homO3u7u7x66+/rh85cuRlDQ2NYgCgcYSmoaFRzCVbVs7/HGA6kgIo9mbnqFnOnTs3EROWrF27&#10;dhtFUbzIyMi+2trahUKhUMo0dMzMzGyASwACgUDG/fhrHoqieCtWrNipyDhbJpMJFi1atA/vJxMd&#10;HZ18b29v18zMzAa4Dq2url7C2eEpRuHB/Px8HaZBKjf3rh4oiuJdv359yPTp008gHh4e7ops7fz8&#10;/CbjD37q1Kk+WlpaRRoaGsXs9S2aLn8B9evXL0JXVzePHf6Go+bu7fLly73wGWKvc6Wnpzf08vJa&#10;PmXKFN8pU6b4btmyZSMzYc3Xr1/rYxipLl26PCXdn9qI0gq2PdfmzZs3kRa2LvHs2bPOTZs2TWS/&#10;fQGA1tXVzdu+fbsbe5He19d3CvONrWhnEZFIJJrsxLEcVQtFUbyKciFGRET0wyk/ANBubm7b/4mX&#10;SXZ2tuGcOXOOcCkAFVNhJdscgrM5qRpCQ0MH4SK7ubl56uLFi/fOmjXrWNeuXZ8wf+xDhw69xnaq&#10;Pn36tDMu6g4aNCiUXc9Rc2zcuHFLixYt4j9//mzGrouMjOyL8dGYQQXZ65Yc/55vNpBIJJpDhgy5&#10;jhd/48aNW7iL/+85d+7cRFRQbm5u29lv7qioKBt0mAYAesSIEUHM6QRN0+Dj4zMVFdjgwYNvcAqs&#10;5snJyTHAhfUWLVrEp6ammmMdU3Ht2bNnCTufwPr163/lnqHvp1KNiouLNRwdHa+iJXdubq4+acF/&#10;RLKzsw0NDAxyACoOsVxYWKiNiUUBgLazs7vPTh138uRJF06BkeXBgwe96tWrV8BUYLiRAvDfwQso&#10;iuIxdxor683CoZxKNywpKVFfvHjxXmU+dBzfBp1zHRwcQr7VtrS0VG306NGX8Me+YcOGrew2J06c&#10;mI4KbP78+QdJ908VuXfvXm9UVs2aNfuoSHEhGPdOS0urqKL1So7KQVwAVQL9ENF/7VuUlZWJ0G2k&#10;Xr16BYp2If/6668Zurq6eREREf1I909VYRoKf8s+Ui6X87mkM1UDj6Zp4Er1F7lcLhAKhTIAgNjY&#10;WOtWrVrFVeZzqampjaytrWOLioq03d3dt3t4eKxmt5HJZEI8N1eqp6SlpZmdO3duEgCAqalp+ogR&#10;I65oa2sXYf3du3f7Ojg4XJdIJFq2trZv79y5M8DIyOgrOYlVoJDWnqoCRVE8XMRVFv1BGWjwaGVl&#10;lUC6H6pGRkaGybx58w5hGHNET09PzA5pHhER0Q/vcfv27V9VJsQUx7+HuACqBEZ/WLx48d5/8rmI&#10;iIh+8H/+bpj+naP6KSoq0kJ3OVNT07TRo0df6tu3byQzew974yU8PLy/pqamBKA8kGBdTPZaWyAu&#10;gCqxatUqT/i/9Svm1vq3SE5OtsCHhdvprRkoiuINHTr0GkB5omRmNurExMSmzKxabBe6O3fu/IQK&#10;rG/fvpGk+1JXIS6AKpGZmdkAF3Z79er1oLKZYcLCwgYCAN2wYcN0zj6oZoiMjOwLUJ6chKm4ELlc&#10;zkdzFh6PR7EzMN2+fXuAoaFhtqL49BxVA3EBVI0tW7ZsxDf23LlzDzNjPilj/PjxF4DzcKhSCgoK&#10;6rFt55hgIpl9+/YtUtZGIpFoYhipAQMG3FZUT7qfdRniAqgacrmcjzkVAYB2cXE5WdGPfP/+/Qvh&#10;/4yDk5OTLUjLXxf4+PFjMysrq4SKDEUnT57sBwD0oUOH5lV0rvj4+BZ4L7OysoxI902VIC6AKlJW&#10;ViZiuly1bdv2bUxMjDWzjVwu52/evHkTtvnzzz9/IS13XcHDw8Mdp+ElJSXqitrgyGvatGmnvnU+&#10;zHLNJTipWYgLoKoUFRVpDRw4MAyVk1AolNrZ2d2fP3/+QXd3d49mzZp9xLpjx47NIi1vXeLLly/G&#10;aNLAToiBBAcHD8P7UpFSoiiKh8orJSWlEem+qRLEBVBlysrKRFu3bt3AtM5mYmRklMWNuKoHtJ2z&#10;tbV9o2wTBF8u9evX/6rMKv7u3bt9AIDu1KnTc9J9UjWIC8BRHphuy5YtGydNmnQWCQgIGFPZ3UiO&#10;f3fNMeyysljxsbGxrfDFYmJikhESEuLArI+Ojm6NeQO4XcWah7gAHBzVSX5+vo6yDRFc13J2dj6t&#10;7PM3btwYjKFv+Hy+fOrUqT7Lly/3Gjdu3EW05apsukCOqoW4ABwc1UVGRoaJra3tmxEjRgQpWpjH&#10;KV/r1q2jKzpPfHx8C2ZqQCarVq3y5GzvyMA5ZnOlzpZbt2797ODgcF0ulwscHByuX7p0aYyGhkYJ&#10;1ovFYn0DA4PcLl26PHv69GnXis4llUpFoaGhg8PCwuzlcrlAV1c3f+LEiefbtWv3pvp7whVFhVNe&#10;XKnTxd/ff9ykSZPOyeVygb29fVhQUNBILS0tCQDA69ev23fo0OFVv379IvX19cVPnz7t2qNHj7+H&#10;Dh0aMmTIkBvm5uafScvPlQoK6aEfB0d1c/HixXEYert///7hBQUF9eRyOX/EiBFBoGAqCFCeuHfm&#10;zJnH2fZ3HLUH4gJwcNQEFy5cGI8KzM7O7v68efMOAZRneV+4cOH+e/fu9Q4PD++PSTVQifF4PGrU&#10;qFGB/zSMEUf1Q1wADo6agqnA4P8s7BXZb8lkMoG/v/9Y9FsEAFpNTa30n0QC4ah+iAvAwVGTMBVY&#10;u3btXlcUb4uiKF54eHh/R0fHq1zW6toHt2DPFZUrFy9eHD958uSzcrlc0KlTpxdhYWH2BgYGuaTl&#10;4so/K3zSAnCFKzVdxo8ff9HPz2+KQCCQv3jxotOgQYNuisVifdJyceWfFU55cUUly4QJEy6gAnv2&#10;7FmXwYMHh+bl5emRlosrlS+c8uKKyhamAnvy5Ek3BweH6/n5+bqk5eJK5QqnvLii0mXChAkXfH19&#10;nQQCgfzRo0c958yZc5S0TFypXBGSFoArXCFdJk6ceB4AYPbs2cecnZ3PkJaHK5Ur/w+X1kChZjCp&#10;GgAAAABJRU5ErkJgglBLAwQKAAAAAAAAACEAf90Xf9sOAADbDgAAFAAAAGRycy9tZWRpYS9pbWFn&#10;ZTMucG5niVBORw0KGgoAAAANSUhEUgAAAFUAAABSCAYAAAAl8JjiAAAABmJLR0QA/wD/AP+gvaeT&#10;AAAACXBIWXMAAA7EAAAOxAGVKw4bAAAOe0lEQVR4nO2ce1RTV77Hf0lICEl4JGh4GWRQpwgOIghU&#10;BOoSreitWqtTEREFLOJ0iYKRMrM63uK0VUR8rdtakBYZi3V0lhatchnlWgQsoEhRKBZBHvIUEhLy&#10;IpCcff+APXMmAwgVPFg4a33Xgv37nZO9Pzln57cfvwMIIZjSyJSYmBgnEokanzx58pvh/Civ6Ksi&#10;hULBMzc3lwEAcnBwqGtoaLCfgjoGKigoWMzj8RQAgBwdHWufPn06YwrqGCg/P9+Xy+UqAQDNmTOn&#10;uqWlxWYK6hgoLy/Pn8PhqAAAOTk5VbW1tVmR7XSYOgY9JBKJ5VC2GTNmNPH5/C4AgEePHjkFBATk&#10;dnR0TP+nA9Xf+kTU0aNHY1gslvbq1atvGdqePHnyG3t7+wYAQIGBgdlsNlsDAMjV1bW8s7PTEqGp&#10;x39Q+fv75wEAYrFY2u++++6/cHldXZ3DzJkz6wEAhYaGZuh0OkZOTs6bxsbGPQCA3N3dS6VSKZ/y&#10;BkxESaVSvqenZwkZbH19/UwHB4c6MlDsn52dHchisbQAgLy9vYsob8BElUwmM/f29i7CYGfMmPEU&#10;ANCWLVv+SgaKde3atVUcDkcVHx9/kPLKT2TJ5XIzHx+fQgBAuA8dDCjWs2fPpiOEgIYQGp+fz1fk&#10;KC8vn5+Tk7NCp9MZ8Xg85bp16y6LRKKn2K5QKExXrVp1vaCgwJfD4aizs7NX+vv73x72olTfDVRJ&#10;q9Wy3n333b/BwF2IRaPRiLi4uMTe3l4m9lUoFLw33njjewBAXC5Xefv2bb/hrk1546iQSqXiYKBs&#10;NlsTGBiYvWfPnmPOzs6VGK6Pj08hfpwRQqBUKrlLly7NxWALCgoWT0ElaceOHV8AAHJzcysjDzN1&#10;Oh3j1KlTUTQajcBgFQoFj/xlLFu27AYAIDMzM3lXV5fFFFTUHy4ZGxv38Pl8aXd3t+lgPqmpqe/h&#10;ECkmJuYo2aZWq02CgoK+OX369PahPoPyRr5snTlzZisAoM2bN389nF9SUpIYABCHw1FJJBLBaD5j&#10;0o398Zje2NhYO5xfdHT0SZFI9FStVnPy8/P9RvMZkw6qQCCQAgDcvHlzWU9PD3soPxaL1evr61sA&#10;ANDS0mI7ms945aGqVCruaPxXr159lcPhqBsbG+2Tk5P3Duer1+sZAAA8Hk85qkpR3ce9iNLS0iJE&#10;IlFjSUmJ52jOi42NTQYAZGRk1Hfjxo1lg/m0tbVZsdlsDYfDUUmlUv5ork85mBfRqlWrrsFAeFNU&#10;VORNtimVSu758+c37t69+7hYLE66e/fuQmzr6uqywNN3XC5XmZSUJNZoNGxsb2hosF+0aNEdAEAf&#10;fvjhX0ZbL8rBvIjkcrmZl5dXMQAgU1PT7jt37izq7e1lxsXFJeKZeSw6na7funXrmdbWVmuE+udF&#10;8awTACCRSNS4a9euk2FhYV9ZW1u3wsBYX6vVsiYVVIQQSCQSgaurazkAIB6Pp1ixYsX/AgCytLTs&#10;3LRp07nIyMgUNze3MgzPxsampayszA2h/kc8ODg4k8Fg6MhfAIPB0InF4iTyUHVSQUUIQXt7u9DJ&#10;yamKfNfV1dU5kH2uX7++Eq+E2tnZNZGXmIuKirzDw8O/DAoK+iYpKUmM7+ZfKsqBjIX0ej1948aN&#10;5zFUc3NzGbkPxcrLy/MXCAQSAECbNm06N171oRzIWCg9PX0bDCxnBAYGZgMAsrCw6CotLXU39K2q&#10;qnIyMjLqYzAYuubmZtspqEPIw8PjHo1GI2pqamZpNBr2m2++mQMAiM/nS3H/SdaaNWuyAABdvnz5&#10;7Smog6i9vV0IAGjBggX3cZlarTbBs0mWlpad5eXlruRzIiIi0gAApaenbxuPOr3yIyq5XG4OANDX&#10;18fEZSYmJpqsrKy1S5cu/T+JRGIZEBCQW1FRMQ/bGQyGHgBAKBQ+G5dKUX2nvaja2tqsAAAJBAIJ&#10;OYBHqH/+c8mSJbcAAAmFwvbKykpnmUxmLhQK2/l8vtTQf6xEOZSx0Lx58x4CANqxY8cXBEHQyDal&#10;UsnF6/hWVlZtGPK+ffsOj1d9KAcyFkpLS4uAgXBq7969RwzBKhQKnq+vbz72WbRo0R2lUsmd1FB1&#10;Oh3j5MmTu/z8/G77+PgUBgcHZ9bW1jqS7evXr/87hhYbG5tMXgYpLi72wnczACAmk9mblZW1ZtJC&#10;VavVJm+//fZlDATL2tq69eeff/4t9lMqldy33nrrKrYzGAydi4tLxeLFiwtwWUBAwE0PD497GOy3&#10;3367dlJC3bZtWzoMBPYpKSmRJ0+e3GVqatoNAMjW1ra5urp6DvbV6/X01NTU98gTJTAwEIiJiTmq&#10;Uqk4UqmUj8EaGRn13bx5M2BSQc3Ozg4EAOTl5VVMfpwrKipcHB0dawcDi1D/7FVaWlpEcnJybFZW&#10;1pqenh5jsl0qlfIXLlx4d6jh7K8WKkEQNHd391IWi6WtqamZRbbJZDJzFxeXCnwn2traNpO7gpFI&#10;JpOZk/vlSQG1vr5+JgCg9evX/51c3tnZaenn53ebyWT2ZmZmBs+dO/cnGJjSGy3Y8RLlFRhKWq2W&#10;5ePjU3jx4sUNuEyv19O9vLyK6XS6/sKFC79HCEFzc7Mt7gomCljK4Y1Gn3322R8AAB0/fnw3uXzv&#10;3r1HcFdgY2PTIpfLzaisp9G4jH3H4UAI0T7++OMPTUxMNFFRUV+QbXK53NzW1rZl8+bNmSwWq9fM&#10;zKybqnoCAPV3qkajYWdkZIRGRkamuLi4VHzwwQeHHj9+PNvQD89GCQQCCXmZo6enx9jR0bF2+fLl&#10;/6C6LViUfjhBELTQ0NAMMAjsAQBt3779NDkU0mg0bJy0EBMTc5QgCBpBEDQ8jXf27NkQqmFOCKjJ&#10;ycmxAP3ZcwcOHPjzgQMH/uzu7l6Kwfr7++fJZDJz7B8eHv4ltjk7O1fOnj37MQCgdevWXdLr9XSq&#10;YVIOlSAImoODQ521tXUrOQ7V6/X006dPb8crnH5+frdx4K/ValmRkZEpGCydTtfv3Lnzc7VabUI1&#10;SMqhKpVKblNTkx0AoPj4+IOD+Vy7dm0VBhsWFvYV2VZSUuJ59uzZkMrKSmeqAU4IqOfOndskEAgk&#10;eLpuuL4wJSUlEt+RVVVVTlTDGqle+nJKc3OznVQqFezcufPU83wjIiK+nD17dg1BEPTMzMzNL6N+&#10;Y3G8dKhisfjIwYMH/4jXlHJyclYghGiD+TIYDP0777xzCQCgqqpq7sus54sclCz8xcfHHzp06FA8&#10;AMDXX38dIhaLjwwFlslk9gH07xd9mXV8oYPKvufQoUMfwMAv+f79+xMM7a2trdZ4XH/+/PmNVPeV&#10;I9W4Xvzhw4fzQkNDM5YtW3YjMzMzeLBYMjExMQ6DTUhI2F9cXOyVl5fnf+LEiWgMdMmSJbcM50Qn&#10;ssblogRB0MiBOpabm1vZYK/IOHz48D5DXxhY8tiwYcPF8Vyke2WgisXiJBjYHXLs2LE90dHRJ3D6&#10;9qxZs2qeB3b+/Pk/ZmRkhDY1NdlRDWhCQL1+/fpKGNiGU19fPxOXFxUVeVtZWbUNBxan2QAA+uST&#10;T/5ENZwJAVWv19NdXV3LaTQa8fDhw3lkW0dHxzQ8VsdgGxsbRYbXOHLkyF7sk5iYGEc1oHGHShAE&#10;7dixY3t++umnuYPZKysrnQEAhYSEnDUEinPnt2/ffhpvHXd0dKx9Htjk5ORYqiGNG1SCIGjx8fEH&#10;cV/5448/zjf0aWtrsxIIBBLyRgWCIGgrV668TqPRiKSkJDFC/Zsbpk2b1jEcWDyDBQAoJSUlkmpQ&#10;4wI1IyMjlPzLLBAIJIPt/ZTJZObk0AnDSUhI2E/2I882OTo61vb19RkZXgu/IOZ5qeATTSN2TE1N&#10;fQ8AkIeHxz2cvSEQCCT3799fMNQ5BEHQbGxsWgQCgcQwRt2yZctfnZycqoKCgr4ZLq3mVYwARuwo&#10;kUgEbDZbw2Qye7///vs3bGxsWgD6dysPtg0cof60Ghwikct1Oh3D3t6+Yfny5f/4pRkgE1mjcg4L&#10;C/sKANBHH330348ePXoNg7WwsOgabKdHR0fHNJw7f+XKldUI9UcIUVFRpwAAff755zupBkA51JKS&#10;Ek8Y2Bym1WpZ1dXVc2xtbZsB+jNCBktnxPvrAQB5enqWvPbaa49wN6JSqThUA6AcKkII8PuaMjMz&#10;gxFC8Pjx49l2dnZNGGxxcbEX2V8ikQjWrl37LQbLYDB00dHRJ36tQH8RVPwSAm9v7yJcVlNTMwu/&#10;t8nMzEz+ww8/vG54Xm5u7tK0tLSIoWLcX5NGfYJarTbBCV7kx722ttZRJBI1AvwrT5TqxlEOtbKy&#10;0nmkiQV4wsRw5ER+uaCpqWl3YWGhD9UNpASqXq+n79u37zAOj95///3/MdzvaaiamppZeGrOMI+T&#10;/JJBHo+nyM/P96W6kS8dKt6pTBaNRiNWr159JTc3d6lhUgIWTlc0HClhsHg384kTJ6KpbuRLhyoU&#10;CtvxXSUWi5Nw/jyWq6treXp6+jbDmfcrV66sJodXhhduaGiwN9ydN1kEd+/eXWhhYdFFDuILCwt9&#10;NmzYcJFOp+sxXKFQ2J6QkLC/vb1diNC/RkXk8GpKA1ARQnDv3j0PPp8vNYw16+rqHGJjY5PNzMzk&#10;GK6xsXFPeHj4lw8ePPjdp59++kcAQK+//voPVDdkIumff9y/f38BDpUM30nS3d1tevz48d14IY68&#10;7IH/Ngz6J7P+7Z+ysjI3S0vLzqFiTZ1Ox7h06dI6nJZI1tatW89Q3ZiJov8oKC8vd8UTyMPFmqWl&#10;pe4hISFnmUxmL8AveyvOr1WDFj548OB306dPfzaSWLO5udn2woULvx8q9JqMGtJQUVHhgsOtkbyI&#10;dUojgIpQ/9AVLytzuVxlXl6eP9UVfhX0XIeqqionvHzC4XBUt27dWkJ1pSe6RuREnuU3MTFRd3R0&#10;TKO64hNZI3asrq6eY2dn1xQVFXVq6kdpeP0/O7WcqLyoXn8AAAAASUVORK5CYIJQSwMECgAAAAAA&#10;AAAhACzD6nG5DgAAuQ4AABQAAABkcnMvbWVkaWEvaW1hZ2U0LnBuZ4lQTkcNChoKAAAADUlIRFIA&#10;AABaAAAAUwgGAAAAH6cQygAAAAZiS0dEAP8A/wD/oL2nkwAAAAlwSFlzAAAOxAAADsQBlSsOGwAA&#10;DllJREFUeJztnWtQU0cbx58Tbrlx14Q7pSoEUVEH6bQVTbWgLVgVqVqUUqpWsVaptdaiBbWi4qVo&#10;rXi/gFLLK2pfja/gpUFtO6WMoqKEW2MAwaAUAwRDEnL2/QA7c+YUsFXpSSRn5v/BfXY5u7+sm91n&#10;n90AQgjM+mdqbm627SpdrVbz0tPT44OCggo9PT2rk5OTV1dXV3sihIDxSpua9uzZ85FQKFQWFRUN&#10;p6bfuHEj0NXVtQ4AEFX+/v4lKpXKnvGKm5rGjRt3CQCQk5PTnxh2RUXFQAw5Li7u4P79++ckJSWt&#10;4fP5LQCAZs2adZTxipuaVCqVfXBwcAGGffr06UkeHh41AID27NnzETWvRCIJBwDE5XJbGa+4KerR&#10;o0cOQUFBhdQhIikpaQ09n1qt5gEAcnZ2bmC80sYuiUQSHhsbe5j+BdjY2Og4YsSI6wCArKysdDKZ&#10;TEQvW1BQEAwAaOrUqScZb4gxKzc3d4K1tbUWANDrr7/+Mx12Q0ODc2Bg4A0AQK6urnWlpaV+2FZT&#10;U+MxYMCASgBAly9fHsN4Y4xVFy5ceJPNZms4HM5jHo+nBgA0evToq3TYDx8+7DdkyJBiAEAuLi73&#10;ZTKZSKFQeGPICxYs2EWSJMF4g4xRUqlUzOFwHtvY2LRduHDhzfz8/LFcLrcVw25paeFT89fX1wsG&#10;Dx58BwCQUChU+vj4yAEAxcTEZBoMBhZC5nl0l5C5XG6rpaWlXiKRhOP0n3766Q0Oh/O4O9j37993&#10;EYlEMvzluGLFig0kSRLYznjDjE3r16//EgCQg4PDo4qKioFU28WLF8ez2WwNAKCQkJArdNh1dXWu&#10;8+fP352ZmRmDe7IZdDdqb2+3CA0NPQ8AaOjQobc0Gg2bas/LywuzsbFp6w52d2K8YcYolUpl7+/v&#10;XwIAKD4+Pp1uP3fu3EQ8G/m7sBlvlLHq1q1bQ/EwkZeXF0a3SySScCsrKx0AoNDQ0PNm0M+grVu3&#10;LgUA5OvrW0YfQhBCcPr06Ul8Pr9l796988ygu1FTU5OdUqkUqlQq++7y6PV6y2HDht0EALRs2bLN&#10;XeXpqXyfBq3T6ax27NixCE/VLCws2pcuXbqVPkvAkkqlYgBAHA7n8d+F2udBt7e3W0ydOvUk3WcM&#10;AGju3Ln7uoJNkiSBfRpHjhyZbQb9N7Rw4cKdAIAiIiLOVFdXe7a2tnLXrVu3EsOOi4s72N7ebkEv&#10;t2rVqq/xctoM+gm6cuVKCEEQpFgslra1tdlQbStXrlyHYcfGxh6mw160aNEOAEAJCQlpZtBPUFRU&#10;1HEAQIWFhUHU9NLSUj+BQFDv6OjYaGlpqcc+Cgy7ra3NxsHB4REAIOqS3Ay6Gw0aNKg8KCiokJpW&#10;WVk5wN3d/Z6trW1zYWFhUHZ29nQWi2UAADR79uwjGPbFixfH030XZtDd6Pr16yNOnTo1Bf9br9db&#10;BgYG3uByua35+fljcTr2dQAAio6OztLr9ZbP4/2MA2BKu3fvng8AaP369V9S03NycqYBAOrfv/8D&#10;giDIa9eujXwe77OEF/D5448/Bpw9ezbc1ta2JSQk5OrAgQMr6XlOnjwZCQAQFRWVQ01XKBQvAQDk&#10;5+eLa2tr3UeOHHn9uVSK6Z71PKXX6y137ty5EHvXAAB5eHjU3L9/34We19fXtwwA0Llz5ybiNJVK&#10;ZS8SiWT+/v4lz7tujMN5XtJoNGyxWCwFABQQEHA7MTEx5eWXX/4DAFBUVNRxev4PPvjgEHTuiBw7&#10;dmzm5cuXx4wdOzYfnnFh8kKDbm9vt4iOjs4CADRjxowf8L5ebW2tm52dXVNwcHABvYxcLvfp16/f&#10;Q9zzsb744ouNvVFHxiE9qwwGAyshISENANDChQt30qdggwcPvjNq1KjfX3311V/d3d3vLViwYBee&#10;SSiVSmFCQkKan59faWRk5Inz58+H9lY9GQf1rLp06dI4AEAsFstQWVk5gGorKCgIJgiChM7YC9xr&#10;w8LC8rpaavemGAf1rGpubrbFUUPu7u737ty5MxhDdnBweOTm5lZ76tSpKXq93nLjxo1fYNhdOfPN&#10;oJ+gxsZGRwzbycnpz+++++5jPp/f4u/vX1JXV+dKzfvWW2/9DwBQamrqcjPoHkSSJNHQ0ODcE2wA&#10;QCKRSKZUKoX0fPhL88yZMxFm0D0oOTl5NY/HU//888+v9wTb3t5e9dtvv71CtSsUCm82m63x8vKq&#10;0ul0VmbQPcjLy6sKABCfz2/59ddfX+0Jtq2tbTPO09rayh0zZsxlCwuL9mfxwvUZ0OPHj7+Ihwc7&#10;O7umgoKCYHoealgtn89vycjIeB8vXnpjMfJCgsa7JNhHbG9vr6L7mOmwsf7ObrUZdKe2b9++GADQ&#10;hg0bVuBhxMHB4dH169dHdAV71KhRv/N4PPWxY8dmMllvxsF1J5IkifLy8kH09Ly8vDAAQIsWLdpR&#10;UlLiLxQKlXhad+PGjUB6/ubmZtuHDx/2Y7o9jAPtTosXL95OEAS5f//+OdR0hULhDQBowoQJuQgh&#10;kMlkIhcXl/vQeYTh1q1bQ5muu0mBnjlz5jE8tu7evXs+TjcYDCwOh/PYy8urCqeVlpb6ubm51UKn&#10;w/727dsBTNff6EEXFxcPIUmS0Ol0VnhDFQDQjh07FuE8+DiDWq3m4bTy8vJB7u7u9wAA+fj4yJ9l&#10;f++FB71v3765BEGQ69atW4lQR1TRtGnTcjDsb7755lOEEEyfPj0bABB9m6mysnLA8OHDiy5dujSO&#10;6bYYLehvv/32E+yFy8rKisbpOp3OihpdtGnTps9x0MvRo0dnMV1vkwKNvWrW1tbaEydORNLtWq3W&#10;evLkyT9i2DNmzPgBANCqVau+ZrruJgGaJEkiKSlpDQZ44MCBD7vLq9Vqrd95553/Uhcg06ZNy2Ea&#10;oNGDJkmS+Oyzz7ZQwXl7eyvkcrlPd2Xa2tpsIiIizuD8AQEBt5kGaNSgDQYDKz4+Ph0AEJvN1mzZ&#10;suUze3t7FQAgT0/PavpOCR12eHi4BDv6mQZo1KCPHz8ehR0+UqlUjBCCwsLCIOy/8PDwqKGfiKLD&#10;jomJyczNzZ3ANECjBq3RaNjvvvvuf3755ZfXqOnXrl0b6ejo2AgAyM3NrbasrMyXaUAmCVoqlYrn&#10;zZu3F8+Hu1JRUdFwZ2fnBoCO89VdHWY3Rf0rL2lqarLD4ypAx3EGaoQQXTdv3hyGYy6EQqESb7ia&#10;snr9BWq1mvfKK6/8BgBoypQpp86cOROh1Wqtn1SuuLh4SP/+/R8AABIIBPU9jdmmoF5/waZNmz4H&#10;ACQWi6X/dJ/uzp07g4VCoZLD4Tw2RkeRUYH28fGREwRB3rt3z/1pyldWVg7oyqlvaiIQQv8o+vSf&#10;Pmw2u02r1drU19cLBQLBg159mRE/rN5+gaOj4yMAgJs3bwb2lE8mk/nPmzdvH0KI6O06MfL09n+Z&#10;uLi4g9A5Rnd3aBIhBIcPH44FAET13L1I6vUXVFRUDLSwsGgH6DjH1x3sDz/88AAAIGP0JRsV6PLy&#10;8kHZ2dnTs7Ozp9+9e/clqi01NXU5dM6hIyMjT9Aj8HNzcyfY2Ni0eXp6Vnd1uP1F0DP/gbKyMl98&#10;uyEWi8UyREZGnnjw4EF/hDo8dcuWLduM7a6urnVr1679Kjc3d0JqaupyfOOhKTny/1XQVVVVXvgW&#10;w0mTJp1OTExMWbx48XZ80ZNIJJLV1ta6YdgpKSmJ2Eb/YHbt2rWAaRhGCxrveqxZsyaJml5UVDQc&#10;99LExMQUqq2hocE5Li7uoK+vb5mvr2/ZpEmTTlPP+b2oeuqCZWVlvgAdV93QbXj/TywWS6k71X1Z&#10;T10wMzMzBgBQcnLyamr6tm3blgAAGjdu3KXW1lYu0w00Fj31gsXKykoPAKBUKl1wWlpa2qcJCQnb&#10;QkNDL0gkkggul/sY26RS6RtSqfSNp32fyT9P+wkVFxcPgc7Q2draWrfNmzcvAwA0ceLEc/QpmsFg&#10;YIlEIplAIKhnumcxpW4NWq3WOj09PT46OjorJiYmMyMj433qvZwkSRKvvfbaL9AZGQQA6O233z7b&#10;1Tw4KysrGgDQe++99z3TDWYUtFwu90lLS0vAYVR79+6dh+FRxWazNdu2bVuCC+fn54/FNg6H8xjP&#10;m6kqKSnxd3Z2brCzs2uiH9zpSwK1Ws3D0ZgpKSmJycnJqzG8gICA20uWLNk2fvz4i9Tz1Vu3bl1K&#10;/VDwEnvMmDGXFQqFN0IIWlpa+EeOHJnN5/NbWCyWgXqFQ18UGAwG1uzZs49Qe66fn1/p+fPnQ6mB&#10;glVVVV5Dhw69hfN8//3372FbTk7ONOpChMvltgoEgnrojD6ih972RQFCHfFt+L5jgL/eYYGl0WjY&#10;+LiCn59fKdVBpFAovGNjYw/j3g0AaPLkyT/Sf92hrwoQQrB27dqvADoumsaQqDHJVBUUFATju4eu&#10;XLkSQrc3NjY6yuVyn7t3775kbKGzjIKWy+U+BEGQzs7ODTU1NR4rVqzYgGFTY5KpGj169FV4Qqyc&#10;WTTQ+E43/KsLJEkSS5cu3Ur94qMXCgsLy6OP02Y9AbSnp2c1ACBqvBtJksQnn3zyLYa9YcOGFdim&#10;0+ms8I+7UH88wKwngMbjbX19vYBqIEmSwIGIQPHQZWRkvA/QcRsi05U3JQG+I/ns2bNv040Gg4E1&#10;d+7cfRj2/Pnzd+MvzK4OUZrVA2h8zXpISMiVrmYJBoOBhe8fwjKlSHtjEevjjz/eCQBw9erVkPj4&#10;+F1ardaG6nRisVjknDlzDlhaWrbjNB6P1/p0Lqw+/JAkSSxfvjwVOnurl5dX1aFDhz5QKBTeZWVl&#10;vqtXr07Gy298hRkAoIMHD8Yx3UtMSYDQX8+S0MXn81vS09PjdTqd1ZQpU045OTn9aeqxcIyAxpJI&#10;JOH4ugXoXCmuXLlyHfUstVartTaGs9Wmpv8DZzK0/CU9CVoAAAAASUVORK5CYIJQSwMECgAAAAAA&#10;AAAhAOClFy6vCwAArwsAABQAAABkcnMvbWVkaWEvaW1hZ2U3LnBuZ4lQTkcNChoKAAAADUlIRFIA&#10;AAA3AAAAQggGAAAA8zRONAAAAAZiS0dEAP8A/wD/oL2nkwAAAAlwSFlzAAAOxAAADsQBlSsOGwAA&#10;C09JREFUaIHtm8tyHEd2hv//ZFX1BQ1gGuYAYwxMamajBbXDWqGnwDyC/RgKb/0GfgXiKRRcYzdc&#10;KMJBixdRAgSjRQB9q8o8vxdV3QCIWzfFsQMKnogKFICuqvOdW2ZnnqIk/F7F/r8V+EdK9jEXkZ9a&#10;jfvlYwJsITgSl3Gax/xfEmpm0PlDJdyLy/ty7ioYCcD39p4BAI72X3yMpkvJ5t7T+fn+/t+aNLpQ&#10;+i7IW+E+hNrbe8aj/Rf8cnc7Dg76AIAzPMfWk40r143S2vIEjXTD6ZXfD1+dAABW8TX6uwN8f/Au&#10;29x7qv39vzVK18rfBnhjWF6AzaC+Zf/lgGc4sekxYn8XGL09xWrcAc6Bab+NnfX2R0NdSA8A8Pb9&#10;BACw/U9dnNlf0H88wODwHB2chP7LgX+Db1VDEoBEgjcBXvPcdbAX3MRT6z55YWnSC1othlnl8E6G&#10;LDpansPaDgCInn8CQCCzCtNxhAciZoZevoHT8THK9//cQ+tNOnv7gz/e/coHf+177cWbPXgr3N7e&#10;vh3tv2AHJ+Hx7lch/vBraG3vZJPx8YDB0IqGKuSwXKA7MgUkxVq5XlgaKJ4nAEBghsiEwAxlFGxV&#10;4KmDSajK8cakncWV9XZ8ffD39CHggnDkN/jWNvHU+ruDbPh+kllmeQdFQflPGQNEAASydgGfVGAQ&#10;XAZXWhpsJsYAoyPFAAbBElAJgEpEZQhKfy5Vlpvr7fLHt6fx+PB1HGMj1SG658BV713JuRnY3t4z&#10;9l8OODh8E+IPMdgfu3k3ZW0VaDPl9VVOIAhp6qARDsJoIAD7yGHCITgMNIAklAEGwVIOGuAJ3XaZ&#10;2dH7Cf68s4buzlcaHPQFINWV/KqnbiwoR/sveIYTe7T12NjJ8lxoqbB2Ae+lAACGEAyk4EEAiKAA&#10;McFgWGAIuiYEm4GGoAGCAyAyEcoERkOBvOe5M8Rc74ZTz38ZeffJO2+93G4Ar8p8+nWRa8/45e42&#10;V3e+MK0WIS86WY6ssBQ6CbYSLKsBqNpbAuoYdRCAKDQRu9RRX1cDkoLNFGIAVfslZViVoWsttVaN&#10;eeoVofVo2wYHfe7tPSNAXh7CbpxbDg76bFVua51HocxTRqjFkDoZQq+2rEARBkIkSDVaGgjWrEug&#10;qVFHqMEgNr4nhARXgFHIpB7NOpS3NGXeetTNBq/7dobnPNp/cS0XPoAj65B8zqk/YSrOQ9uYg0Ue&#10;nG2SKzRAsmYiJBgAEwGyjnjNQmyJY+Yx1LkGm/1NoDU2MIJZtkL3TqG8hS7zdDIOxfpPtvVk48Yk&#10;v/VbQbH+k9kgmTILOZEjCy3QO7X2Qm3bupCoHkthAMgaXNTCR22oxuvCvC5QdXkyApKgpK4Z26Jy&#10;jwyh1bGd9TZHaY1f7m7f57latp5scGe9TWu7eWSIljIAOWQtNJauCerAAYGLUPeZUxc+ZldeFKL5&#10;PKKugVDtUVjLwQJEnnctMLmdlj3rb/Xm9eJOuJkFfj4eMXpOuiwzBrpnYMg5M+w8jmYWVq0ciXkS&#10;LSrN9Q1PQ8z6fvXDarPJC5KZG0M1djN3Kwc/E6jrxIe3vdFzo7RGAIgqmfUCo8tEBsAzAKARs5Sv&#10;fwhN2tWjaHO+6CECvDQV5ge/10oSpDI5A11Gzy39IbvTirfmXHdtkwCQJvW8AZK5YBIgOeQAZ3mC&#10;y6HVlPYljrnfLldZNv8h4fMP02AyAxmUCABlr+Do7emNkHd+Wc29tozLyEwkZHXU1FVO9AssXSgo&#10;aak5iqCmmAikau/NOKUm7wAQZnK66rjPRtWdj7n3m7grMlcgFSgCAuvqBV3JlVlR0SyulpqlNDOn&#10;ejSfDzPzqmkE/KLceDDKRN4zjV1qgcjEudrN8ItZnfxUa2i1F2fea8ZPr4uV5JQWX8H5qAWiuxWr&#10;z8gl7CavZzq6PBz8dvldL+19hnuo8hnuocpnuIcqn+EeqnyGe6jyGe6hyme4hyqf4R6qfIZ7qPK7&#10;hvuYBaL/ALAtYAvgHwGtC+gRaAPMBQWABvnCq1QCRUkiEsUoYEJqJOk9hP8BcATgx+ZYWBaGc0r1&#10;yjdll/Zn6yV9ql64kggK0jIrcKAkNfcWJQpSvVFX/98oOARSRLq0dfIb4YyZHCbW64mqF5SpevdK&#10;LlBkvZ1N0Oe7j1pmN4SqCeUgHbUtJdIhueT1cxqbWnIpSbonqW6FG50eKbQztZDB6EKCxCBSDiI1&#10;m9YJVISYUJvUmrVHkYu7rmmyEIkkKQlIICOkRCBJdAguUTQ6SQkJsZurODzXdFm4mYS2K02gwOA0&#10;JQAJUIRZBamCUAmoIFmzKB4I2MKxg9liOqXGWBRKARXBSvQIZyQVASY5HYQnBoVfp0oAujtrmh4u&#10;CNcNp/rTo20NhpCG9CyHw5UkRJAVgJLSFMCEsELwQMIBRAhhtgu1KJxmGwOCA4yiphAmIiYQp0QN&#10;Kyi6KbFylyWPzFX0/6CEc/R3Bxqgfzfc9wfv9MWT+jxNx551VtzFaEGVyUoJU5omcIxBjAQ31Jav&#10;IGUgAkVqiZybFRIITioKLAGN4RgKGJEauzgFvIRQJVPK2+aokkanRxolV3+rd+2+N3ru8NWJwnnX&#10;1W97GZWKTFGOkplPAYzkNgTVBiwQSqjDsiCYSTJBxiVaTjVvFYALjJRKAROYzimeunhOYSRwbOal&#10;A5WPLYa8Sn9a6+rl4TkAoGmTug1O2tzbF/ahM4Pa2aHnK0oYsYJxmoRREM9laAEIBncHpwSGFApR&#10;AWQgtJznWOcc4A4wiargnEIcijgDcUrYubwaecIkwMsqeWRl/svhr97tjfT9wem1HZRbC0r/8cCn&#10;xzEBRZWYyqzVmcQqDkUUgoxOl6EkNATYEpFLCISaYrI4nMTZZpwkTwAqEiWEMaUhqFN3vBfCUK6x&#10;W1ampDgtpkmZ+fGrEwEb1+47b2y73Ir4r7v/GabH70LMN4oCaHXy0E0MK0HFKoOvUVhFsB6BFQgt&#10;AgXADFRTTJbMOc53wF1NUYFQgZrW4YghzE+VcJaIs6rUmarR6NFGZ/Ly8Lzsb/Vi3b13tblt7jnV&#10;4wyBuqh0cKJHW73U3tyOSINpisFosswhkpHuExfOLbAQkEsKdJiMhEAt09KgGk61291NyeBRsDIJ&#10;E5nGdI6cGtIxck6nrFL18nU/nf3ydz96u6HvDv6tGWFv6dqbYW7u7av/cuDT43fp+Oe8WmtNGXo5&#10;ozsYmCgvg2HstALRM9IyBhkFk4PLbiDW8wHAJDlNTErRmIIQQZVZnpVxXE6SacLKJ9laUQ6TR+BN&#10;WsXXWt2DsH/9vvf2W2LnTVgdx4ydLEce8sLyAl3moQhFHIYsC1VQshC6LaYy0psug9D0BiwiiT5X&#10;whiEmFxGZ1LyzCKFKna8xBDVGGXp0auV9XYcHPTjEV74d/h3v6lb9paCIn0H+jf4Fptvn+Js5w0w&#10;/Rd1w49etjwW5ynLstbUPFolC0lkXo2YFJg1UL4oGVBPxQFEupISQp7kJV09c57GFPKUgDyGvJfy&#10;d2/jWSeL5X/10xFe+Obe07nXPuyUvQZ3kXsXgF9ubev1wXPv737lg9d92348iKdlz86rE+usZEzv&#10;x8yGOQ0JjoRK5ZItRLXkLAQAE6uUr7c1HpbqtTd8tTj3X3741fEFUuqNHK+e+gzsco/zdaPd23p/&#10;tZH7DM+5uvOF9bd6HL095dSfcNX/+6Ng7pIz+4ta9krdnTUNDs/VDacavXrq/d2Bvj94pzoUgdua&#10;t++E+xAQqBvHmncLOOu1OsPzTw42k1V8LQCYAW3uPRUwn4nMFb/tvYKPeSMEwNUOuZsaOX+rzEBm&#10;8uGLEs3ZncrfCzf/IG+b5f8jX1u6WblF3uMBloC7duGtsJ9eFoX5UD4a7iHI/wIcfRG1MCuBBQAA&#10;AABJRU5ErkJgglBLAQItABQABgAIAAAAIQCxgme2CgEAABMCAAATAAAAAAAAAAAAAAAAAAAAAABb&#10;Q29udGVudF9UeXBlc10ueG1sUEsBAi0AFAAGAAgAAAAhADj9If/WAAAAlAEAAAsAAAAAAAAAAAAA&#10;AAAAOwEAAF9yZWxzLy5yZWxzUEsBAi0AFAAGAAgAAAAhACo8WAIFDgAA6GwAAA4AAAAAAAAAAAAA&#10;AAAAOgIAAGRycy9lMm9Eb2MueG1sUEsBAi0ACgAAAAAAAAAhABExXGPXCwAA1wsAABQAAAAAAAAA&#10;AAAAAAAAaxAAAGRycy9tZWRpYS9pbWFnZTgucG5nUEsBAi0AFAAGAAgAAAAhACqzDHfgAAAACgEA&#10;AA8AAAAAAAAAAAAAAAAAdBwAAGRycy9kb3ducmV2LnhtbFBLAQItABQABgAIAAAAIQDPdzK48QAA&#10;AEEFAAAZAAAAAAAAAAAAAAAAAIEdAABkcnMvX3JlbHMvZTJvRG9jLnhtbC5yZWxzUEsBAi0ACgAA&#10;AAAAAAAhADcwd2yNCwAAjQsAABQAAAAAAAAAAAAAAAAAqR4AAGRycy9tZWRpYS9pbWFnZTkucG5n&#10;UEsBAi0ACgAAAAAAAAAhAGHssgt3CwAAdwsAABQAAAAAAAAAAAAAAAAAaCoAAGRycy9tZWRpYS9p&#10;bWFnZTYucG5nUEsBAi0ACgAAAAAAAAAhAGbAwjZTCwAAUwsAABQAAAAAAAAAAAAAAAAAETYAAGRy&#10;cy9tZWRpYS9pbWFnZTUucG5nUEsBAi0ACgAAAAAAAAAhACCOEGeKXAAAilwAABQAAAAAAAAAAAAA&#10;AAAAlkEAAGRycy9tZWRpYS9pbWFnZTEucG5nUEsBAi0ACgAAAAAAAAAhAAs5y25INQAASDUAABQA&#10;AAAAAAAAAAAAAAAAUp4AAGRycy9tZWRpYS9pbWFnZTIucG5nUEsBAi0ACgAAAAAAAAAhAH/dF3/b&#10;DgAA2w4AABQAAAAAAAAAAAAAAAAAzNMAAGRycy9tZWRpYS9pbWFnZTMucG5nUEsBAi0ACgAAAAAA&#10;AAAhACzD6nG5DgAAuQ4AABQAAAAAAAAAAAAAAAAA2eIAAGRycy9tZWRpYS9pbWFnZTQucG5nUEsB&#10;Ai0ACgAAAAAAAAAhAOClFy6vCwAArwsAABQAAAAAAAAAAAAAAAAAxPEAAGRycy9tZWRpYS9pbWFn&#10;ZTcucG5nUEsFBgAAAAAOAA4AjAMAAKX9AAAAAA==&#10;">
                <v:shape id="Picture 43" o:spid="_x0000_s1049" type="#_x0000_t75" style="position:absolute;left:4161;top:577;width:4899;height:3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gO+/CAAAA2wAAAA8AAABkcnMvZG93bnJldi54bWxEj8FqwkAQhu8F32EZobe6UalIdBWRCgr1&#10;YNoHGLKzSTA7G7JbTd/eOQgeh3/+b+Zbbwffqhv1sQlsYDrJQBGXwTZcGfj9OXwsQcWEbLENTAb+&#10;KcJ2M3pbY27DnS90K1KlBMIxRwN1Sl2udSxr8hgnoSOWzIXeY5Kxr7Tt8S5w3+pZli20x4blQo0d&#10;7Wsqr8WfF0osq6+F+zwU38kt3Xl6cm7eGfM+HnYrUImG9Fp+to/WwEyeFRfxAL1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YDvvwgAAANsAAAAPAAAAAAAAAAAAAAAAAJ8C&#10;AABkcnMvZG93bnJldi54bWxQSwUGAAAAAAQABAD3AAAAjgMAAAAA&#10;">
                  <v:imagedata r:id="rId44" o:title=""/>
                </v:shape>
                <v:shape id="AutoShape 42" o:spid="_x0000_s1050" style="position:absolute;left:4301;top:3260;width:4458;height:650;visibility:visible;mso-wrap-style:square;v-text-anchor:top" coordsize="4458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8gIcIA&#10;AADbAAAADwAAAGRycy9kb3ducmV2LnhtbESPQWvCQBSE7wX/w/IEb3VjhKLRVUSwePDStNDrI/tM&#10;gtn3YnZrYn99VxB6HGbmG2a9HVyjbtT5WtjAbJqAIi7E1lwa+Po8vC5A+YBssREmA3fysN2MXtaY&#10;Wen5g255KFWEsM/QQBVCm2nti4oc+qm0xNE7S+cwRNmV2nbYR7hrdJokb9phzXGhwpb2FRWX/McZ&#10;KK7+lMvw+313p4XM5f3YpxcxZjIeditQgYbwH362j9ZAuoTHl/gD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yAhwgAAANsAAAAPAAAAAAAAAAAAAAAAAJgCAABkcnMvZG93&#10;bnJldi54bWxQSwUGAAAAAAQABAD1AAAAhwMAAAAA&#10;" path="m,l,64m672,88r,63m1368,180r,62m2093,276r,62m2846,372r,67m3633,477r,63m4458,588r,61e" filled="f" strokecolor="#858585">
                  <v:path arrowok="t" o:connecttype="custom" o:connectlocs="0,3261;0,3325;672,3349;672,3412;1368,3441;1368,3503;2093,3537;2093,3599;2846,3633;2846,3700;3633,3738;3633,3801;4458,3849;4458,3910" o:connectangles="0,0,0,0,0,0,0,0,0,0,0,0,0,0"/>
                </v:shape>
                <v:shape id="Picture 41" o:spid="_x0000_s1051" type="#_x0000_t75" style="position:absolute;left:3792;top:3520;width:2274;height:10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VIwG8AAAA2wAAAA8AAABkcnMvZG93bnJldi54bWxET0sKwjAQ3QveIYzgTlMVRapRxA+48n+A&#10;oRnbYjMpTWzr7c1CcPl4/+W6NYWoqXK5ZQWjYQSCOLE651TB434YzEE4j6yxsEwKPuRgvep2lhhr&#10;2/CV6ptPRQhhF6OCzPsyltIlGRl0Q1sSB+5pK4M+wCqVusImhJtCjqNoJg3mHBoyLGmbUfK6vY2C&#10;2UZOo91839Sn0/manncXd5SNUv1eu1mA8NT6v/jnPmoFk7A+fAk/QK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oFSMBvAAAANsAAAAPAAAAAAAAAAAAAAAAAJ8CAABkcnMv&#10;ZG93bnJldi54bWxQSwUGAAAAAAQABAD3AAAAiAMAAAAA&#10;">
                  <v:imagedata r:id="rId45" o:title=""/>
                </v:shape>
                <v:shape id="Picture 40" o:spid="_x0000_s1052" type="#_x0000_t75" style="position:absolute;left:6168;top:3794;width:636;height: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f+hvFAAAA2wAAAA8AAABkcnMvZG93bnJldi54bWxEj09rwkAUxO+C32F5Qm+6idJQo6tUUfRQ&#10;D/5DvD2yzyQ0+zZkt5p++64g9DjMzG+Y6bw1lbhT40rLCuJBBII4s7rkXMHpuO5/gHAeWWNlmRT8&#10;koP5rNuZYqrtg/d0P/hcBAi7FBUU3teplC4ryKAb2Jo4eDfbGPRBNrnUDT4C3FRyGEWJNFhyWCiw&#10;pmVB2ffhxyhYXJJ4Wa+uiR997Tfv58V4l9idUm+99nMCwlPr/8Ov9lYrGMXw/BJ+gJ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H/obxQAAANsAAAAPAAAAAAAAAAAAAAAA&#10;AJ8CAABkcnMvZG93bnJldi54bWxQSwUGAAAAAAQABAD3AAAAkQMAAAAA&#10;">
                  <v:imagedata r:id="rId46" o:title=""/>
                </v:shape>
                <v:shape id="Picture 39" o:spid="_x0000_s1053" type="#_x0000_t75" style="position:absolute;left:6894;top:3923;width:676;height: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Zn5u/AAAA2wAAAA8AAABkcnMvZG93bnJldi54bWxEj80KwjAQhO+C7xBW8KapCiLVKCIIoiL+&#10;XbwtzdoWm01poq1vbwTB4zAz3zCzRWMK8aLK5ZYVDPoRCOLE6pxTBdfLujcB4TyyxsIyKXiTg8W8&#10;3ZphrG3NJ3qdfSoChF2MCjLvy1hKl2Rk0PVtSRy8u60M+iCrVOoK6wA3hRxG0VgazDksZFjSKqPk&#10;cX4aBbfDDo+DMR253vLyafdyd1jflep2muUUhKfG/8O/9kYrGA3h+yX8ADn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mZ+bvwAAANsAAAAPAAAAAAAAAAAAAAAAAJ8CAABk&#10;cnMvZG93bnJldi54bWxQSwUGAAAAAAQABAD3AAAAiwMAAAAA&#10;">
                  <v:imagedata r:id="rId47" o:title=""/>
                </v:shape>
                <v:shape id="AutoShape 38" o:spid="_x0000_s1054" style="position:absolute;left:4109;top:685;width:193;height:2575;visibility:visible;mso-wrap-style:square;v-text-anchor:top" coordsize="19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nxsMA&#10;AADbAAAADwAAAGRycy9kb3ducmV2LnhtbESPwWrDMBBE74X8g9hCbo3cGkriRAkmEOitxC2G3BZr&#10;K5tKK8dSbefvo0Khx2Fm3jC7w+ysGGkInWcFz6sMBHHjdcdGwefH6WkNIkRkjdYzKbhRgMN+8bDD&#10;QvuJzzRW0YgE4VCggjbGvpAyNC05DCvfEyfvyw8OY5KDkXrAKcGdlS9Z9ioddpwWWuzp2FLzXf04&#10;BVO4htHUVV93dl3N1o6XTfmu1PJxLrcgIs3xP/zXftMK8hx+v6Qf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FnxsMAAADbAAAADwAAAAAAAAAAAAAAAACYAgAAZHJzL2Rv&#10;d25yZXYueG1sUEsFBgAAAAAEAAQA9QAAAIgDAAAAAA==&#10;" path="m192,2574r-63,m173,2222r-63,m158,1867r-67,m139,1507r-62,m120,1137r-63,m101,763r-63,m81,383r-62,m62,l,e" filled="f" strokecolor="#858585">
                  <v:path arrowok="t" o:connecttype="custom" o:connectlocs="192,3260;129,3260;173,2908;110,2908;158,2553;91,2553;139,2193;77,2193;120,1823;57,1823;101,1449;38,1449;81,1069;19,1069;62,686;0,686" o:connectangles="0,0,0,0,0,0,0,0,0,0,0,0,0,0,0,0"/>
                </v:shape>
                <v:shape id="Picture 37" o:spid="_x0000_s1055" type="#_x0000_t75" style="position:absolute;left:4540;top:2672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svuTEAAAA2wAAAA8AAABkcnMvZG93bnJldi54bWxEj91qAjEUhO8LvkM4Qm+KZltLkdUo/cUi&#10;ivjzAIfNcbO6OQmbdF3f3hQKvRxm5htmOu9sLVpqQuVYweMwA0FcOF1xqeCw/xqMQYSIrLF2TAqu&#10;FGA+691NMdfuwltqd7EUCcIhRwUmRp9LGQpDFsPQeeLkHV1jMSbZlFI3eElwW8unLHuRFitOCwY9&#10;vRsqzrsfq8A/fKyOb8adcLNsNyX782q9+FTqvt+9TkBE6uJ/+K/9rRWMnuH3S/oBcn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svuTEAAAA2wAAAA8AAAAAAAAAAAAAAAAA&#10;nwIAAGRycy9kb3ducmV2LnhtbFBLBQYAAAAABAAEAPcAAACQAwAAAAA=&#10;">
                  <v:imagedata r:id="rId48" o:title=""/>
                </v:shape>
                <v:shape id="Picture 36" o:spid="_x0000_s1056" type="#_x0000_t75" style="position:absolute;left:5212;top:2720;width:395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kS63HAAAA2wAAAA8AAABkcnMvZG93bnJldi54bWxEj91qAjEUhO8LvkM4BW+KZtti0a1RpFBp&#10;Eal/iJeHzXGzujnZbqKub2+EQi+HmfmGGY4bW4oz1b5wrOC5m4AgzpwuOFewWX92+iB8QNZYOiYF&#10;V/IwHrUehphqd+ElnVchFxHCPkUFJoQqldJnhiz6rquIo7d3tcUQZZ1LXeMlwm0pX5LkTVosOC4Y&#10;rOjDUHZcnayCuRn8/FbTw342W24H69306Xu+OCnVfmwm7yACNeE//Nf+0gpee3D/En+AHN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4kS63HAAAA2wAAAA8AAAAAAAAAAAAA&#10;AAAAnwIAAGRycy9kb3ducmV2LnhtbFBLBQYAAAAABAAEAPcAAACTAwAAAAA=&#10;">
                  <v:imagedata r:id="rId49" o:title=""/>
                </v:shape>
                <v:shape id="Picture 35" o:spid="_x0000_s1057" type="#_x0000_t75" style="position:absolute;left:5918;top:2984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YhirCAAAA2wAAAA8AAABkcnMvZG93bnJldi54bWxEj0FrwkAUhO8F/8PyhN7qrrYVia6iBcEi&#10;PTQVz4/sMwlm34bsq6b/visIHoeZ+YZZrHrfqAt1sQ5sYTwyoIiL4GouLRx+ti8zUFGQHTaBycIf&#10;RVgtB08LzFy48jddcilVgnDM0EIl0mZax6Iij3EUWuLknULnUZLsSu06vCa4b/TEmKn2WHNaqLCl&#10;j4qKc/7rLUge397N53a8n/WCpj3SbvNF1j4P+/UclFAvj/C9vXMWXqdw+5J+gF7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mIYqwgAAANsAAAAPAAAAAAAAAAAAAAAAAJ8C&#10;AABkcnMvZG93bnJldi54bWxQSwUGAAAAAAQABAD3AAAAjgMAAAAA&#10;">
                  <v:imagedata r:id="rId50" o:title=""/>
                </v:shape>
                <v:shape id="Picture 34" o:spid="_x0000_s1058" type="#_x0000_t75" style="position:absolute;left:6600;top:579;width:4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jnCTEAAAA2wAAAA8AAABkcnMvZG93bnJldi54bWxEj91qwkAUhO+FvsNyCt7VTStEia4hbRFD&#10;vbCNPsAhe8xPs2dDdtX07buFgpfDzDfDrNPRdOJKg2ssK3ieRSCIS6sbrhScjtunJQjnkTV2lknB&#10;DzlINw+TNSba3viLroWvRChhl6CC2vs+kdKVNRl0M9sTB+9sB4M+yKGSesBbKDedfImiWBpsOCzU&#10;2NNbTeV3cTEK5st2N/943ReU59mBP/O2jeN3paaPY7YC4Wn09/A/nevALeDvS/gB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7jnCTEAAAA2wAAAA8AAAAAAAAAAAAAAAAA&#10;nwIAAGRycy9kb3ducmV2LnhtbFBLBQYAAAAABAAEAPcAAACQAwAAAAA=&#10;">
                  <v:imagedata r:id="rId51" o:title=""/>
                </v:shape>
                <v:shape id="Picture 33" o:spid="_x0000_s1059" type="#_x0000_t75" style="position:absolute;left:7406;top:3171;width:395;height: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1ABDAAAAA2wAAAA8AAABkcnMvZG93bnJldi54bWxET01rAjEQvQv+hzCFXkSzVVDZGkUKQr1Y&#10;1EI9TjfTzeJmsmyirv/eORQ8Pt73YtX5Wl2pjVVgA2+jDBRxEWzFpYHv42Y4BxUTssU6MBm4U4TV&#10;st9bYG7Djfd0PaRSSQjHHA24lJpc61g48hhHoSEW7i+0HpPAttS2xZuE+1qPs2yqPVYsDQ4b+nBU&#10;nA8Xb2D3E/d+Pp7E7WZwEsHl98udZ8a8vnTrd1CJuvQU/7s/rYGJjJUv8g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PUAEMAAAADbAAAADwAAAAAAAAAAAAAAAACfAgAA&#10;ZHJzL2Rvd25yZXYueG1sUEsFBgAAAAAEAAQA9wAAAIwDAAAAAA==&#10;">
                  <v:imagedata r:id="rId52" o:title=""/>
                </v:shape>
                <v:rect id="Rectangle 32" o:spid="_x0000_s1060" style="position:absolute;left:3198;top:320;width:6555;height:4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8g8QA&#10;AADbAAAADwAAAGRycy9kb3ducmV2LnhtbESPQWvCQBSE7wX/w/IEL1I3VVpi6iolKKTHpu2ht0f2&#10;NRvcfRuyq8Z/7wqFHoeZb4bZ7EZnxZmG0HlW8LTIQBA3XnfcKvj6PDzmIEJE1mg9k4IrBdhtJw8b&#10;LLS/8Aed69iKVMKhQAUmxr6QMjSGHIaF74mT9+sHhzHJoZV6wEsqd1Yus+xFOuw4LRjsqTTUHOuT&#10;U7AyZf78U5XyW1e1Pb7v52u7mis1m45vryAijfE//EdXOnFruH9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fIPEAAAA2wAAAA8AAAAAAAAAAAAAAAAAmAIAAGRycy9k&#10;b3ducmV2LnhtbFBLBQYAAAAABAAEAPUAAACJAwAAAAA=&#10;" filled="f" strokecolor="#858585"/>
                <v:shape id="Text Box 31" o:spid="_x0000_s1061" type="#_x0000_t202" style="position:absolute;left:3785;top:607;width:222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70</w:t>
                        </w:r>
                      </w:p>
                    </w:txbxContent>
                  </v:textbox>
                </v:shape>
                <v:shape id="Text Box 30" o:spid="_x0000_s1062" type="#_x0000_t202" style="position:absolute;left:6748;top:658;width:222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55</w:t>
                        </w:r>
                      </w:p>
                    </w:txbxContent>
                  </v:textbox>
                </v:shape>
                <v:shape id="Text Box 29" o:spid="_x0000_s1063" type="#_x0000_t202" style="position:absolute;left:3804;top:991;width:333;height:2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AB2F2C" w:rsidRDefault="00AB2F2C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60</w:t>
                        </w:r>
                      </w:p>
                      <w:p w:rsidR="00AB2F2C" w:rsidRDefault="00AB2F2C">
                        <w:pPr>
                          <w:spacing w:before="135"/>
                          <w:ind w:right="11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</w:p>
                      <w:p w:rsidR="00AB2F2C" w:rsidRDefault="00AB2F2C">
                        <w:pPr>
                          <w:spacing w:before="129"/>
                          <w:ind w:right="9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</w:t>
                        </w:r>
                      </w:p>
                      <w:p w:rsidR="00AB2F2C" w:rsidRDefault="00AB2F2C">
                        <w:pPr>
                          <w:spacing w:before="123"/>
                          <w:ind w:right="7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</w:t>
                        </w:r>
                      </w:p>
                      <w:p w:rsidR="00AB2F2C" w:rsidRDefault="00AB2F2C">
                        <w:pPr>
                          <w:spacing w:before="118"/>
                          <w:ind w:right="55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</w:t>
                        </w:r>
                      </w:p>
                      <w:p w:rsidR="00AB2F2C" w:rsidRDefault="00AB2F2C">
                        <w:pPr>
                          <w:spacing w:before="113"/>
                          <w:ind w:right="37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  <w:p w:rsidR="00AB2F2C" w:rsidRDefault="00AB2F2C">
                        <w:pPr>
                          <w:spacing w:before="107" w:line="241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28" o:spid="_x0000_s1064" type="#_x0000_t202" style="position:absolute;left:4685;top:2752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27" o:spid="_x0000_s1065" type="#_x0000_t202" style="position:absolute;left:5360;top:2799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26" o:spid="_x0000_s1066" type="#_x0000_t202" style="position:absolute;left:6064;top:3065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5555</w:t>
                        </w:r>
                      </w:p>
                    </w:txbxContent>
                  </v:textbox>
                </v:shape>
                <v:shape id="Text Box 25" o:spid="_x0000_s1067" type="#_x0000_t202" style="position:absolute;left:7555;top:3254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95969" w:rsidRDefault="0016444B">
      <w:pPr>
        <w:spacing w:before="72" w:line="322" w:lineRule="exact"/>
        <w:ind w:left="535" w:right="547"/>
        <w:jc w:val="center"/>
        <w:rPr>
          <w:b/>
          <w:sz w:val="28"/>
        </w:rPr>
      </w:pPr>
      <w:r>
        <w:rPr>
          <w:b/>
          <w:sz w:val="28"/>
        </w:rPr>
        <w:t>Участие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педагогов</w:t>
      </w:r>
    </w:p>
    <w:p w:rsidR="00B95969" w:rsidRDefault="0016444B">
      <w:pPr>
        <w:spacing w:line="322" w:lineRule="exact"/>
        <w:ind w:left="534" w:right="54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вебинарах,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семинарах,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форумах,</w:t>
      </w:r>
    </w:p>
    <w:p w:rsidR="00B95969" w:rsidRDefault="0016444B">
      <w:pPr>
        <w:ind w:left="536" w:right="547"/>
        <w:jc w:val="center"/>
        <w:rPr>
          <w:b/>
          <w:sz w:val="28"/>
        </w:rPr>
      </w:pPr>
      <w:r>
        <w:rPr>
          <w:b/>
          <w:sz w:val="28"/>
        </w:rPr>
        <w:t>мастер-классах,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тестировании,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курсах:</w:t>
      </w:r>
    </w:p>
    <w:p w:rsidR="00B95969" w:rsidRDefault="009E69CF">
      <w:pPr>
        <w:pStyle w:val="a3"/>
        <w:spacing w:before="3"/>
        <w:ind w:left="0"/>
        <w:jc w:val="left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1854835</wp:posOffset>
                </wp:positionH>
                <wp:positionV relativeFrom="paragraph">
                  <wp:posOffset>202565</wp:posOffset>
                </wp:positionV>
                <wp:extent cx="4391025" cy="2676525"/>
                <wp:effectExtent l="0" t="0" r="0" b="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1025" cy="2676525"/>
                          <a:chOff x="2921" y="319"/>
                          <a:chExt cx="6915" cy="4215"/>
                        </a:xfrm>
                      </wpg:grpSpPr>
                      <pic:pic xmlns:pic="http://schemas.openxmlformats.org/drawingml/2006/picture">
                        <pic:nvPicPr>
                          <pic:cNvPr id="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1" y="565"/>
                            <a:ext cx="4859" cy="25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22"/>
                        <wps:cNvSpPr>
                          <a:spLocks/>
                        </wps:cNvSpPr>
                        <wps:spPr bwMode="auto">
                          <a:xfrm>
                            <a:off x="4200" y="2568"/>
                            <a:ext cx="4472" cy="642"/>
                          </a:xfrm>
                          <a:custGeom>
                            <a:avLst/>
                            <a:gdLst>
                              <a:gd name="T0" fmla="+- 0 4201 4201"/>
                              <a:gd name="T1" fmla="*/ T0 w 4472"/>
                              <a:gd name="T2" fmla="+- 0 2568 2568"/>
                              <a:gd name="T3" fmla="*/ 2568 h 642"/>
                              <a:gd name="T4" fmla="+- 0 4201 4201"/>
                              <a:gd name="T5" fmla="*/ T4 w 4472"/>
                              <a:gd name="T6" fmla="+- 0 2632 2568"/>
                              <a:gd name="T7" fmla="*/ 2632 h 642"/>
                              <a:gd name="T8" fmla="+- 0 4853 4201"/>
                              <a:gd name="T9" fmla="*/ T8 w 4472"/>
                              <a:gd name="T10" fmla="+- 0 2651 2568"/>
                              <a:gd name="T11" fmla="*/ 2651 h 642"/>
                              <a:gd name="T12" fmla="+- 0 4853 4201"/>
                              <a:gd name="T13" fmla="*/ T12 w 4472"/>
                              <a:gd name="T14" fmla="+- 0 2714 2568"/>
                              <a:gd name="T15" fmla="*/ 2714 h 642"/>
                              <a:gd name="T16" fmla="+- 0 5539 4201"/>
                              <a:gd name="T17" fmla="*/ T16 w 4472"/>
                              <a:gd name="T18" fmla="+- 0 2743 2568"/>
                              <a:gd name="T19" fmla="*/ 2743 h 642"/>
                              <a:gd name="T20" fmla="+- 0 5539 4201"/>
                              <a:gd name="T21" fmla="*/ T20 w 4472"/>
                              <a:gd name="T22" fmla="+- 0 2805 2568"/>
                              <a:gd name="T23" fmla="*/ 2805 h 642"/>
                              <a:gd name="T24" fmla="+- 0 6259 4201"/>
                              <a:gd name="T25" fmla="*/ T24 w 4472"/>
                              <a:gd name="T26" fmla="+- 0 2834 2568"/>
                              <a:gd name="T27" fmla="*/ 2834 h 642"/>
                              <a:gd name="T28" fmla="+- 0 6259 4201"/>
                              <a:gd name="T29" fmla="*/ T28 w 4472"/>
                              <a:gd name="T30" fmla="+- 0 2896 2568"/>
                              <a:gd name="T31" fmla="*/ 2896 h 642"/>
                              <a:gd name="T32" fmla="+- 0 7022 4201"/>
                              <a:gd name="T33" fmla="*/ T32 w 4472"/>
                              <a:gd name="T34" fmla="+- 0 2935 2568"/>
                              <a:gd name="T35" fmla="*/ 2935 h 642"/>
                              <a:gd name="T36" fmla="+- 0 7022 4201"/>
                              <a:gd name="T37" fmla="*/ T36 w 4472"/>
                              <a:gd name="T38" fmla="+- 0 2997 2568"/>
                              <a:gd name="T39" fmla="*/ 2997 h 642"/>
                              <a:gd name="T40" fmla="+- 0 7824 4201"/>
                              <a:gd name="T41" fmla="*/ T40 w 4472"/>
                              <a:gd name="T42" fmla="+- 0 3035 2568"/>
                              <a:gd name="T43" fmla="*/ 3035 h 642"/>
                              <a:gd name="T44" fmla="+- 0 7824 4201"/>
                              <a:gd name="T45" fmla="*/ T44 w 4472"/>
                              <a:gd name="T46" fmla="+- 0 3103 2568"/>
                              <a:gd name="T47" fmla="*/ 3103 h 642"/>
                              <a:gd name="T48" fmla="+- 0 8672 4201"/>
                              <a:gd name="T49" fmla="*/ T48 w 4472"/>
                              <a:gd name="T50" fmla="+- 0 3146 2568"/>
                              <a:gd name="T51" fmla="*/ 3146 h 642"/>
                              <a:gd name="T52" fmla="+- 0 8672 4201"/>
                              <a:gd name="T53" fmla="*/ T52 w 4472"/>
                              <a:gd name="T54" fmla="+- 0 3210 2568"/>
                              <a:gd name="T55" fmla="*/ 3210 h 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472" h="642">
                                <a:moveTo>
                                  <a:pt x="0" y="0"/>
                                </a:moveTo>
                                <a:lnTo>
                                  <a:pt x="0" y="64"/>
                                </a:lnTo>
                                <a:moveTo>
                                  <a:pt x="652" y="83"/>
                                </a:moveTo>
                                <a:lnTo>
                                  <a:pt x="652" y="146"/>
                                </a:lnTo>
                                <a:moveTo>
                                  <a:pt x="1338" y="175"/>
                                </a:moveTo>
                                <a:lnTo>
                                  <a:pt x="1338" y="237"/>
                                </a:lnTo>
                                <a:moveTo>
                                  <a:pt x="2058" y="266"/>
                                </a:moveTo>
                                <a:lnTo>
                                  <a:pt x="2058" y="328"/>
                                </a:lnTo>
                                <a:moveTo>
                                  <a:pt x="2821" y="367"/>
                                </a:moveTo>
                                <a:lnTo>
                                  <a:pt x="2821" y="429"/>
                                </a:lnTo>
                                <a:moveTo>
                                  <a:pt x="3623" y="467"/>
                                </a:moveTo>
                                <a:lnTo>
                                  <a:pt x="3623" y="535"/>
                                </a:lnTo>
                                <a:moveTo>
                                  <a:pt x="4471" y="578"/>
                                </a:moveTo>
                                <a:lnTo>
                                  <a:pt x="4471" y="64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4" y="2827"/>
                            <a:ext cx="1584" cy="8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6" y="2997"/>
                            <a:ext cx="546" cy="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2" y="3092"/>
                            <a:ext cx="1465" cy="10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0" y="3299"/>
                            <a:ext cx="729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7"/>
                        <wps:cNvSpPr>
                          <a:spLocks/>
                        </wps:cNvSpPr>
                        <wps:spPr bwMode="auto">
                          <a:xfrm>
                            <a:off x="4017" y="679"/>
                            <a:ext cx="184" cy="1888"/>
                          </a:xfrm>
                          <a:custGeom>
                            <a:avLst/>
                            <a:gdLst>
                              <a:gd name="T0" fmla="+- 0 4201 4018"/>
                              <a:gd name="T1" fmla="*/ T0 w 184"/>
                              <a:gd name="T2" fmla="+- 0 2568 680"/>
                              <a:gd name="T3" fmla="*/ 2568 h 1888"/>
                              <a:gd name="T4" fmla="+- 0 4138 4018"/>
                              <a:gd name="T5" fmla="*/ T4 w 184"/>
                              <a:gd name="T6" fmla="+- 0 2568 680"/>
                              <a:gd name="T7" fmla="*/ 2568 h 1888"/>
                              <a:gd name="T8" fmla="+- 0 4181 4018"/>
                              <a:gd name="T9" fmla="*/ T8 w 184"/>
                              <a:gd name="T10" fmla="+- 0 2267 680"/>
                              <a:gd name="T11" fmla="*/ 2267 h 1888"/>
                              <a:gd name="T12" fmla="+- 0 4118 4018"/>
                              <a:gd name="T13" fmla="*/ T12 w 184"/>
                              <a:gd name="T14" fmla="+- 0 2267 680"/>
                              <a:gd name="T15" fmla="*/ 2267 h 1888"/>
                              <a:gd name="T16" fmla="+- 0 4162 4018"/>
                              <a:gd name="T17" fmla="*/ T16 w 184"/>
                              <a:gd name="T18" fmla="+- 0 1960 680"/>
                              <a:gd name="T19" fmla="*/ 1960 h 1888"/>
                              <a:gd name="T20" fmla="+- 0 4099 4018"/>
                              <a:gd name="T21" fmla="*/ T20 w 184"/>
                              <a:gd name="T22" fmla="+- 0 1960 680"/>
                              <a:gd name="T23" fmla="*/ 1960 h 1888"/>
                              <a:gd name="T24" fmla="+- 0 4142 4018"/>
                              <a:gd name="T25" fmla="*/ T24 w 184"/>
                              <a:gd name="T26" fmla="+- 0 1648 680"/>
                              <a:gd name="T27" fmla="*/ 1648 h 1888"/>
                              <a:gd name="T28" fmla="+- 0 4080 4018"/>
                              <a:gd name="T29" fmla="*/ T28 w 184"/>
                              <a:gd name="T30" fmla="+- 0 1648 680"/>
                              <a:gd name="T31" fmla="*/ 1648 h 1888"/>
                              <a:gd name="T32" fmla="+- 0 4123 4018"/>
                              <a:gd name="T33" fmla="*/ T32 w 184"/>
                              <a:gd name="T34" fmla="+- 0 1331 680"/>
                              <a:gd name="T35" fmla="*/ 1331 h 1888"/>
                              <a:gd name="T36" fmla="+- 0 4061 4018"/>
                              <a:gd name="T37" fmla="*/ T36 w 184"/>
                              <a:gd name="T38" fmla="+- 0 1331 680"/>
                              <a:gd name="T39" fmla="*/ 1331 h 1888"/>
                              <a:gd name="T40" fmla="+- 0 4104 4018"/>
                              <a:gd name="T41" fmla="*/ T40 w 184"/>
                              <a:gd name="T42" fmla="+- 0 1010 680"/>
                              <a:gd name="T43" fmla="*/ 1010 h 1888"/>
                              <a:gd name="T44" fmla="+- 0 4037 4018"/>
                              <a:gd name="T45" fmla="*/ T44 w 184"/>
                              <a:gd name="T46" fmla="+- 0 1010 680"/>
                              <a:gd name="T47" fmla="*/ 1010 h 1888"/>
                              <a:gd name="T48" fmla="+- 0 4080 4018"/>
                              <a:gd name="T49" fmla="*/ T48 w 184"/>
                              <a:gd name="T50" fmla="+- 0 680 680"/>
                              <a:gd name="T51" fmla="*/ 680 h 1888"/>
                              <a:gd name="T52" fmla="+- 0 4018 4018"/>
                              <a:gd name="T53" fmla="*/ T52 w 184"/>
                              <a:gd name="T54" fmla="+- 0 680 680"/>
                              <a:gd name="T55" fmla="*/ 680 h 1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84" h="1888">
                                <a:moveTo>
                                  <a:pt x="183" y="1888"/>
                                </a:moveTo>
                                <a:lnTo>
                                  <a:pt x="120" y="1888"/>
                                </a:lnTo>
                                <a:moveTo>
                                  <a:pt x="163" y="1587"/>
                                </a:moveTo>
                                <a:lnTo>
                                  <a:pt x="100" y="1587"/>
                                </a:lnTo>
                                <a:moveTo>
                                  <a:pt x="144" y="1280"/>
                                </a:moveTo>
                                <a:lnTo>
                                  <a:pt x="81" y="1280"/>
                                </a:lnTo>
                                <a:moveTo>
                                  <a:pt x="124" y="968"/>
                                </a:moveTo>
                                <a:lnTo>
                                  <a:pt x="62" y="968"/>
                                </a:lnTo>
                                <a:moveTo>
                                  <a:pt x="105" y="651"/>
                                </a:moveTo>
                                <a:lnTo>
                                  <a:pt x="43" y="651"/>
                                </a:lnTo>
                                <a:moveTo>
                                  <a:pt x="86" y="330"/>
                                </a:moveTo>
                                <a:lnTo>
                                  <a:pt x="19" y="330"/>
                                </a:lnTo>
                                <a:moveTo>
                                  <a:pt x="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0" y="2123"/>
                            <a:ext cx="391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6" y="361"/>
                            <a:ext cx="4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8" y="2104"/>
                            <a:ext cx="391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8" y="2224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2445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7" y="2411"/>
                            <a:ext cx="391" cy="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928" y="326"/>
                            <a:ext cx="6900" cy="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93" y="599"/>
                            <a:ext cx="344" cy="2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5" w:lineRule="exact"/>
                                <w:ind w:right="13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60</w:t>
                              </w:r>
                            </w:p>
                            <w:p w:rsidR="00AB2F2C" w:rsidRDefault="00AB2F2C">
                              <w:pPr>
                                <w:spacing w:before="84"/>
                                <w:ind w:right="1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</w:p>
                            <w:p w:rsidR="00AB2F2C" w:rsidRDefault="00AB2F2C">
                              <w:pPr>
                                <w:spacing w:before="78"/>
                                <w:ind w:right="9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40</w:t>
                              </w:r>
                            </w:p>
                            <w:p w:rsidR="00AB2F2C" w:rsidRDefault="00AB2F2C">
                              <w:pPr>
                                <w:spacing w:before="73"/>
                                <w:ind w:right="7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</w:t>
                              </w:r>
                            </w:p>
                            <w:p w:rsidR="00AB2F2C" w:rsidRDefault="00AB2F2C">
                              <w:pPr>
                                <w:spacing w:before="68"/>
                                <w:ind w:right="5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</w:t>
                              </w:r>
                            </w:p>
                            <w:p w:rsidR="00AB2F2C" w:rsidRDefault="00AB2F2C">
                              <w:pPr>
                                <w:spacing w:before="63"/>
                                <w:ind w:right="3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  <w:p w:rsidR="00AB2F2C" w:rsidRDefault="00AB2F2C">
                              <w:pPr>
                                <w:spacing w:before="58" w:line="241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161" y="439"/>
                            <a:ext cx="2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90" y="2203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38" y="2183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68" y="2301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35" y="2523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247" y="2488"/>
                            <a:ext cx="12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F2C" w:rsidRDefault="00AB2F2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68" style="position:absolute;margin-left:146.05pt;margin-top:15.95pt;width:345.75pt;height:210.75pt;z-index:-15726080;mso-wrap-distance-left:0;mso-wrap-distance-right:0;mso-position-horizontal-relative:page" coordorigin="2921,319" coordsize="6915,4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5Ta1w0AAD1zAAAOAAAAZHJzL2Uyb0RvYy54bWzsXW1z27gR/t6Z/geO&#10;PrajmATBN0+cm8QvNzeTtpme+gNoibY0J4kqScfOdfrf+yxeSIAGJSdxfLXNu7FDiUtwsYt9sNhd&#10;wG9/utusvc9FVa/K7ckkeONPvGI7Lxer7fXJ5F+zi2k68eom3y7ydbktTiZfinry07s//+nt7e64&#10;YOWyXC+KykMj2/r4dncyWTbN7vjoqJ4vi01evyl3xRY3r8pqkzf4WF0fLar8Fq1v1kfM9+Oj27Ja&#10;7KpyXtQ1vj2TNyfvRPtXV8W8+cfVVV003vpkAt4a8bsSvy/p99G7t/nxdZXvlqu5YiP/Bi42+WqL&#10;l7ZNneVN7t1Uq3tNbVbzqqzLq+bNvNwclVdXq3kh+oDeBH6vNz9X5c1O9OX6+PZ614oJou3J6Zub&#10;nf/986fKWy1OJtHE2+YbqEi81WMkmtvd9TEofq52v+4+VbJ/uPxYzn+rcfuof58+X0ti7/L2b+UC&#10;zeU3TSlEc3dVbagJdNq7Exr40mqguGu8Ob7kYRb4DKzMcY/FSRzhg9DRfAlF0nMsY8HEw+0wyPSt&#10;c/V4nAXqWc5wRSzmx/K9glfF27u3u9X8GD9Kori6J9HDIw9PNTdVMVGNbB7UxiavfrvZTaH8Xd6s&#10;LlfrVfNFDGSIiJjafv60mpOo6UOnnFgrB3fppR4LqXeaSD6SU5eEbrxtebrMt9fF+3oHE4Bh4nn9&#10;VVWVt8siX9T0NYnIbkV8tNi4XK92F6v1mpRH16rDsKLeKHTITI7ws3J+sym2jTTZqlij7+W2Xq52&#10;9cSrjovNZYERWP2yCMRIwWj4WDf0OhoXwoz+w9L3vp+xD9PTyD+dcj85n77PeDJN/POE+zwNToPT&#10;/9LTAT++qQuIIV+f7VaKV3x7j1unzSh0kdYorNr7nAvskIMJDIlBpVnE+CKREK91Nf8nhA06XDdV&#10;0cyXdHkFyanvQdzeEGLuJEs6qGFjB80GPZfDP4qVZZCMhO2kUaYMJ8qkZvXgx8io6ubnotx4dAFR&#10;g1Eh6vwzJC27pkmI6W1JChdd0T01lZH52Xl6nvIpZ/E5lHF2Nn1/ccqn8UWQRGfh2enpWaCVsVwt&#10;FsWWmvt+XQjRluvVQg/Hurq+PF1XUkcX4j9l9XVHdkRjomND60//K4aaUAcpQNkD9EHwh0mp1uMd&#10;nx42hmhKcsH5r8t8V0Dq1Gxn2ok27fcASkHiMQW+gkwjb23CrnGHWnvYyMF8KYCTRXFKUpIaFUOH&#10;J0wOnZiLd7ewmR/Pb+TIIXo9WjDPLZSFXi/UtDFD41ebNWbPv0493+OYz8Qv+aaODKNXkv3lyJv5&#10;3q3H6eWCnY4I3BhtEcNex3VHFmoytCWIlp7qAHGoGeOaaj9jmDk6xvgAYwBik7E4ZE7GoNS2LUZE&#10;TsbgGxmN8TQKnRKDVbeNzdIBxgJb/CyOAidngSl/QeVkLbA1MMhbYKpgFrAh7mwdsCTgbu5MJQgq&#10;N3e2GqIozJySC0w9zIJ4iDtbESzhoZs7UxOCyskds1UxyB35MZ1i2aAt2KpgqR85uYNL0DUnqNzc&#10;2aqIWeSWHXlhBndDBsFsVbA0dGuWmaoQVG7ubFUMc2eqYsaGrCK0VcHSLHbKLjRVIaic3IW2KhKf&#10;Mee4C01VzGD+bpQLbVWwLHRrNjRVIajc3NmqGObOVMUsHLKK0FYFy7LELTtTFYLKyR23VZGkjDtl&#10;x01VzPiQVWCeUsNToHroD8iOm6oQVG7ubFUMc2eqYsaHrILbqggD340o3FSFoHJzZ6sijRP3uOOm&#10;KmZ8yCoiWxVhwN1WEZmqEFRO7iJbFYPcRaYqZtGQVUS2KkIW+M5xF5mqEFQtd3BfWgclX0oPF57M&#10;3VY5LbjysDyi5Se5NbuyppXlDN3FunImllZoAlR0d4AYbyfiRPmb+4mhFyLG5Ct97f3UNKkKcr2E&#10;PUCOQSTIxXr4IONq+TyTS8jD5KqjAPCH8M5UV4GoDyEnpCTeAXEPIlddDR/WVcISah0g8JDWueoq&#10;rPJB5KqrMJOHkNPwJ2Ywbg1yKX81LmlZ1o9UVRMPkapLegYjNW9oOOtL7xYhE+G7L08m5PnSjU35&#10;uZiVgqTpBVrwsu7uenufKuaKN32zI9+JxhCQEb1ItUQ7Av2ITQhsOdBkENJMA8lg7ahIhxptSVmo&#10;VaTf2j0i38/8SLbKYs1AR6If6pGGTKyLICVN0D2iSFNlPWGsGehI9EM9Ug6TkArXBN0jkjSMyXeD&#10;BPjBVlvSqLWYoVYxMOTwjxLdre7F+iHJQEvaLf8kAURBQ04slduxR0PWWBQasYL1lkZkRkE7Gn/G&#10;GpzCI8ZSPY3ofyUWiwwhz+1CjHWKUZ2r6yZfreW1UA41/kriEnp5L8MGl+XiC4JEVYkYDiZxBN5x&#10;sSyr3yfeLYLYJ5P63zc5xSTXv2wRrcgCTm5XIz7wKKGVSWXeuTTv5Ns5mjqZNBNMjnR52uATHrnZ&#10;VavrJd4kw3PbkkIVVysRNyL+JFcYJPQBAZPnF18FVMjg9ycdXxWYbkdGYQvPPb4qZwiX6YzxVZle&#10;CGMO/xNYzFLp8XRRsiBKcYsyE2mk5xSd1NDB0zG+ijQBMBpDTP8r/BVnfJXMCz8qLoyre/FVR0ah&#10;l//DU0+WhYG/10MJkUCkblA898VkYUIxe48oMZy8jMIUK3xCCURFyI3pUCKitT+BRBRot2sECcKC&#10;b0zCkHXh59mABAXibZSQeeoXhxJ8RIkDJQ5RlsnVcojMtY0SWBYj2EAwEfiRXkqOOPGacAKL8x5O&#10;iPnixeGEjAWM3sSwN5FEFJEHFoRwJ2ycSCieSjCR+OOS47mUdFDyXJp2V9OBVDTcRAqQYKnweDUd&#10;PqW4MTzipDdwAr1WDdK074ea0buvLunwpVtrFlgAybpMMSXs6OXCKe6KMCASSSPSdaJYI051/WVb&#10;qoEwaNuSKujQ/JsvtDNEPAhTjzv4wgzbtjajVJ2DLztRN8SXmabbw5edpuNBihIYB18w6Y4vStI5&#10;+OrXc6AY0nMIzC7nIKIlWpMaNyXWr+cIArfIHPUcLuZsBbAh5kwFCKIB5mwl8CBGetMhN0c5h4s5&#10;WwtBFvtOyZlaEERu5ihmaoxc7meol3Aw56jmcDCH0i6ztSHmrFqOfczZiuABd0vOUczhYs7WQxAj&#10;g+wYc1YphyAakJytCO6nKAtzSc7UhKzlcDDXK+UYYs6q5NjDXK+UgwcMxVcO5hylHC7mbD0gTxW4&#10;JGcVcggit+RCWxHcj91AgiyYgSSiksPFnK2HQeZMNexhrlfIwQMfhRwOyTkKORzM9eo4AlTBuyRn&#10;lXEIIrfkKHhrWWuYuJkzoUnWcbiYs/UwyJyphn3M2YoYNAhHGYeDuV4VBwzVJTirhoNo3HLr1XCQ&#10;Pp1yc9RwuFiztTDEmqkDmzVEkMcCjqHKk7GAY0gyz7KAg+zHQ/2GcNsoktxl6WV2PkCxBfn42q+D&#10;cXQkdiI/IG/FJtUE3SOq1Vi1GqU6/tSR6IcUqSocRwJMk2qC7hFFqrJnAQpQaQmwh9dUVicYlION&#10;MkgIvcpk3fqeNmMZb+sIB5v0AT60bmqLd7qe6Gdkj2jmsQj17e4BSagyAiEclf0dRzyYWuwIh1pU&#10;vTnUnlS5ppKNQUZj4UZ/n939zT37q1S+a0PJWLihUjY/dGMcrVd7UVQRJ3txUdR4zLYcyLZwUesE&#10;YGVYy8nwE4LOYmscdpXKKCpP9AQ25lpeU64F/kMPJUTx4YtDiWREiQMoEfkBFvXkfsWixK8r3OAd&#10;SPT3QI7VXe0mXuHSv8jqLjo6oAcSIovx4kAiHUHiEEgkyKAQSGDvkcpkja6EOAfhu5ZEZEn9Pfb0&#10;HX6eT3kXZo8eSghn88WhRDaixAGUQOxIoQRDgErkux0oMfoSj1C28exQAhmhHkqIcfDiUAJlCkOb&#10;scYdJXJHScJ0rThHfmKEiR94YM+zgwnMHz2YeJn7zlCmNMLE/vPwUh87ScSag8tjArrIhBG+HL2J&#10;R/Am1DZVtebAp3v7zpxnw33duV6U5ZO2Tae/4bSJdeFhtgT+u4tA9xzQZz1AHx503hcOSpTuaYgz&#10;eqxpJ84ooUtVxTilS+cNvz8g/gi7vzerBseBrlcb7LH06T/J+LgVnHZTas0/r63gxPUPP0SPyh6k&#10;sc1oCfahvPNEPbRhOV5zh6/1HnZ1mt6jG10YZ7JeAHt/bKMLqTKCbI75j3g641ocUdMewYC0v/wG&#10;UlDnhJA85BGaL+TURjkvqi4FjPsfWDa9iNNkyi94NM0SP536QfYBdb8842cX9kGUH1fbQgH/9xwK&#10;+rBjLgSEaYC1jrn4SqBr904S++4QvI0Ozd3lnTjWF9kONeV85dkRsCh5bgQu5JkRuJDnReDiEc+K&#10;eBqAaHdbtQAhdkU8OUBEAfJO5ObhqGMbIBjVhkuAeDwvb8SHER/kAQxD+NDuS3rd+ADb6zkQrWDU&#10;hq2ncSB4lAFeyU1gfq+KhcpaRoAQJXvmWVJfnZIaHQjnCS1DANHOk68bINpCw9aBaD2rJwWIKFPH&#10;5TGqC7fW9SNAPM658CNAfBVAtCvt1w0QbY1hCxAi2/PkK4w4xjYJ4UGEfq/EbQSIESDav53xZCEI&#10;BOfGEAQc+ra+sAUIUTXy5ACBP28gNz+xqF8oPwLECBB/AECIaYrs4HV7EG1pYQsQwsF/coDAn2bQ&#10;qWh9kogubBsBYgSIPwAgRED8/xkgxJ8XxN9oFLkZ9fck6Y9Amp9FCrf7q5fv/gcAAP//AwBQSwME&#10;CgAAAAAAAAAhALAcOvZSCwAAUgsAABQAAABkcnMvbWVkaWEvaW1hZ2U5LnBuZ4lQTkcNChoKAAAA&#10;DUlIRFIAAAA3AAAAQggGAAAA8zRONAAAAAZiS0dEAP8A/wD/oL2nkwAAAAlwSFlzAAAOxAAADsQB&#10;lSsOGwAACvJJREFUaIHtm8tyG9mRhv8/T11ACKIEWaZkhUbSaNML9o4R3jn8FPQjeB7DMdt5g5lH&#10;aD6FQ2vuWoueRYfUlhUimyM0SbBQt5P/LKqKpCRSBNRu23QwgxUBFFin8jt5OaiTCUrCv6rYP1qB&#10;X1KSVS8gfwk1lpNVnWwpOBLnkQT8Iwj1gR4SrkTl52LuQ6jOZtvb3zgA7O+8BAB8tfXoS7W9Ur7b&#10;fQsA2NjeBADs7PyhD6MzpT8HeanlzsBOobi/85LT72c+251iDe/x4Ok9zPbmp9dMH0y+GGSQ8+M9&#10;ewrsvX4P7ADTrRl+jz/ZxvamdnaGOZdI8DLACy13HmyA2sCmHeMFbz9+VuWNI2sd1XSEx3dGeHdQ&#10;AADG6xs/Gw4AiqN9PLw/xpvDEvmsRJ0Yxo/XUR28HRWvN30fL72D/IMGK14E+Ancx2DT72f2w+63&#10;dvvxM0P1b+H5k9n8YG8OHyWwKIR8Da1qpJ4gKvxssMCIxlokzBCrBTwQbWKwRYswr28nz+7GH3a/&#10;jU+2vvbZ86l/DvASuA/Bnmx9HU4Oy8QSS28b/6+uM4QQEUICusBbQrNwhHNwruVXGaOfvo6MMCZQ&#10;28BCiroV0tiAuXDs+tWjW1n71zdHbRjNY37/Ufwc4KUxt7/zksd4b0+2vg5TIG2ALLR5rrUWaU4E&#10;ACJhQVBpSEV4YgjqDL+aDUMPJqQtAALMEriILBFiYhANecu1w1lbh1HCWE7ww+63WuzeE7BEzJ23&#10;GnYQ8PgvIRslaQbkIyUjS9M1hvi/tAB3AggwRJCGaEJiAd46pNWXCrLXgwAFSN4xR8IJyB0e2698&#10;EhY2i+WdaahmQDPbnbbYRhysd6Xl9nde8tlTWFFsBpvspVlMMk8xMmnilsJAmAGgAwoQBQOg2C2B&#10;Rq0ESJ7TiAJgEAmACKlBbYRZQDLKJvW8ACnNAG9f/eTjp2/91Q4cF1jPzm6A05T/1dYjFnGdz5/M&#10;QlbFxEbKU8OY5C16l3s5KIF+SZf1LwgYwKClj04LgiQ65wGM7AIoCjTAKaiOEwvJWhwlWbJokjjJ&#10;QhHXuYFN297+hgB5fm2+MOpnu1PmjdvB3jwwjNOQhcw9GyEJE6MgGFwGAgi9Ow0jkoB8NbeU8+xr&#10;nQiQ6KaOEAXKYAQETWi2RnmuiqmvJSFv3I7x4sIbfgRHdonkBbPWLTyYWAgxiZVlIWAkakzr3MhM&#10;nRKDtc6G6BQVlz46D+yn3ARCMLP+3BkgwVsmjAJC1oQ0uVWHkLVuD57e4/7Oy08AL83X1XREm0VT&#10;YiHN0hRSTuea3EAC7K3DPuWT7JOBus9XPYZM0APLO48QujB0OEiuISgXlWYJg43cqunoUje5EO7B&#10;03t8fGdEG7nR3bxsgogUhrxLZYT3NxUGC3bRp/5YRYZruvkhhvRCAGaddxgJh2eISI0h8diEMsoe&#10;3xmxiOun+eKzcF9tPSIAvDso2HpKukzGICIYlA4B37lSh0Hp3LPClz78dkjCmeUBQgJI65W1lLRE&#10;zsAktdQTvjsoeF7vz8IBwDATrWomk0BKFsQgMYiDEt2N1enQqddp0gGuEHPorQ/1cSeeggIO9C7q&#10;VCIiIMhcLaMCAWD6YLJMQjmT8foGASCWRpfR5QRlEEEBpJ8+uZ5+D+D5NyuKOi8QzlwcA2i/5lEw&#10;C8YgMvRgg54XyWcfVlNP6GoZkEGBwzrSTbTs1IU6BQYF+/VphbDjYH52Udv/dbDDM03n9vS2y2Qu&#10;Y6rqs3dZ6kncFEkFEmS/DPUuw84VhxRCnromV4g99Qv2GW0PNCzk/UcSKYFC5DK7AavvoeBsVvvw&#10;P5ffdHp+SAJLifqngsHc7MCGcWn96HG1LPwvvft1A3dd5QbuusoN3HWVG7jrKjdw11Vu4K6r3MBd&#10;V7mBu65yA3dd5QbuusrKu18A/ovAbwQ8BPhrQHcETAiMAKaCAkBbpY6lrurgoBxAA7CiNBd5COhA&#10;zj2a3gL46yqKLgXnDCI1FJw07P+q6wMR1FcLpG4/WpJW6KPqatfsa9vqrgfFbhxBgpzdriUgwhSX&#10;2Be9Es6YnNZ02RWDJdH7WpVDchAOwQl6X1DDaoVxCoRLcgIO0Em5BO8BvXsLWWLy1mF01UyVfglc&#10;cbSvMEqUI4HRZW4uwkVEEJFd80EU2UJqCfR9CHCAhtUaxHq3pAR044ktwSh4pBRBRAHu0RV5tj1d&#10;HO0rvz9eHm4cjgTcRcJMahtXmrlIJz1KFkm0ABpBNYEGRN1XK1xA6AvkK8ScBPRe0MVcLagGVANo&#10;1N2vm0x3h8xl9MBWDYDZ3lwXtWZ9ki2/230rAHh4f6zEGgUmUqS7K0rWCqjRHSWBEuJCQgFoIaAg&#10;VBAsAC19EOyvQwFy0Z3HAkBJoYRQEawltjK2Yuth5Gqs1cP7Y53X+0rLAcCbw1KjKIVxGkd5aGPl&#10;jagaUgVYAaAQlIMkhCiiBpBADH2NZyXLsSt8O6S2n7wC5FzSCYiFhBL0imATZG1TtHEU6G8OS3We&#10;9qlcCLf3+r0e/Wosn448aT06Fq0hreEsSTsRtEYxB2ggIoCKQiYoEWkQjCu6pbqkJJAtXLWIhUkn&#10;oI4gHoteGFC2Uh3ExhJFPzHPD08Ue4/sG20ug5M2tneEHejYoPXyL9HyJDbBmsRQQihomvcgBjJS&#10;KiGMRKQ0JogyGekrZEuSoksIdI+KBBoCpUMFxCMIhwKOHSjMVTZi41lokcGPj/9dx69faGP7d8LO&#10;h+NeaLnp1kwAvDowz3M1olUWUbr5HM6ENIoeAVYS5iByAKncjaBRzlUSSpfmKUSp94QWUEVxAeAE&#10;0JFcR5Tmci1Er9p52+bZvTh9MnP8+Lvle79+jz/Zs6dIwnycJs/u5uGndi3cTW7FErcThIkbbhO8&#10;BWJsYi4oIxEgBIFkF0DLw3WrvohhTVPsEhcrIhZCOInwuUUdR+I4jvykOSwXNVAlzfs6v/8o/s/u&#10;f8Sler82tjdV7MCnW7NYHRTtWsgrLxqD5WSeuMrYwHxhjpEDKRBSWgwuM5rT+9rrsiIApMudMkQH&#10;6Q40kBpzltG8pFA0aAu0WCSLWFeNNyzbWOxt+qvXL5dNKNLODvHHrf/WD7vfxvsPnjTc2GA1/5Hh&#10;Xio7qSOlOozyRazbjNETWQweZQgwd60E9iEg1YIKES5DpNA40Uiq2aoMjBUCKoVpVRRpOx6/jNOt&#10;mfB8U9j5tNPgAzgN1VoAs+dTf4KvUR28jQfv0mY8lvyw9DZYOzJWbWmprXniBQNbt5gag9dU32UQ&#10;ZEu7ZWTXiyFEGKO8NYfROVb0hbUe29YdDaM1vHWn6fR52RavN734LfzjLDnIUm3A1cHbEMtJ0O0s&#10;rK/dD+XiIFnLQiijzGJudkeWFE3X2uFhtcL1OQkWBQDtOJUf0gOjQhrjoo7RyjaWo6TlcR3DaB6H&#10;Xuc/4z996TbgywCHPue8cctat18/u2vvDgom0Q0A6knGtVvZF4MNsjipBQDZvFY2faj1bO4/vvrJ&#10;68S8Ss2P37zyZfqbgUsSypl7dvG3vf2NL3bv6cmDic92pzzACx6vJTZ07hRvjohZiWJWAgAqf7oy&#10;ZG6vP1AuPF5XxBzf7801nhSqXm/6dGum/Tf3NHs+vbIzHbjEcqcfXvDbAqDrpB16rWa7059trcuk&#10;X2/x3e5bbWxvChi+hQBXgQFXwAHnAc+d6eXjLrlfQs5ggI97r676ycuVcB/88yegf39Z5jc8g6wE&#10;d+VgfwP4VZS/Sv6mcP9s8v+WHx/7akne2gAAAABJRU5ErkJgglBLAwQKAAAAAAAAACEAAkX5lH8L&#10;AAB/CwAAFQAAAGRycy9tZWRpYS9pbWFnZTEwLnBuZ4lQTkcNChoKAAAADUlIRFIAAAA3AAAAQggG&#10;AAAA8zRONAAAAAZiS0dEAP8A/wD/oL2nkwAAAAlwSFlzAAAOxAAADsQBlSsOGwAACx9JREFUaIHt&#10;m89yG0eSxr8vq7sBQqAkaDikg6OVPL74IN94dvgp6EfYeQy/wl53H8F8igmfeTMPumhljZYrUhxB&#10;IkEAja7Kbw/VACWRlADZDi8nlAwESYBdnb/8U1VdmaQk/KuK/dEK/J5SrHoB+XuosZysGmRLwZF4&#10;G0nAH0God/SQ8FFUfijn3oXKPtvd/dEB4HjvAADw9c72p2r7UXm8fwgA2Nx9BADY2/u+TaMLpT8E&#10;eS3cBRi5u/sjAeB474CbeBTP8BMAYOvhPYzT7cU1g63+J4PMZXg0WvzcC6c4+uUV1vEtBjtDPN4/&#10;LDZ3H2lv7/tW6az8dYBXwr0PNngytOH+gL2HB9bZ2J4Onw2w7v+NetDF/TtdvDgZo3d781eDAcD4&#10;9BgA8MVGD8/fTNEZTjErDHVpOHv+tLOOb3WMA7+AvB7wEtxVYM/2f7YHO9+E+PR1SP3qzNcKFNGx&#10;VgVELxE1Q+kFksKvhgtMaCyiYIVUT+CBsGnExlYfT54N+uj8I509f+oPdr7x4VcD/xDgO3BXgdUn&#10;hyFN+yF0i7Kz0StwjpPQRDShRFUQnhqwKOGKCG/BuZZfZYy++DkxoVwz6JyQESlFpBRQVTOcuf7k&#10;0Ztbd7rx2f7P6X3A9+GunC3fB1vf3K5mo5dVeB0rdiqgKlEREB2hrEAJQQFeGIKyfVbzYWjBhDIC&#10;mBJWCi6iJGAFITN0ZsVawsQGALHzDZ7t/4zJ/j0BV+fcFeYlj/cOONwfcO6x2ehl1ekW3XC3uBVE&#10;yAQDEKwACBgNLAKCCH3iCwDKEKDSYDTACcggFChMCE50CvS6KrrHb6bV+ZtpsX7/S9vEI8sTHvne&#10;knXZc63XWJ8cWCzvBQPKcKfb0dR6qnkrgxUA2VomAHSIAgEYsxHnCi8jZI4nJcEyE6CQw1UGAXAz&#10;MKW+V6YqVh5DdNT/5r2HB3q6B7/Ke3ZxA3C+ls29dnttI5RFt+DYO5Z8zYR1kghG0HI0iCl7DwBJ&#10;qP2FQUu/shbMewNZ/taqRwqUQCdI3ioNPeuqU9Wp+OrBMIzTbX69s71Yrt723qWwPN474Bl+YhXd&#10;UjUKuIWSKjuyogeob7TFrQWCam3SeooE5KvtYORcbOvmV4Y2ElwGwXJEFKHvXnVDFSqGXnlyNAqd&#10;xm24P7jyhpfgvt7Z5tbDe6wHXaZXk4ApyoBUWUCXgbdcGS07Wq3BtTD8HBDi0i9yftFcmG1FwkzZ&#10;ewaI6oWAbqqtCiEVYatvVXQ7w0883jvge4Nc/VQwTrdZNG6qQigTg5WsIHXgXHtbkUUkiyByboBZ&#10;2ZVfag00H7tdSth6VW6gcw1Sp6zKUoUFGyarB91rw+QduHncDrb67N3epKWOeWBIKRQGVjB1cjAK&#10;sDmYkL98oaRW3FjnEdl6TAAJQaAAB7KHKcDQEVH6tAl0N+u63b/T5dbDe8uF5Tx+Z8MXLNWQLkOQ&#10;sbBCQDn3mQRAAtF6KiP/CmlNomygPDuoDdk8vkGliCBjoMuil3xxMiaQ0+mjcAAwfn5KAEh3C7qM&#10;dJk8BYrFRUheWBhqc0TzxNNKOYf5WPPdEnNeS4s4gShIDEEMlKzoB0bNCOQ0uorj2j3SrF8RAIIS&#10;KZmL2XhUDhG0edLeeGHtT33W08Vj4mJHSIL0fLscmuZyuoxpagSA3u3Na2/4wYfVYtzQyw6DCwan&#10;EMi3Yy/HTs6z+TLVQq6whre2aj1H5t+pdizL0cH8uKoAIgKuyNKLD95lqSdxD5bXUjhJA42QKxub&#10;glqF5ruU7OTlM1DtxJRnynb3OwfOT+AQABNz3CgxLWG8lc9QhHYKmwNJi+0T29wjBHKFsyf5xdho&#10;I+CtKUr4tGD/lz79+gx3U+Uz3E2Vz3A3VT7D3VT5DHdT5TPcTZXPcDdVPsPdVPkMd1PlM9xNlZVP&#10;vwD8B43bcm0J+BOJOwJ7BLqiCgpBJFepY+WqgJxgAtQImAIaCXwD6CWBFwL+F8D/rKLoUnCWXAwU&#10;GMSLCqZISKAoKZ/qUYKUD2lXqKzm01ipPSfM569SHpZqD/0kSoIkBgHp18HFXqly5EIgHCbLlQ+X&#10;5PlIGA7AATrQvk+wxV7tzJlwii7BQXhbNvK2R8FJtaekWYyFHPHT4KrRTLhVITGoJMTsDofgoiVC&#10;UUSiFAVEAjF7Sw609ajlRe11TiBKiCAjhSQgiUgAEkQPgjtdCUBjUen0+Nqj7SvhevdvKx2NEF5H&#10;saLA4HK4DIlipBRBNABmAmYAC0kElEiEtnKwQs5JucyIBKAhNWtzbwagycBMpCfBXKCrmXnBSgkR&#10;vXAq4HJr1iW4wc5QAFANvlAzOVdp9ORIRo+ENQAaEDWAGsIUZNkWDRKlQkJgW0FYFq7NKxeYI0KY&#10;EpwQmubJpTWiLLoryemBhcxmGmz09OLkNR7vH17y4JWeGx6N1AtjhW7hisGtrBKFRsDMgKmgMcFz&#10;AGVbb4oQZiAChKB5FWNJyZMQBSIpj1WLGEMaARwDGANei5wBbIo1i9M6pjSOejNLui633nl/b+97&#10;/fvOf6IXTvXFxrbOJo1HhhiABmBt8gkQzgmOIFRtoTFCnIDqSAgkTJpXxpeHE+GQcs7lcJxAHAE4&#10;FTUy2LlcU8JnXteREckDvTOc6vCfrwTc+zAcADzeP9SXD4GXT1+7Bt20ViJ6sJmMUxPHhJ8JqIwG&#10;CA2ICYAOqIo0Q5LBSF9htiTbeTLQ5YoQGkBTEeeQTiGcOjWSYwxiGh2NRU9Wx3Rqf9U6/qr1XQh7&#10;73bpXYLb3H2k8R68s/WLd6YxJVaR3tQowgRWjAAUebpXdHBqYBdEBbGUy0hZrrgu7znKJVByz8sK&#10;0UCoQUxAjSg7lfspoJElTmVWs5OaGM0HD4aOB9AQg0vjLuDyuisAexzsDDU8Mv/LVj+9GaZGxtqc&#10;Y3eYFYA5kgM16CN36xhVigy5Kyxv6VbsFVZbuxSoJCERnDlUQxw7/NyEswQ/Zw+T8DrO4t0yhqPz&#10;VOO1P/0F+vv+39TOuwvvXdGSSH6HH2wNr8LG1oNifXO7Ss2oG8q0xlisydQrWPRc7MK8Y2BFqpAj&#10;CCRN8x6ElYSQ5JTR3T0kIDUEGiemcpsU3TBp6mZMr8de22SS6llnozcb7g8idpGuaku8cqLZ3H2k&#10;wZOh1yeHqT58HrlW1Oj3QSWnK6rwmcMqOEpZKEJCSAYzgO5v79CWlxzIlCe5mJyu5MFiqIpZOq9n&#10;aZzqdEvT9CrWVf/PTTo+bNqeS/3X3t8WDaVvyxVw0t4e8R1+0CYeOe7/I65PIsKgL52/SQpspk2Y&#10;hZAKs6JAdHOXWeHmCguPBdnS3kv0tvlopmSFrHG50a2TUpwowppm6mr0xht3NacvytjrjRbNpNif&#10;a/6BTtl8g4tu2e/wg23ikfUeHlia9sNf7t8uTo5GoazWCuu6pSYEc7d0t2AxbnLvioeVQ3JhEEt5&#10;0eyV8jd0D7V3A30yS6m7thFPJyeJZ7MUuqPU2dhOK7UBXwf49c42n+3/bOv3v7RO41ZFtz9/eddO&#10;Z32bDV9w3rOydqv6ZLC5TM5nqkazDBnMv9jo6eXT1z4rzOvSfNn+ZuCjjzzS30Hf/OpHTvbv6cFW&#10;35/t/2xbD+/xyVHBwRYYtvpQ23E0Hk5R+8NPAuzYLwvlauT9bQDw5Giks38+93V8q8HOUMfP72n4&#10;1eCjnenANZ5bfPiWB4Hc+JZb/y56ra7rdfwtZL7Pfbx/qM3dRwLyLip/+mEw4CNwwLudp4t3Wpl3&#10;+f2ecgEDvD8jfuxfXj4Kt/jDS5B/jCzzPzxzWRpuqcF+AwOsovzH5DeF+/8m/wc6VBO3RL2+gAAA&#10;AABJRU5ErkJgglBLAwQUAAYACAAAACEApONbpeIAAAAKAQAADwAAAGRycy9kb3ducmV2LnhtbEyP&#10;wWrDMBBE74X+g9hCb40sOwmxYzmE0PYUCk0KJTfF2tgm1spYiu38fdVTe1zmMfM230ymZQP2rrEk&#10;QcwiYEil1Q1VEr6Oby8rYM4r0qq1hBLu6GBTPD7kKtN2pE8cDr5ioYRcpiTU3ncZ566s0Sg3sx1S&#10;yC62N8qHs6+47tUYyk3L4yhacqMaCgu16nBXY3k93IyE91GN20S8DvvrZXc/HRcf33uBUj4/Tds1&#10;MI+T/4PhVz+oQxGczvZG2rFWQpzGIqASEpECC0C6SpbAzhLmi2QOvMj5/xeKHwAAAP//AwBQSwME&#10;FAAGAAgAAAAhAOpVTrgAAQAATQYAABkAAABkcnMvX3JlbHMvZTJvRG9jLnhtbC5yZWxzvNXNagMh&#10;FAXgfaHvIHffcZwkk6TEyaYUsi3pA4hzx5GMP6gtzdtXKIUGgt25VPHcj7PQw/HLLOQTQ9TOcmBN&#10;CwStdKO2isP7+fVpByQmYUexOIscrhjhODw+HN5wESlfirP2keQUGznMKflnSqOc0YjYOI82n0wu&#10;GJHyMijqhbwIhbRr256Gvxkw3GSS08ghnMY8/3z1efL/2W6atMQXJz8M2nRnBNUmz86BIihMHAyO&#10;Wvxs7hpvFdD7hlUdw6pk2NYxbEuGro6hKxlYHQMrGfo6hr5kYLWKKDaxqdPEpthEfrNqPBGsLSnW&#10;dRDrkmFfx7D/NdCbT2D4BgAA//8DAFBLAwQKAAAAAAAAACEAZsDCNlMLAABTCwAAFQAAAGRycy9t&#10;ZWRpYS9pbWFnZTExLnBuZ4lQTkcNChoKAAAADUlIRFIAAAA3AAAAQggGAAAA8zRONAAAAAZiS0dE&#10;AP8A/wD/oL2nkwAAAAlwSFlzAAAOxAAADsQBlSsOGwAACvNJREFUaIHtm89yG8mRxr8vq7sBghBp&#10;yDSl0CqGY1/mwL3xPDFPwXkE72NM7APsA+w+wuApNubMm3nQZUJyyAyJ5grmv0ajuyu/PVSDICWK&#10;BDSe9dLBDCBIAqzK/FVmVhWqEpSEf1axf7QBv6ZkqzYgfw0zlpNVg2wpOBLXkQT8Iwh1ww4J96Ly&#10;rpy7CZV8tr//owPA8fgQAPDN3osvtfZeeXVwBADY3t8FAIzH33dptDD6LsjPem4BdgXF4/EhRz9P&#10;fHIwwho+4NnOU0zeX1y1GT0bfjHIXK739/UO8P7NB2AMjPYm+A4/2Pb+rsbj+ZhLJPg5wFs9dx1s&#10;DrWNXRvsHFpv60VVvj1D0Tpmoz5ebvbx7qTEYGP7F4PNpTw7xvOtAd6eVuhNKtSZYfByA7OTo375&#10;ZtePcegJ8nvNvXgb4Cee+xhs9PPEzvHBRnuT0L4ehBnKiqM+1Dr6UZhcAqGfwaszRIVfDBYYEfoZ&#10;JpdAPwo+6oOZYXZSIlwM8tHeJJ4ffIijnye+v/+jJy/e7sEbnrsNbHZyFGI1DP/yciM7uqyzJ8b/&#10;0YxoQo4iIzw2YJbD1SJcg3Mtv8oY/er3yAhjBrUNLOSoWyGPDdgTzl2/fbFetH95e9aG/kXsbb2I&#10;kz+M/HMe/GzOHY8PeY4PtvXsqxD6WX46iUXPekXbE9hzFABoRB4yyIGgAM8MQWl8VvNh6MCEvAVA&#10;gEUGF1FkQswMoqHXcu100tahnzFWQ/z54E+aHjwVsETOJc8lr2GMMNqbZCMgP53Eno9C3y7imoXs&#10;Fc1gAhAERIA0iAsV0upLBdk1JkABkifmSDgBucNj+40Pw9QmsdochdkEaCYHoxb7iHPv3eu54/Eh&#10;v96Bta8HYfL1b/JA9ewirhXrg6HqCEGwPCC6AyakMXHM1z+jVgIkr1lEATCIBECE3KA2wiwg6xfD&#10;+qIEKU0Ab1//zQc7R/56DMct3rOFgoXXtrFrZdxgHBYhmzZZ7GeFhWxNdRw6BRqgmMLcyDTaINgZ&#10;BAMYtPQzWZHaJzOQ+pWgmPQ5BdVxaCFbi/2syKZNFodFKOMGt7Fr+/s/EiCvr823Zv05fmKvcfO1&#10;LGjGnPIezdYEDY0AZRAFA9NwkUDnKRKQrxaWci62dSLA1K+BEAXKYAQEDWm2RnlPM+a+loVe43aO&#10;n25V+Anc8fiQz3aesmjd1usQmpBnAaEwoU9wfQ7WORpmHaIpDRk7Q8Wln8nh3ZCbQAhm1r22ACS4&#10;bkI/IBRNyLP1OoSidXu285TH48NPAD87W85GffYLtwIMoucI6lG25nCYmAYYgLwDRQp66gu3nvOZ&#10;QCm05xNd6hNwOIy2JvOeovIis4DMbWZ9Zk15a5c3PJfiFijjBl9u9llFmccmGEOGiNzhhTGBmS2C&#10;W1CXc0Aa9xXDsmvDLnfn0wuR9KjLQYcXiMiNIfPYhCrKXm72WcaNqy3iZ+EA4Ju9FwSAdyclc8/I&#10;LDc5A2mZwXKgm/pTsiWDUj5gMdZfIqm90u6/y0FCSvqSsZaTlskZmOWWe8Z3JyWv230nHACMng0J&#10;AFGBrpYIMhHBqRTGLgC+AFLnRc2t0ko5lz5F8UY/c1DAO32AU5mIgCBztYwKvG7vUnAAMNjYJgAE&#10;BQaRFowUDGBag67WsZTwV5n3pccWSsGsrr+rxBWv1jwKZsEYRIYObG7nbXLnh9VcDV09BgDeOrvN&#10;adpNzHeq8/mjM4jq1qcV0o5diKeH0D0S7E099DatMy5jrtmdWpb6JO5yEqEbPnSKtFA8D8V5vpHz&#10;FXApUbdgL2iv9duBAWnvL4FC5DJT8upnKDbXxAXgPMfSG0hHAiucPcmv+kxKFv3qmk7F1Wbhf+rT&#10;r0e4hyqPcA9VHuEeqjzCPVR5hHuo8gj3UOUR7qHKI9xDlUe4hyqPcA9VVj79AvAfcr4g8UzgFqVN&#10;kUNQPQA50sGtrXKPpXSX6qAcQANwRulC5CmgEznf03QE4C+rGLoUnNHUVQxI3t3vkqIkIf1M53vs&#10;TsElrVBHle6uu7bpoPKqX5GCBDnTqSUgwhSXOBe9E65hroIuIMAyk0cXIYnmCQxOyiE6JBfknB+1&#10;r3QxToFwSU7AATopl+AdoKc/IctM3jqMrpq58i+BK8+OlefrAIBICdGldPceKUURkbAIqRXUggwA&#10;OjIaVrul68KSEtBCaim2BKPgkVIEEQW4R1fk4ni6PDtWb2uwPNzk/YUGwRAYJcuckS660yyKiCBa&#10;Ao3gNYAaYN2debtIA2Sr1Pd1NwGeShjQAKwF1YBqAI2IFqmSI8rdIXMZPbBV09l7W2nWJ7Plq4Mj&#10;AcDzrYEaaxX6LrF1GVul0awhzChUACoAU0AlyCmBklBJsAS09JNg1w4lyNQfMAVQUaggzAjWElsZ&#10;W7H10Hc11ur51kDX7b7Xc4NwprenmTaL4E3pMWfWAmxAn0lWgZhKuARZdLnlkGYgMoim+d3vCp5j&#10;uvh2SC2AGgn0QtJlp68CfUawCbK2KdvYD/S3p5UG4ezW2eUG3Hj8vb7DDwSA3qSSbz5xW1dkyyZC&#10;dUZUgpeUnZPKIZgDLYUKxkJS1t37GlcMS7G7zSRbuGoRU5MuQZ1BPBe9NKBqpTqIjWWKfmneO71U&#10;HC7sv36z+4nntvd39X78k578blej0cQBtGrQZK4qGksC5xDyVNqpSHAKoC9XboEBUSYjfYXZkqTo&#10;EgLdoyKBhkDlUAnxDMKpgHMHSnNVjdh4EVoU8PPz3+v8zU/a3v9WGN/hubk8wbcafTXxUA/jrP7Q&#10;5pbNFG1K8QJkRooAI8QK1BrIHoBMqWyPlHOVCSVN8xSiBCICaAHNKE4BXAI6k+uM0oVcU9Fn7UXb&#10;9oqncfTVxPHXb5ev/frj3n+G2clRaPOnRQH08s3+WqhsPQhPPPBJgA2JuC6EAaAegUJkoGQCyZRA&#10;y8OlVb9bQ+mUotIsPCNiKYTLCL+wqPNInMe+Xzan1bQGZlnzoe5tvYj/dfBvcanar1cHR9rGrvee&#10;vYnez5ps2oQYg3kAM+Ue6U1wTt28DyIPQE65ucxoTu/qG5YVASBd7pQhOkh3oIHUmLOK5hWFskFb&#10;osU0m8Z61njDqo3l+11//ebw/gmlU6Xt/bFGP080O7mIZbnLwUYzC5ik8oI2tMpYO1mk3EMuR4hG&#10;M4LuWgnsJiDVggoRLkOk0DjRSKrZqgqMMwTMFEazsszbweAwjvYmwh92hfGnlQZ3FpNijDDYObSy&#10;3M22nje5Lk9zBeYw5CFkma155iUDXcbMzbsKAwAIsqXDMtKvjDBGqU2LtA0UfWptjG0LR8Oohuub&#10;zcm7vBkMDtvyza5fL0dMrrleAPgR8HXA7/CDzWubYzUMelKEftVm3s/CWhFCbEKICrRNWVY2qXbF&#10;wyrbrhsSLAoA2kEuP6UHRoU8xmkdo1VtrPpZy/M6hv5FnNc6/zf+3W8DuxXuY8B5OfCfD/5kT15+&#10;bb3GrWjdfvf1b+ysHlo9ecd6WBAA1taLLwaby/SyFgAUF7WK0XNtFBf+19d/8zozn+Xm529f+1d7&#10;/+p3lf/eCXcb4PH4kN/sveDkYMTBzqGVcYPzyp3y7dkNqJnvrAzZszc3DBm83BAw3+eeqXyz66O9&#10;iV4dHGmZyvQ74T4GBBaFY3NQAJgcjH6xtz4no73J1b5xe39XwHwXAtwHBtwDB3z8rZDulU4+rpL7&#10;NWQBA3xce3XfV17uhbvxz5+A/t/LMt/hmctKcPd29neAX8X4++TvCvf/Tf4XEsgYMMB7GXcAAAAA&#10;SUVORK5CYIJQSwMECgAAAAAAAAAhAFDbCWavCwAArwsAABQAAABkcnMvbWVkaWEvaW1hZ2U3LnBu&#10;Z4lQTkcNChoKAAAADUlIRFIAAABFAAAAQggGAAAAAYgbkQAAAAZiS0dEAP8A/wD/oL2nkwAAAAlw&#10;SFlzAAAOxAAADsQBlSsOGwAAC09JREFUeJztnN1yG0eShc/J6m6AIEgNZJr0cmXL4YvVBeeO14p5&#10;CvoRdh9jYp5hruYVzKeY8DXvxNhQxIZHljgaUdYKFn8AdHdVnrnoBn9Bitox4ZkNnAhE8A/VWV9n&#10;ZhW6MklJWOiy7Nc24J9R2ae+gbwPM+5XnxoMd4JC4iIKAf9KZHTJfgkfRcTbcsplGI2P7Ox85293&#10;989++mR78/9m6z3q+d5rAMD6zhYAYHf32zZNnE/2Njg3QjkHQu7sfMe3u/t8sr3J4d6gPsb32Hj8&#10;EAAwSqtn7xls9P+BqfxjGh6enH3dC0c4/PE9VvAUg+0hnu+9ztZ3trS7+2072WbSN4GZCeUqkMEP&#10;QxvuDdh7vG+dtc3J8OUAK/4XlIMuHj3o4s27EXqr67/0PD9Jo6O3AIAv1no4+DBBZzhBlRnK3HB8&#10;8KKzgqd6i30/h3MzmGtQLgL5HX5vT7Y3Wb57HTprmxZf/BxSvzj2pQzLVYB1HdFzRFXIPUNSuO+5&#10;36jAhNoiMhZI5RgeCJtErG308cPLQR+dV+n44IV/tf1bH34z8NvAXIIyy0PKd6/DaLSV9Xp/zSy3&#10;PM+6P2EZCFWCR4IuMMvhiggXoLjuf7U3+tnXiQn5kkGnhIxIKSKlgKKocOz6zKPXyw+68eXes3QV&#10;zFUoM1efq0DWvqjz6oRFeNDtcOQIo4CAAtESLARQQlCAZ4aghut8fKa5SqKQRwATwnLBReQELCNk&#10;hl7NboXKBgCx/Vu83HuG8d5DAXfIKY2nNGGzhPdhbeOrbGV9s2AadlIKXcuypbyT/3ecJCAImYTE&#10;1lvMAAHSfJdrUrDMED0hOCE5HAFAgpkgT1AK/+F1PZ4wTiqgrCaxHmz0403ecs1TWi/h8HDV1M2C&#10;Tj/k7KCDgF4Q+j6pwGCgG9wcARlkCWKzezE2Y88DDtnMREkwAjIACk1YySAAbobgWI6FqYiFxxAd&#10;5Zf+cu97v8lbrBkcnHoJALzce2ad2q07iZkCc3frZpb3PHBlmngYHIQBdJCEASAJgYABDLr3V2t9&#10;czdkjV0UAAMpUAKdELyfG3rWVacoU/bNV8Ow8uhre7K9yZ2d7zhlcAnKRb3d3efG44csopt3swBD&#10;zjzviOiZsGI0UO3L1ORvEmg9gwTk8wkhOc8+dpxfsZmdyyAYjAJzLrsX3VCEgqGXvzs8CZ3abbg3&#10;mGnoNShPtjc5Sqv8/Ovf2FIRAgw55B26LRFYBgmamjvijYdAOrthQOtv4r2/yOnFzoFMDbDWRhrg&#10;4HII6KbSihBSFjb6VvpjHuN7vt3d55VBZq8+g40+j6q+eX0UrMgywHOYdwBbOstHImDENFETBsFb&#10;P5zj4wipzWfExZWVToCC3GDwLqRO3snziTzYMNmK/4XHNwx5yVOm8TU6OGI1fMOkQCUGWsgMLCR0&#10;2+TTRIsEwlqDHCRAqckrc5DQ5jAQopob3rCAozWySfwdEblP6kB3s65bOehy4/HDu4XPNM6qfkF7&#10;IGMmC45AKjMqR3sxTh0GjgbDXP3jgtpboOaGTKk0oTX1IMtFBBkDXRY956MHXQJNurg64sxtZ+mP&#10;CQDZqGZQZDIYJBMZpmvY1QSnqftMLZxDTmlInIfw1Bhp6kWAKBgRghgoWdYPjKqaiEird/OUqZaW&#10;CwKAK5CSucwgBAqwwDMwjY+wWf4uYZqTpEswKLV7DG+8WYQL5nK6jGliBIA370Y3GnrrQ6bkgYUZ&#10;HQJNPEvTCWh2S9MN1DkOtXDmsbFtQrj1FDYhrWZb3Sb+dlWk00EiAq7I3DMmxBvHvdOTNxPbKG22&#10;Z7ILub4FAzXJrgEynwwjsgHQ7AEwXQfRftd4cvPszQRKiekON+uTn9EKF2IYbSJTe2mxTSsCOYdn&#10;4vLWpss4zm1tvfcTh108zZ+hBZQZWkCZoQWUGVpAmaEFlBlaQJmhBZQZWkCZoQWUGVpAmaEFlBla&#10;QJmhBZQZWkCZoQWUGVpAmaEFlBlaQJmhBZQZWkCZoU+vuIb+CNomoXUJnwlaJdGD2BGVUQgiOY96&#10;DDUnPU4wAaoFTACeAvgZ0E8E3gj4G4CDTxn3TlCckrWHlRcNag4IJaGpkGnOCSVKzZnMPaupTaMk&#10;CWzsaStmdPFojJCckBjUnOTdrluhBEtKDCIIOduiFHh74CIQ3tRfyEG6JG8Ogsj5FL9RIJyiS3AQ&#10;DtABeFvF5qTkboI1Z0TGTH7L6SBwC5TxaaUVEsYksBCbqzhpDioBFiUkEBFSJBQa75ADbX3E/Uvt&#10;9ZxAlBBBRIpJQBKRACQjHE53uhKA2qK+WOvphwtV2hc1E0rHfhTQRezlCqUppOTMLMEtAYoAI+g1&#10;YZWkikDWlukmEqEto5lDTpHa8pwEoCZVAagEVQDqBhSTC4mkC3TVlWcsBAC9cCTgeun8NSiD7aFG&#10;B0BxUinUJuUdZ2aJZklItcCKZAlpImKCKRAyUsokBDbH7vcOpc0bLjARihImACYEJk3SRSWggil6&#10;QpLTAzOZVTr4kJQBeL73+tqp6kxP6T1aVaj68smRW1CSFD2xIrISTBPKRw7rQsjb6rMooQARIIT2&#10;bHcunsLmVD8JiBBKAGNBJwBHAEaAlwQqwepsyeKkjCmNohBuNu8SlN3db/Wf23/C8PBE32zAh7W5&#10;JSUYazCVgo/hdgrqGFDWVnpF0ccQCwmBhKlpsZkLFBHeLC6IAiqQYzhOAByJOjHYKY0TpFR5WUZG&#10;JA/06sO/+f/+9D8CHt4OBWjc6evH0MGHTCuepzLL6sJUMXFC6BTmXcDyttosQhwB7IjKSTMkGYz0&#10;Oaw+ZLvuBLpcEUINaCLiFNIRhCOnThB9JGISHbVFT1bG1OTNp1rZgbB7uWtjZvgc/vheK59v+eln&#10;h6kTs1pkCbexmU4gZmoqmmtQY1FdCgXATC4jZTwrrr1nKHIJlNybpZioIZQgxqBOKDuS+5GkU3NO&#10;ZFayk+oYzUvAB9tDDTG4Nm4G4Ky1gxTWd3aFXQidV2lzuR/fvR/Vdd2bdBgzD8FMAqSI4BMoO5G8&#10;IJULCIRsWgc9p546qSlrE6gkIRGsHCohjhx+asKxyBP10jj8HKv4mzyGw9PU64/0fO9If977L7Xr&#10;2Jm33NqwsPL503y186rQctHNsmIpj+gx2JKIngV0odABlJPK5AgCSdO0NnEuIiQ5ZXR3D0nBoyVV&#10;TkzkNs66YVyX9Yhejry08TiVVWetVw33BhE7SHdqWACA9Z0tDX4Y+vDwVdI41nW/IGIFV8e7S15z&#10;4mVMVgSgcGMICSEZzAC6X/o0cO9qApXyJBeTs1byYDEUWZVOyyqNUpmWNUnvY1n0P6/T29f1y71n&#10;aYyH/ufdP5w1Ql3UjU1Qv8PvbR1bhkevwso4ZlzKcuQhZ+jlMOQhpMwsy5QYmMmCIl3n61yQ3bu3&#10;JLoAwJiUmMlql4xuPSUfW4TKeuKqlbz22uvR6N9jr7cfO2ub6c5NUO3nOAKNt7zd3ff1gy0cP3oF&#10;lF/qm41hen1axuUqVG4heBXN3C0tZ+QoEUhIHtoCyo9/8PrFZM2Ovu7n8g9wP6m8G+jjOqXu0lo8&#10;Gr9LnMTU6+2nq0BmDXdLY+XlLtOXe89s5dHXhvLLUDz4mz160OVR1bdq+IZVv6m5ndbe/hoan1Yq&#10;TioBQAzmX6z19NOLn73KzMvc/K79g8BHu02b76Zw1rFlx/ieG48fcpRWOdjon9XyT/96Wq09LzX7&#10;jXP1Hq0KAIaHJzo+eOEreKrB9lDP917rLp2mwJ2btc8atdtWkPOa9pt6Zn5NDbaHApqN6PrOloBm&#10;t9789nYgwEegANda+nFxUzbt+vhn1DkE4Gru+Fhr/0ehnP3hNTj/WrrL/ziY6s5Q7jTYrwjuUyb9&#10;Mf2iUP6/6O/FEEjLmHXk0wAAAABJRU5ErkJgglBLAwQKAAAAAAAAACEA2AvFZQYMAAAGDAAAFAAA&#10;AGRycy9tZWRpYS9pbWFnZTYucG5niVBORw0KGgoAAAANSUhEUgAAADcAAABDCAYAAAA4aJ2RAAAA&#10;BmJLR0QA/wD/AP+gvaeTAAAACXBIWXMAAA7EAAAOxAGVKw4bAAALpklEQVRoge2bz3IcR3LGvy+r&#10;e/4RhDRYCqBhLknRBx3gGyJ8Y/ApoFfwYzD24JfwI3CeQqEzbuJBEQ6apCCsQEIcE39mprur8vOh&#10;uwcDAiQG3F07oGAihmgM0NX5q8ysLFbmUBL+qGL/3wr8IyX73BvJv6can5bPda6l4Ui0OB886h9N&#10;qcWJJABIH+pwufCqmFuAQmMvB4CdnWfzd9+Mni+v6zVkfWdrfj0afQ8AtmjHqyA/CXcGVs/dzs4z&#10;vhk9T99tb2K8OwQAHOPHc/dsPFi7HsGCHLx6d+7n23gMABhuj/Hz7j4AZOs7WxqNvtcykB91y0Ww&#10;BooYwfp4l8YHqxhuA5O9I8Af47b/9/y+Iu99Ntzmnwbz62P7Fl17hcG9VYwPTvDwATB5tWXDF2M9&#10;wVP9AHqLRoKXAV4Ktwj2BE9t+GLMY7yz4fY44PXj8tHGGEflCjgsMbw1RvW+h67n9R2p/Gw4rHaR&#10;s4PCKqzgr4hZD6FcwaMN4O3LiO7Gq7w4PEnr2PIneIraivwo4AW3/BBsHVs2ePDcJpOt7NH9cdg/&#10;Ld93igR1ArrR4JkhKcDyepxMf1t2iXQES/CS0IrB3xOdTolpmdDr3xkW+3vxuJ/F472XPsVaWnTT&#10;JeFqVxy+GFtxuB8mk63szt0qL0/edhgGB3k/QiVglsEsQckQBl1URQEACJ8BmBovMwYgJsgIJsEz&#10;AwXEvgOn+KcpytKjV7e+6sXXuz+lKdbSD/iLtzG4CHgOrrXazs7IFsFWu790uqvdTkqhl6/YS58S&#10;UIAhoZ4KA4JAB3xhcZWWSxNkrYNBcBrkBE2gAIcQOhnitEQ0/QtLn2nVitP3s7KcxQp7f07YQbrM&#10;epfEHAk8w3h3yOE2DIe/ZrCQpxR6CBikGWAkGABTAKwebQ5iBNvrNuavgms2Sk7BHPAgmByiwVzw&#10;KoHBEKBbzI2zk5l6s+hl8Wc/xo8+Ha0RF/LvRxaUN6PnfPgAFl8OQvfh1xmArs2sH4QVNyKIEAVX&#10;7TIEQBAwzacHALC05VrI+haKkAJA1V4h1JZMuJ0MsNhNylN6tDFOL7oP0/2NFV9/9IyjEc4tLNnC&#10;A+a5bPhiTABWYBJ60yoDup0g9mC4lYkQBIgwEyRCbFxKPLct4zX3aKrJUO9KCIhwOoyApwABK0yK&#10;ee5V5YNq/7SI3crj692fbLq7JuB7Lua/SyN/vDvkZO+IWXIry06WEDse0BMxcGuVrh9Oq6+FMzDy&#10;envPejiCjaVIoA0d0upnmYNIt2jeD4idEFJ2qwyhE902Hqxd+rQP4Mg3o+c8xo/sRDfvZSGElOVE&#10;DqlLsm/i3MwkADnYKtIsJsIlAfAJUfNvG3sU527eZDFQBtAGFtBLsE4IWWY9t28efm2TtMrvtjcv&#10;AF5quY0HayyGPXY9p3Vk1u1nBnYk9NCsbCAWkGosQTW4FhaVJaT9W0HNRDVqef2+UXUskj0XO8aQ&#10;eapCqkL47XAyf9DOzrNzD70A187Ava96tJ4bU24+qwKpzIAcYq0Az2wjqI7kJmTUfJFc6lXHcDOW&#10;CLWrrDW6ijAKBDogcibPFBiSAger6xxurCzjlrVM0ioBIHpOuoxBJiE4lc0t1iwe8/hSoyCFdv2s&#10;31vitbg/p5oh2Hw/t+3IzRkYgtFzy1WxHP9GoF4nloIDgNbcSZEuIyyYEUFqYoJtbBFSu4xzHj/t&#10;krDMqx6l8YgzI9bWF5t5IiQEmgySBSWmrzMCwGTvaHnLtRJVEgBciZJTYLtC1xMugDrDqXMeF6Jw&#10;OSHqvKnWYq17tJPVJFOaCMmkOhizScVypfPRB135P/FsJRCz2vkpUlxM1HY281qY6Xbul80HjUvP&#10;4w8tpBpGazaNdRLyYJSJTFfovtzTAQMpqNkGcr6gsEnojfdA0hyKcwe7gm2+ragnpx5L83Qsb5ao&#10;erVZ2ik++4Co2Se1e3G09jrLdG0CXmYsbwDbdIAmjmvQzz0h+kMf7X2Bu6nyBe6myhe4mypf4G6q&#10;fIG7qfIF7qbKF7ibKl/gbqp8gbup8oeG+/wDog9Ei/WC9nhKyxUfheb0izh/NPg3yrXgCErUfwD6&#10;ZxJ3AfuG1BDiioAegA6AgDOPWPZktj18TgCiwBmpiaT3EH6n8QCOX0H+SiQtO+yVcPEkiVl9tmz1&#10;SXKtiEOgHHUZ3CG46noWF47irnEqS0FyUA6hGZcOSXK1lQgAgCWXknRVX8En4TJ2BNXHuqQJdK8r&#10;Feaof+EiEoUEIhFI9Zksm9PM5epYBCVJIJLERCIBShAcZJI3kyi400RKQkIc5MLpx/tePgp3985A&#10;41MgMJMZHJ4clruQEqEEKAKsKEYBFet+BgAIatySS1pOTfkBQGpmsxJQAaogRCOiAwmQw+kOV2IQ&#10;kNA5KRXurao4WBJuEI4ErCCzSlFBecocRhdTolABKGlWylWKmAFN9QdIIAJUwy0bHG0RB0ICGSUV&#10;IAtABYlSYAl5lBhpSg66VHn4H1cY3lXCyaXjXoD7eXdfDx8Ae+9n6iUpDHK3bp5S4dHgpYCSRKGE&#10;GYgJobw5AI8icgphXv/VkjHHtjCGJCkBLCBNCU4kTQSfASiMVgpeyWPM++ZVBW/Dbrg91hjDT8MB&#10;wMGrd9r800A+7HkWPUWVyYAKHgqAUzlOCfQl1A1fUAWgAyEHLMxjbcnasUDV5SM5avcrQM3gOIHx&#10;hMKpgAngBZWqIIvVJCYF89XOib84ONFwYwVNo82n4QDg2L5VLzvwXuUJFioYC6dmQTh16BiwnLVm&#10;FYgpgI7ADHLDtTcHguiC6CRS7YYoRJ0COnLxiNQpg01SqRllVUohqpr4XqQG4Ug/7x5d1WQjre+M&#10;hBE0vD/24jCm1B9EIpVZtz/zKk2YWdcSc0cEYBVNU4hdADmJDHVP0byetxTaWb+dQ0oQKlElxCmF&#10;YwhHkI7k8VRm08qrIk8e01o/la+H/vvb/xJwsc/zUssNt8cqDvc95mtucRb7eSjjtJyFDCexYshy&#10;wCIrB6Zy9QF2CWWEgtDW5muLLCM8K/FJopOqCFSCZkCYGKuT5HYkwwmST0Ur2E1VcTiJw/twvH2s&#10;2zsQRh+Oe6GxrW5F7ONduLNxP7u9vtlJ1Ukv5KlvZbhlHd4SwoqgAd36COoCyE0hiClQ5LL57Zwi&#10;9e5H8tY1PRpUumPGgIkqnRJ24vLTImJSZMU0fzsp08qk6t7ZTP+5++9picY2YH1nS8MXYy8O91Ox&#10;vxerbwZlXoLdDqCYedYPlRfVFIpdpSwnPUuMwWSEZNcmA4C6ciqScleiMTlYualExULBp56qqVU+&#10;S4zF5q1eHN/qpOPdb33yb3DsXhzxHJyauvBoRDzBU61jy3Hvl9iJziozZFVQxjIV01QGhJlZykK3&#10;k/ksBQsyF+hKdSbH8owJvtivJTndET3zEOkpJqQypqwMQjljLNe/6pW/7h3Fw4PXaYo1X8cWLiu/&#10;frRTdmdnZG9Gz7mOLcO9X8Ltacy6m/ey2fQwy7NeFqqYeWZBmQW6W6bApMhsJXye4VDvYwFARg/M&#10;VEYlu63EI08xFhFVqma9LPK4TIcHr+P97X/18aOhL90pewZ41rjdtgKn2UrQ7U7IKjfvZyGLbpZk&#10;3X7G6Pkcqm3xuK5k7AgAMqtUTKNyduTD4KFcSaudE3/xepjQ/SUd7730D8EAXOhS/wRccwXgCZ7a&#10;d9ubfL37k208WGP3zqZN9o7YiW7FsDdvp1ocY7En6yq5e2dwQYm99zN1xzMd27ca3h/7+OBEx3sv&#10;/TYe6w2e+4ct+Et3p0ttQ0R94w+grz96xunumrp3NjneHTowxCF+5MZK3Q742+FZW9V15cXB2d6w&#10;3tfWiu3//k7AHvD2sYbb0Ju9Nd3egX4Y/aVZ9j8OBnzEcuf+4OInQubdcW9Gzy/AXNYaeB35eXf/&#10;nELrO1vzn2tLAYuLx6c+FXIlHPAh4MK7/2dyUcllPs+zFNyFm67T2PV3lGU/oNTKZ8HdFPlDH+39&#10;L9lILxUJuR5AAAAAAElFTkSuQmCCUEsDBAoAAAAAAAAAIQBOYFy6RmsAAEZrAAAUAAAAZHJzL21l&#10;ZGlhL2ltYWdlMS5wbmeJUE5HDQoaCgAAAA1JSERSAAACpAAAAWkIBgAAAErYOl4AAAAGYktHRAD/&#10;AP8A/6C9p5MAAAAJcEhZcwAADsQAAA7EAZUrDhsAACAASURBVHic7L1tjCR3ft/3/f+rumd2l49H&#10;Hu+BJ23tSQougREoiSVdFEscngJEBiSbtk9nPUU7DPJCL4KAL4m7IbZXu1zdC78QAiuIgMQ7NAJD&#10;EA7WyXDkQLDE4QvZPEFRDEWBN4asrbUeyOMdeUtyuTPTXfX/5UX9q7qquqq6qrq6qx++H3K2q+up&#10;a2Z6ur/9/T0pEcG2MxqNPMdxDsIw9FOrfbvNLzqGEEIIIYSsBrWNgnQ0Gnmu6x4qpZ5TSh3UOcYY&#10;48fLSikfAETET+1yL78uJXB9+7jp/QkhhBBCSA22QpDOE6BWbJ4AgFLKi9eLiAcAWmsvf8wiUNwS&#10;QgghhNRn4wTpaDTyAHiu6x7MEaCvBUFwMhqNThqeO8YDAMdxknVWzF7O3QdAcUsIIYQQ0pa1F6Rx&#10;/qdSyutagC6TRcVt18IWoLglhBBCyHqydoI0Dr8DgNb6Wn67McZXSvki8sY6CdBlkhK38W0iblNC&#10;dkbcLsu1BShuCSGEENIdvQtSCtDVUdO1BShuCSGEELJCVi5IGxQg3aMAXV+aittV5NsCFLeEEELI&#10;JrJUQdqkAAkAjo6ORku7GLK2bJK4tY8ZL1PcEkIIIR3QqSClACV9s46dEgCKW0IIIaSKhQRpOv8T&#10;wNWiN/J1rIAnpA4Ut4QQQshqaCRI5xUgARSghBTRVtwuU9gCtcQtANwrEbcA4FPcEkIIWZRKQVqn&#10;AIkV8ISsjiJhC/TfBiymTlEZxS0hhJA8iSCN3+goQAnZDda1DVgMxS0hhOwO6tq1aweDweAaWzAR&#10;Qtqyrp0SYhYVtwDzbgkhZJmoGzdu3NZaHwLZCvggCI75AkwIWTUUt4QQsnuoGzdujLTW14wxx0dH&#10;Ry/2fUGEENIV69opIYbilhBCItx4If1CTMiqecF7yQMAF/seAGgnEg9GpoU7ddAqepMGABNGy1/z&#10;v3rSwSWSDSQn1vyS3eqey0vd9YBm4rZI2ObWefa40mtwHGdm3a1btwBQ3BJCNpvEIRWRk6985SvP&#10;931BZHt5wXvJGzr7B0bgaa0uQ5QnCp5ewYchY9+IlcCHEh8ib/zGv//q8bIfl5Ai1rUNWAzFLSFk&#10;1ahf+qVfOnQc5zYFKemaF7yXPFfvH2qln1N6tmhuHTAi/iR4+PzX/V/x+74WQpqy7p0SAIpbQkg9&#10;3DAMfcdxkhcnQrrgS9/z8uHe4NLtvq9jHlopb+heuAaA+dNk4+ghJQFoKG5XnZaQXkdxS8jm4M7f&#10;hZDmPAw+unZp+Fjfl1GKQGAkxIPJfbz18M+8vq+HkL7pU9zWLSajuCVke3Fh/7CWHbYhu8UH4/fg&#10;aBdDZx+OcgGlIBL2ci1KaShoKCgYCRHIBGNzjnF4itPwAYDyNzRCSHMobiluCWkKHVKyJMQXMZ4R&#10;g4EewNUuHOXAUQMoRA6lUgpGDEIJoZRCaCYAFKL3BIXQjK1WnL5JDPQwOjsEIoCrXAgEjr0VCDQc&#10;RCeJjgtNiFAmCM0ERgyQm5arl//DIIS0ZJ06JQAUt4Qsi4wgHY1GHp/IpBsEU+UX3SpoaKXhKAda&#10;udDKgVYOlHKgrYuptYZSGo6O9tVaI+NgKkBEYEwIY0KExsBICBEDIwYGBiIGoQQIJYSpdGXpjBKy&#10;S6yTuC2LSlLckl3FHY1GfvzkJaQrlNIpOSp5UzKHZJYUZkzMdtcwZ51SgIrWeB08HCFkh1iVuF2k&#10;U0Kf4hbICFwfoLgl1bhA9ESzT1wPC/5hERIjGZcUyXKR2IyF6HShnigtf2mdblF5hasUlKhkP0Wn&#10;lBDSI12J22W2AWsqbu1jZ+5T3JIqmENKloIR8SFZ7zMrMOt5oJE+TanUAsod1bkeqb1lFikhZPPZ&#10;hDZgBes9e2zl9VDcbj8ukPwSvfSTjZBFEBNi6ojWEZ8ye3eucVnX2awQs4oOKSGE5NmETgkF6z17&#10;fOX1UNyuJ3RIyVIwSeZoXmhKVJiUP6CWAJ3PrFuq7L/TqvvZIwghhCwLiluK2zpkBGn6F0fIQoi5&#10;F90iEqHx6hU9fPYlRDLr0tmjAHvwEkLIprBOnRKA9RS3m9otwQWib2LeD4qQJhggablULkI7kKcK&#10;gDR97ubcUj73CSFk51gHcTtP2BZs8+zxpdeyaLeEEtcWWLK4jR3Se/b2ctmOhDTBmDFmfdH8bRaB&#10;rCCArnL3FDSLmgghhCxAX50Smri2Bds8e47S61mSuPWBWWHLkD1ZCq52kW6OLyJTI9Pmi7byR5OD&#10;6knX/F6ZsL1SJXsRQgghq2cdXFugenhDzKLiNidsX0tC9lUPSkhTFFwfEJiZLZLTf3NkaUGxU3P5&#10;WHxE0vRJ0SElhBCyXSxJ3Ma3nQxviLcZY66yyp4sjWkb/Fy1fUZkFohFyYrWegX4bV3O6LjPPfF5&#10;7879N/2WJyGEEEK2lpS49St2q3MeL3XXAyJh+8orrxy7QBTXdxwnUbKELMpZ+BEekccBzMhRS5kz&#10;WjY8tMQqlbK7BcH6aFaondIUfWVD94QQQghZFlWuLWOVZCkopfyi4ncpX2hy9mI/NCMs558327B/&#10;v8V1EEIIIaQLYkHqA+zHSLojCIIo9C5pf7TYK82v66prabFsVclN7I5yUhMhhBDSL3RIydJI5GdF&#10;tyfJrZeS9eVU1tEjLUDLjlJQcFOJ2oQQQghZLTOCNJdwSkhbfBGD9Dz7qdi0S1KtOLuc6lRdZ0+H&#10;lBBCCOkTDcwkmXq9XAnZOuJZ9vWEZVWRUzdkR4amZtxTjxJCCCG9kjik6Y77hHTD1BNVM2sWpEMd&#10;yRxSQgghpF92qg/paDTyXNc9BKbDAOaNsiLtOMMZgLQUbSf66vUgrUbNvQYKUkIIIaRPEkFq55B6&#10;6bFSm85oNPIcxzlQSnla62vD4XBmnzmjrIrms5bOZqWYnXLn/on/hWevpqRevkF+tpZ+niQs3qdc&#10;YJa5nir1b7oXqd6i5z0hhBCyacw4pJs+zz52QZVSzw2Hw4P0tnheqoj46RmuRSOuUi2wPLtP4eOl&#10;BW1ezNrj/Nxo1nsF7iywhYI2GhzaRR5penu9mU3lZ0pnkM7blxBCCCGrIBGkVqT1eS2tGY1GB67r&#10;HuRd0FiAAsDR0dGoxXk9u+gBM3NbC2e25sQsAHh1xCxQz51N31/3dIOosl6VysiktVPZRlWwXMKs&#10;sJRkfUS+oUQ6kL+Zz3tCCCFkW9jIHNK0C6qUOigSoUEQnIxGo5MFH8e3i37FbqXXmLqbSYVYhjsL&#10;RII2787ac8frVppuIAIfiL6vspb4i1IqJZWq/YCRk0sIIYSQvkgL0nv29nLRjn2TKki6OhwOvfQ2&#10;ETkRkTfauKDLompea83jPbvoAe3dWbtP4WNUpRsUiFmgON3At9eb3s8y229UBJiOFF1EptZwNctE&#10;abJe7LhRBdgPBIQQQghZPWubQ5quiC8LxXfhgq4rm+jOAllBe/GxoYezlChVwMozNmdi+fkZTTEc&#10;WkYIIYT0RSaHtMfrAFCvICkIguN1y5VcN/pyZ4FI1KaPlUxBU3kX0mma6GKdSmdzSdXMv7PHMIeU&#10;EEII6ZNEkIZh6DuOk7hlq8AKH6+iIOkEwL11CsXvAl25sw/fH99+fF8dFEvEEgSAiuVpA1FaEJ6v&#10;lpm53qQ0SAkhhJDeWHlRU00XdGtD8dtO2p19/dd+rnBeveSW5wvUbq5Nxf+I5AL3wH/0/c9evXnz&#10;5lWg/2IwQgghZNdYiSCtKkhiKH57EZgZ8Vl8r1q0pteVt7uvUK4KSSVV9t+4gb5CGIindWKTesDS&#10;e8/6wPq16iKEEEL6IC1IfSCTA9ialAC9rLU+LCpIEhH/lVdeOV70scj6km6MD5TJxYLJTVIQgU/0&#10;ZonwrAzXlwnVadj+3bfePxmPxy/aFR7QOncW6Lj3LN1ZQggh206hQzoajbymb3YMxZNZHD8/LDQu&#10;caqfHTovZp/fVuGSlqWlKsH77z70O8qd9YCpmAXmdzZI32I17ixAQUsIIWSNSATpaDTy4ze4OlTN&#10;iTfG+PaNca16g5IVY8IkX7PO8NC26aJJRD71EJLbPnsvG7bXarGqpi7bdAHr486m7zPdgBBCyLIo&#10;yyH1UPDGSheUNCFEmGt9nw/PzxGptol+XZFaWZcvU7mrktvoH4HAIPBqPkznLKtNF7A8dxZYv8lg&#10;hBBCNpeMIDXG+Pkc0rI58fH+YEESKUNwLxuoT9ZbITh7QCsKmt/PE7Gzrunm9n1ahTubHphR5c7a&#10;fQsfi8VghBBCysgIUutweK7rXn311Vevlc2JZ0ESqYNJipqQHR9adkCHLZ4i0sI0fWJJrYvWb64c&#10;XYwlD1EA6ruzAIvBCCFkZykM2WutD+NlhuJJe6K2TyI1Q/QNSILupXF6NXu38uE5rakNfbqzAIvB&#10;CCFkWygUpLEIZUESWQQNnTijArFpnF2J0goBmRGfRfuppK9UuhcpWS3b7M6m7zPdgBBC5pMRpCLi&#10;2xdlilGyMApupu0TsLhHmo7qN5GQ8xtHrW5kLumGLt3ZeYVgQDfuLMBiMEIIKSLvkN7r5SrIVhJi&#10;DIMQ6eb4U8rC+DK9Uel1KtccP3vcvIh8usZ+FgW9+im6pEf6cGdLxGxyDhaDEUJ2mbJ34csl6wmp&#10;j4FfOgS0pNJ+Khzbe6mz4nTqqarM2lSovkQMEFLEGrmzAIvBCCFbQKEgTb8QEtKWAEEuXF/mkuaJ&#10;ZekcUZrapXAAU8lyWpgqUIuS1dK3OwuwGIwQsn7M5JD2dB1kCwmCICpqEoFAEhmYBNwzIfjVEelY&#10;Nb2TFDYRsv6s0p3NF4Lll9GtOwsw3YCQnSUjSMMw9B3HSV6ECFkEFy5ErC860/qp3C3NT3eSQrlY&#10;7n9W7RmfP79O6+kbMyHbypLd2coRtzEsBiOEFMFKDrI0AgS+5AuQCtRg0g2qYP28Zvnp0Hu1zzrb&#10;Il9B2R6p9EcJqcO6ubN2/8LHYzEYIZtFXpD6fVwE2V7EKsp4gOhUNKpkj8zdmeOX0yE0m0VacQGE&#10;kE5YM3cWWFHvWYpZQupRNqnJW/F1kK1Fcl9AoWO6LOU5Q3a6k1IsbCJkE+jbnc3d9+z+hY/HYjBC&#10;mqMkNWN8NBp5w+HwLgCMx+Mr/EMgi/C5Jw68Zx+5fPeRwccwdC5g6OzDVUMM9ACOcqGVC0c50NqF&#10;hoZSGko5UEpDKw2tp7eJo5kyVo2EMMYgNCFEDIwYiIQwiJaNhDBiEEqAUEKEZhItmwkCM8bYnGEs&#10;5zgLHuBh8D7un7515c79N/2+fl6EkPWkC3d2UVgMRradjCAFgFu3bglAQUq64QvP/oI8MvwY9pyL&#10;VpAOMNDD9oIUSBzOYkFqYBBaQRqJ0nJBeo6xnFlB+gHun/4VBSkhpFO6cmcXgcVgZBOYCdkbY3z7&#10;h+CBOaVkQSQVpp8N2C/Q7ikddp97pljM6tI9tNIA9ttfDyGEFLBI7mxezALd5M7a/Qsfk8VgpC9Y&#10;ZU+WihEDIJ8iWlOIts4rLR4SOnNfRdX9Sum2D0QIIUujw0IwoJvcWWBFxWD2+uP7ZAeYEaT2CZN5&#10;4hKyAD7sJ/LSifYiELX4yNA8ZdObMiNDU+tdRgUIIVvEOrizQLe9Z1kMtr3QISVLRUNbJVokR0vI&#10;O6NljUpzzA3d58L86dV0SAkhZMqy2nQBa+POAkw3WCtKBSnn2ZMuCCVEtUxcxBEteGEqUaWqsLeU&#10;Sn0RQgjpii7bdAHr4c7ax4nXsRisY2YEqYj4Zb8wQpqilPIFdhTtknuOZnXovHGj+U18zhNCyDqw&#10;ru6sPabwMVkMtjhFDuk9e3u5YBshzZD4JjudvmzXbB5pd/mks8zmkDKDhRBCNp81dGeBhukGu+jO&#10;8h2YLJX0LPvsXPt5YjNtpzYnfWTxS4DYbVHIXkSgHevkEkII2UmWPOIWKHBn64hZe0zhY1a5s5vU&#10;2aAwZA8wh5R0gyAslJSSW64OmOf2KDmgUL5WaNo4qM9gPSGEkC5YhxG3uXWePabwMdepswEdUrJ0&#10;ykL0+b0y9wSQRZWiUrmTqNwtCrYRQgghq2cVbbrSZuMyUg2Aanc2LW5feeWV4/TxM4I0DEPfcZxE&#10;eROyGI6voFHchTSmXLCWbpGUhFSqOrKfuKTpdIGpOFVQtqbJmT2WEEIIWXOWnGpQO28WqO/O3rx5&#10;89rR0dGV+D4dUrJUxERtn9IDRIuGiBbfz25RLcrzZ4PyZccrQBmv0ckJIYSQLaCjVAMPqN/VQESu&#10;p89TJEh9oDgnYZsYjUae4zgH21Kdtq6YRH7WC9zPYEP3iwfUc1X11jWNBatC1aR7QgghhBSxiJhN&#10;s1MO6Wg08lzXPdRaXxsOhwBmq9MqknkLe4ZRxM5BzD3Yefa5DYlQza5dXHzWr81XqRtKUkIIIaQv&#10;KgXpaDTyNl1wFYlQABCRk3xHgYKciMJk3nktFihipxgYTJuRpmRiZ83xy0+icneUpJvlq1QWafV5&#10;CCGEELJcZgTpaDTyY5G1qcQiFMDV4XDoxeutaHzt6OhoVOccdtGrqlSLRWw6iXdBEQvMClnfXlN6&#10;n40hGmUfZ4FmfdFZJ7NZYF9l7NC6Y0CLJtkvswk/IYQQQqoodEiNMb4VWB4WzAlYFV2I0Nz5fLvo&#10;V+w2cw12Md8/7Dl76wGFvcNqtVVIpxRUtVNYJzfWgetLKmSv5gXUOx0rWtKsdKZrvm2OD+F0MkII&#10;IaQHNjqHNBahSqnnhsPhQby+rQjt4Hp8u+jnNh1XHOPZRQ+o7huWSymI95s557rlxaaHhsZFSssl&#10;rzrL6+zTIXxmkBJCCCH9UChIrfuWcfnWhXkiNAiC475dwSYs6sQCjUQssOK82BBjxM2egJw47YV0&#10;XX0qxK8AFjURQggh/bARDmkqHH95OBwexus3VYQuyoIiFlhhXux/8Te/z/vT1+8DQEFVfd259tO9&#10;mpmr0RFpF7QIFe/DuiZCCCGkFwoFqYj4Sqne59mPRqMD13UPhsPhtXhdSoSejEajk94ubsNoM8Wh&#10;CxG7/0j0FFNFaq9EYQokKjJKb0+Wy2SpApTU1LbKPkZ8Nwnxe6WHEEIIIWRprJ1DWtSmKRahIuLn&#10;Z5+S5dF2FFk6peCte+8eiMi1/OjQ9FK1hpw3E3Re46eUgE2llRZPtadFSgghhPRBmSC9Z29XUnU8&#10;p1foG6suTiKLkU4p+OtP/DiefOTZa7Pt71OLKrdudmNtZmv4ywP2klmroKAxGo0O7IreOxQQQggh&#10;u0KlQ7rMkH2ZCO2rQp4shwDwxbqjpaK0gO5LnmZ7lKqcw/qJ737yIF0ot2v9YgkhhJC+KM0hXcaD&#10;dd0rlGwGAhN3x4/q7Wsan9kgfwE1ZoTWm+MU19wrGGOOmxZ3AZvfL5YQQgjpk0JBGoahn36DXQSK&#10;0F3nDJJIy3KPtFKjitjCozLmq9vCMqh0TqlSePs/fNs/Ojp6Mb/fosVd8fnzrFu/WEIIIaQvKkP2&#10;8UShpmxbr1DSnjMASEnSatoH6muYpSVHxeNMVWlr/B46FAAr7hdLCCGE9ElnVfYUoaSIO/dP/C88&#10;+wsltfS5dvmlbaAKuj+1QmYb4qdR3TXG76JDQd2BB130i03tzrxYQgghK6dMkPpA5o2ukBoN69kr&#10;lKTEaMmcpozKrBan85l3UL4jqkka469D06dFJ3elp6sppZ6ztx7QTMQCzIslhBCyOlo5pFUN69kr&#10;lMwiSUHTbGB9TqC9sCF+lVqdNnOaPXO15FQdOqSrpELEHlcc49lFD6g3fpZ5sYQQQpaFEikWBLdu&#10;3RIAGI/HV0ajkZ9u05Tej71CyTye//R/e/fRvae8oXMBe85FuMqFqwdw1QBauXCUA61daGgopaGU&#10;AwUNrTW0im+th6mm7fAFAmNCGGOiWxiIGBixtzAwEiKUMLkNTYDQjBGaCSYyxticYWzOcRp+iIeT&#10;+/iDt//ZOhila0kbEdv2sZgXSwghu8VcQWqMOdZaH6a3sUKeNCESpB/zhs4FDJ2LGKhBSpA6cJQL&#10;rR1oOKWCVCkbWC8TpBImYtSIgSBezgvSSfKVF6Snk/fxjbd/i4K0Q9ZAxALMiyWEkLWnNGRvjPFt&#10;mO4wvg+KUNKCUML5OwkgqlkeZ73MzzhDNL3KCluZNsafN4SUtGPBnFigw+IugHmxhBCyrpQKUvsC&#10;7RljjoMguM4XYtIW61h5AKJc0pxWmPXo27Z/qqign17L7OltOkCZiCGrpa8OBXafmfMyL5YQQpbP&#10;3KImEXmDL6hkEURMVNCUCEGpUUVfR5RKblJ9VUFTntgTzU5s+twTn/fu3H/Tr/HgZM3ooUMBwH6x&#10;hBDSCZ31ISWknOgNO66zj5azFOvTqnb63U67Lwjskx1gmR0K4qgA+8USQsh8SgWpiPhKqcQhIKQt&#10;2ab4RcvZ/qTzhGHhPoXFeapgebpuOqEpvc/+nEcnu86iTixQv7iLebGEkF2BDilZAcoXMciL0XpB&#10;+cW2z+4vKWkaO7dx5ik9UrIc+hKxdp+ZczMvlhCyblQJ0nv29vIqLoRsM2UOadk+do3YeqO0J5qz&#10;R1V6IXMKBZU7ZzosP3Ocrbx3ozdxv/RbIWRF9NShAGBeLCGkB+Y6pAzZk0URE7V9KssfTe3Z7gEq&#10;qpiKPc+pVFW59YRsMqvsUAAsnhdrzxlfJ4UsITtMZQ7pCq+DbDMK9+Kxod21eJp9kObnyr+Bdlso&#10;Rcim0FWHgqYi1u43c27mxRKye5QK0jAM/fSLAiFtMcYkBUSx6JPkdj7zCp2qcz/z26btntJL9Zrs&#10;E0JilpkXW9WhwO4zc27mxRKy2dTpQ+qt4DrIlqMyDmZR06cK6pTelz/w3NMXdSQlhHRPT8VdAPNi&#10;CVl7WGVPlo7BtDG+pNoziUhR/6bik+REaZnGLNaf88RmqhWUE73pEULWg1WKWIB5sYT0RZUg9YGZ&#10;T5mEtMD1gfJGT/Wa5C9AqUua7VOqoMEkFUI2n1V2KACYF0tIF9AhJStgjKgPaXHrpiJmd+lSpqqZ&#10;JZX8Q0lKyC7SZ4cCu9/MuZkXS3YJJYUTbiJu3bolADAej6/wiU3a8vlnXjh8Yv+Z2xfcxzF09jHQ&#10;+xjoAVw1gKNdaOXAUdGtUjr6goZWDrTW0EpDKwWl9PSksbYVgTEhQhNCxEDEwMDAZJZDhBIglBCh&#10;CezXBKEZYyznGJsznIenOA0/xAdn33rxj9/93eNeflCEkJ2grYhtC/NiySZQ1yH1wGbhpC0Gfram&#10;Pp5qXy9ftBsKquiVspeQqFuARXyEkCXTVZstYH6Hgtwy82LJ2lIpSI0xPnNIyaIEAMrm1tdplx9v&#10;baJRkwFMM+t1UlWP1K1SyopkDUIIWTf6LO6y+82cn3mxpEsqBal9UnkruRKyxQRWbxaIzkqlKbnt&#10;dWRpcd/R/Ja0HE2WC15wCSFkU9kkEWv3Z0rBDlMrZJ8ODxDSmCCwrZ/yrmhMWf19vO98IZotpK8n&#10;LNPT7mPXVGs6pISQ3aXHDgUA+8XuNLUEKefZk0UIkhc2SXUETeWQlujN7gZ5FpzcKtiouj7ySdka&#10;nxBCmtOmQ8EiIhZgXuw2UilIRcRnGJN0QdzNQSR2Q4tGdS4qQSOVOf23+TkFcnnBiyCEEDKHVbfZ&#10;ApgXu+7Mc0jvreQqyJZzBoGJqtgTKqrsC/YqK1IqOyaiRJQm1fVZX1QpzZImQghZY/rsUGD3mzk/&#10;82K7oW7bp610jUajkee67jUAB3OeNHzCLMAZALE5pAlWXeYlavd+/PwzClTqRYaSlBBCtokei7uA&#10;mikFFLE7mENqReghgKvD4dBLbap80lQlUovIG8D2P1nacuf+if9jnzm094rLmqZIdrFMTzaKxKd8&#10;UAVAlD3FNHkgmXfPDBVCCNl5NkHEAttV3DU3h3RF17F0Yjd0OBwexuuMMdeDIDhB9gmXzkt5zt56&#10;wMwTKP2EOQSqc0923X2NRocWVdPn+pC2tkmzdfZ1j4j/jUebKsU2Z4QQQpqzahELLF7ctU4itlKQ&#10;hmHoO44D2dDpNUVuqP1FvHZ0dDQqOcxPLR+XndculiZVV4jXhF1yX00Ssi9p/jTTb7QJauZe8Rli&#10;p7Roa3wOzrInhBCyGihip1TOsh+NRgfD4fB1Y4x/dHR0pc0D9EHshmqtD+N1sRs6Go1OVn0tqbt1&#10;3de51H1yrPr7LeO5T//83Sf2Pu4NnX0MnYtwlQtXD+EqF1q5cJQDrV1o2Fn2yonm2cez7LWGUirj&#10;agJ2CKkxCE2YzK8XO8ve2OVQQjvPProNzDiZZT8xE4wlmmV/Fj7Ag/F7J//XO7/9fF8/J0IIIaRr&#10;FhWxbSjSKUEQvFamS+blkPqLXtCqiN1QrfW14XAIoJYbuorr8lN308vHJft7dnHp7iusgF2F+yrJ&#10;f+nA/eKdRusE6sszAKbzmpRKskgJIYSQrWJdnFjXdQ8AFBqctYqa1nmefVVu6Lq4g01o8qSpeLLU&#10;zX2FPS5ZbpD7CjQRsBKH6ovkY01hOqeBft0sUpXugaoAJUBanBJCCCG7zjJEbBAEr5UdOy9k7w2H&#10;w7sAMB6Pr6xL7mLaDY3XrYMbuu60cF9rUcd9ff3X/t21x/aePthzL9qQ/QADPYCrBtDKgaNcaOVA&#10;KQe6LGRvncysaBSExsCYECImylWVbMg+Ha4PJUBoAoRmgsCMEcgEE3OGM3OK8/AjfHj+nv+H7/zz&#10;jUlPIYQQQraBSod0NBr5cch3Hdg2N3TV9Om+fuwzj2DyLSkdTV9cfV+veX578q4og/aEEEJIH8wN&#10;2RtjfCs4PPSQU7quuaHbToV4PS7Z37OLhe7rww/ODgbY89LHiEgHEfJ0f9HZLelOo+nl2bMwZE8I&#10;IYT0Rd1JTSvnxo0bh0qp5+iGbgbz3Ncf+dWfef3xPfFmO5HOcUATN3XxOU6Zo1XeDZ2t4CeEEELI&#10;apgrSJVSPrCaZuFpNzQO9dIN3Rr8aY191CQ/ixRKTpm5NysY66wpIyuQoxGiN27cOAR2a3ABIYQQ&#10;0ie1HdI4DLsM6IZuP2LCqNA+JxbL6TI5YQAAIABJREFUJzfl16ncUg1qlN3PuKJKPMdxbgPZ1lll&#10;c4a3ZXABIYQQ0idzBamI+EqpzufZ0w3dReYVKVVPuK8jRBsNEE12ltS5FYwx1wFcruivxrGxhBBC&#10;SIesPIeUbuiOIriXHhk6T5aq/P2Z0aJl40KLJWk2YzRdwBR9RVOgor3KPhDVaZsFzO88AOzW2FhC&#10;CCFkHnUE6T17e7ntg9ANJVF/0FhImtzWep5mqUuqAEiZf1q2Pv+YNnhfIB5jmjYJrhKwefFaImAP&#10;AbqvhBBCtp+lOqQ3b94cWTf0IF5njDkWkTdeeeWV42U+NllHJLMsKce0e4qE5axLmnFOFQBofO6J&#10;z3t37r/pL3oFbfu+VrmvSqmDTRsbSwghhMyjVg4pgNo5pGk3VGsNgG4osQ4pbO/RjAJdnhytdlSz&#10;d+Olvpo+9eC+AljR2FhCCCFkDp05pHRDSTVu0vYprQalUDVOndPFO49KzhctEp02jzRZ3l/oUVdB&#10;1+5rHfEKNBOwFK+EEELqMleQhmHoO44DEfHy2+iGkvqMAakqaKrTcbSMdrI1kaYKEDHo0yFdJh25&#10;r4UjY9u6r/YcPui+EkIIQUuHlG4oaYpBXDBkm+PXUpxdhfMVoFTqdOXCUxTg9jQmd10oEbDHJft6&#10;drGR+2q3Zc7F4i1CCNld6ghSP164efPmiG4oaYM28PNFTdNFsUXyC1bbl1HZnHR2hCipT1/uK1A8&#10;uCDnvrJ1FiGEbAi1HVL75nANoBtKmhNgmhk6G5wvQCRyNWfWo2K2fbnyjDuOZtcAOskfVZCKhALS&#10;DT24r4cA3VdCCFl3VNQbsppbt24JEDWwpxtK2vDXn/6Jg49d+OTrlwaPY+DsY6gvwNUDuGoAV7nQ&#10;2oVWDhzlQikNBQ2lNLTS0MqB1jppXm//R/yvEQNjQhhjIDAwYiBibO/T6NZIiNAECCVEKAFCM0m+&#10;xnKOc3OK8/AhHgYf4IOH33r+T+6fnPT44yINSYlXoIb72uTcdF8JIWT5NMohDYLgeEnXQbacIAgA&#10;rMZ/LPJJp1Ocyo6ZmWpPNoicEEwvH5fs79lFuq+EELIG1BKkxhjfvih72OFiD7IQvoikAvZNpGnZ&#10;vrn1cwfZ13lMBXEi4UG2l5Zts4COc18Bjo0lhBCgh1n2ZHeRVBZpqhPpnGO6QSX/pE8aZ5ZKei84&#10;IGTKMt1XIMnPBzg2lhCyw9QSpDZ3KnlxJaQ5Z1b7pSc1FVXdV7mhzQLqs9OaZkubpuvtVqVASUoW&#10;oe3QAgCg+0oI2VXokJKVcAbYsUwlVOjNeS5p0+xPlZ7XlBikBbPtCVkyFeL1uGR/zy725b5iNBqd&#10;1PneCCGkCbUEqYj4Sqna8+wJyXPn/on/hc9czayLm+PnfdKMJEzto0paQUnq34iidlDppbwYjTeq&#10;qGJfQm/Ot0NIL6y7+wqOjSWEtIQOKVkdYqc0lWWQikzD+lVGpUQTleZ7meV75IVvvKyUgoaee2ZC&#10;1p2e3FcA7d1XUMASsrPUFaT37O3lZV0I2X4MTMHaxZvRF8rOjPs5e/5EgM64p4TsJou6r3nxCjR3&#10;X4H5ApbilZDthA4pWRki8AVxS6XmIrRZWdNsSVP5nsqmAtjcUk2HlJAqOhoZ6wG4XDS0oK37as/j&#10;g+4rIRtH7RxSAMwhJQshkJQjmS0fqi9PpyIze4xK3ebPVlCwpBDF/XPXBzBkT0jXtHVfy1IHgGL3&#10;1W7PnI+tswjZDGoJ0jAM/fQfNSGtkGl4XnK5pCUHZBcXiqlXH5wVx4apKYT0RJ/uK5At3uLYWEJW&#10;R6OQvYh4S7oOsgMowBcpm4KUneGkFleglReSd0cTF1WV9SolhKwjy3BflVIHQFa82vXxqQ4Buq+E&#10;dAlzSMnKiDxRkzTHFzVt/YT4Zl6FfU3mThFNObXxzgzVE7LdrKP7as/JwQVk56krSH0g88dGSGOk&#10;tMo+v5Tfnt1n9mV+fjv7dC29Sk1syjfVVwC0ojAlhKzMfQU4NpYQOqRktczPGy08aL5rOt8SrYmC&#10;UvzgRQhpRkfua+HQAqCZ+wpwbCzZPJRUjXNMcevWLQGA8Xh8hU9g0oYf+dTP3H5876nDPecShs4F&#10;DPQQrhpgoAfQyoVWLhzlQCkHWmkopaEQ3TragZ0WZts0pU4sgJEQoQkhIhAxEBg7dSleDhHaLyMh&#10;AjNGaCYIzQRjc4aJjHEenuIs/BAfjt87+aN3/sXzvf2gCCEkRdOhBU2h+0rWATqkZGWICWFk1u5M&#10;B+TLzdDcloIdyxo+lX/kSregUjPtYgghZB3YBPcVHFxAFqS2IDXG+PZJ66HmH8WmMBqNPNd1r2mt&#10;Dwv+0PgpsSOiSU2dxNWzJKpzftw+3cF0Oi50ephKckwJIWQzKRGwxyX7enaxtvvKsbFkGdQWpLYP&#10;m7e0K+mBmzdvjgBcHQ6HHpAR3UDFH1rZH1kuP4d/XDm06HtA3NKpXhFTU2YkaYlGLRedCpqClBCy&#10;I6yL+wpwbOyu0zhkHz8BNxXrhh5qra9pOyLSGHM9CILj+Alep9UHgPgPrrQ6sqZwxWg0Oun421xL&#10;DKJ8TgEgknVLs8VOs11IF+9KqmotK6UgUN5CD0UIIVvKurqvAMfGbjo7k0MaC9HhcHgNSHJgXjs6&#10;OhoV7OvbRT+/rei8sM6x4zhel8IV2/apUGvUK6KzDqrYcPqKKBgwSgghpCUt22YBLdxXu0/mnGyd&#10;tVnUFqQi4tsqZ295l9M9cX7ocDg8BKqFaMvz+2jRo66gP12RcAVQ649qI/6gjAkAICNK57WBqnRG&#10;O0hHnfYhneaOLiHLlRBCSAW596z08nHJ/p5d7MR9BTg2tm+aOKT3lnYVS2A0Gh24rns7nR8qItdf&#10;eeWV456ux7eLfsVuc/Nzcn9gG5bn6trHsnPsY7VZezqTHe9UuK/KLsrsCNAy7zNdxqQq9iOEELIe&#10;tB1aAExTD1u6r4f2HMn56b52Q5uQ/eXOr6JD8oVKInIymUyub0qeZt38nDqJ5Vrrg3if9chzHWcd&#10;UQW0bJVfiYKqcdbyoibFSU2EELI1VIjX45L9Pbu4Svd153NfazfGv3nz5khrfU1ETr7yla+sVdPw&#10;dKFSvC5fqLSrNJ3FXMWiea4/+NTfOnzy0iduX3Qfx9C5gKHeh6sHcNUAjo6a4kcN8p1UU/yoSb7W&#10;Glopu272j92IgTGhbYovtil+aJviC4xtiB81xw8QmgChGSOUCSZmjIk5x9ic4yx8gI+C+/jGW1+n&#10;TUoIIaSSNu5rU3aixgQNBOmNGzcOHce5vU6CNC9Eu84P3TXiAq1FhStQ+Ad078//33cv+7//4DAW&#10;pAO9D1e7GKhhhSDV0MqB1pEQ1SUOZrkgnS5nBKkEyaSmiTmPvuQcp8EDPAzex5tv/SYFKSGEkE7p&#10;0iQqYpNTB2qH7MMw9NM5E32y7EKlXaWrAq2yPNdHntyH4IHNII37jdoPRCJR2ucSSoqKlGWu2VOy&#10;hvmjhBBClkXb3Ndlpg7Yc5Wm7GFFArZxDqmIeEu4jloUNbLvs1BpV2lboPXN//AdT8RcA9KCcP50&#10;JQC5cvu6XUmn5y4rZyq6r8AcUkIIIf2ywsItoKLWBFhNe8raIfvRaOQNh8O7xhj/6OjoSpsHa0NR&#10;fqgtVHpxHS1nUs73P/HjB888+l2vXxg8ij3nYiaH1FUutI7C9Y5ycyH76EtpbUP2sxX0xSF724jf&#10;huxD+xUtTxCaAIEZIzBjjCUK25+FD/DR5D7un7515c79N/1eflCEEELIEllx6sAbdSLYjR3SthfX&#10;lHwje4CFSluAP3VDW4wIrer6VEDWey12Q5Nlya7/kZ/8gYPRaHTC5xohhJBtY8WpAwcARvMeZ+0m&#10;NTE/dLspbsc0vzn+vCB9E5GavW/XKAURSbY/8+yTt4fD4Zr2cyWEEEJWw6KpA2EYntR5nNohewC4&#10;deuWAMB4PL7S9RvwaDQ6GAwG16ySphDdQr7/iQPv6Uc/e/dS3PbJuYCBHsJVLlw1KA3ZZ8L2SkEX&#10;hOxFDEITQkRsqycbqsf0NjRBrvVTXGU/xkTOcW5OMQ4f4qPJffzIz3zu5PGnLi3aWYDClRBCCKlB&#10;I4fUGOPH4y1RQynXgYVKu8MZIuGYRQqWVzW8UxUvKYXf/kf/6vqf3D85ide27SyAXgcREEIIIZtB&#10;LyH7dKGS1lFFszHmOAiC63SQtpc790/8L3zmanZlOhZfFpfPra9bYz9D+nFS6NzA0KLWTysY/XoI&#10;zBeu2MJmyIQQQkgjQWrHXHltH4yFSgQ2RSTOJc11I10ys6H+/PZFu5B2Nfq1QrgCqNWOYyMaIRNC&#10;CCFAS4c0fgOtCwuVSIyBQaX8tA3ylcgcG7TaJ63Z3TR3TOyULr85flfC1d4e1BGvLNAihBCyrrQS&#10;pPEb4Txu3LhxqJS6ls4PBYXoTiMCXxKXfYEWUA3JeKNWrW7CTKYFhauH8p5yi+a5UrgSQgjpjEaC&#10;VET8olFUaeKwPICr8RsjC5VIjECsAxk5nN2KQgUoqaFtVXItSFzR9CYFcdqnpvRBi7YcqxKuLNAi&#10;hBAyl6YO6b2yDSX5oSxUIllk6oYKpLDGPndAw/OXbVC5e2WN8qOQvYPtxf49+jX28+ziUjoLgAVa&#10;hBBCLG2r7C/HCyxUIk1QgA+Bt4yAefVkJuS22CB+HMsXu04EUArYaklajxV0FgDAAi1CCCEtQvZA&#10;9CbDQiXSBoMwKmwSG1qPQ+w5/RitKilcKlytpjeLpKM2GE1KIrruLMACLUII2T3aFjUdDIfDuwCF&#10;KGmGzjmP2XKmdDOoor3mdCCdEaNR+D0aCJpvyJ8tdBJI4pwaMTASenO+FdKQFXUWOASY50oIIZtG&#10;I0EahqEfv9CzUIm0wSCcmWev8stFulOqNtahoAdpUm2fyy9VChq6xWOQLuiys8CiwhW5PFcKV0II&#10;WQ6tHFJjjH90dHSl64shu4D2BcaK0lk/tG60vb0sLR7XpBJ/lGwKC+a4eqjXWQBAVrgC0WsgC7QI&#10;IaQ7mgpSfxkXQXYHMWE8rCklSuf3IS0O2Jcdk2o0OrfqPnVGlWqMr+mQbgstWmIBuc4CeeFqxSsL&#10;tAghpCNaOaQpJ4GQRpRNasrnkar0hjq2ZdNiJgVA8q2gpo/OkP1u0tZ1LWuJxQItQgipRyNBOhqN&#10;/DhkRUgrRN9DUkDU4nABlGoXsI/b4dfZU2Auz9+P7Cpdt8RigRYhZNdp24cUo9HI4yd20hxTM1A/&#10;zS9tK16LTdNpWD5bYZ9arwDNbFLSAStqiXUIcBABIWSzaSxIjTF+nD8F5pSSpmgNEduCKb4tbPNU&#10;2oW0Q6aFTJJKO7UXutRHJiTNilpiASjOc6VwJYT0TWuHlJA2GBMAKOo9ml2L3FqV21I2+LOIZuml&#10;1julQUrWkC5bYrFAixCyTjQWpEopH5E7SkgLXF8gSErtUywyYKkN0/KpdADfuqaKhXtkc2nRWaCu&#10;cAVYoEUIWQKtHdL4xYuQZoyt8sxlkIp04EqWnCBnkaaLm9IylKYo2UWsOPRr7OfZxTadBQ4BFmgR&#10;QsppLEhFxFdKJflKhDTBIJqElC9oauOOpkP38fHV4fnZNk/57UrlHVNCCLBenQXAPFdCtg7mkJKV&#10;og38dI29zCSEFslUmd6kFaiqKWQLd8p7oyolaumXEtKWFXUWAFBeoAVE5gkoXAnZGNoI0nudXwXZ&#10;GQIEuYGh8yRl01p7BZUplEKFbZrdoFJLrLEnZLl03VkASIa2xOuSc7BAi5D1ZxGHlI3DSSvitk8z&#10;GlEkPzxpZQjMdJ69AgTK6+dKCCFpuuwskBOuAAu0CFkbWuWQAmAOKWlFEKTbPsX/dpFROvU7izzP&#10;8oMSGWr/Vcm/hJDNYcEcVw/1OwscAizQIqRrGgvSMAz9dPhj2xiNRgeu614F+El4SfgiadmYDeCX&#10;06STaNmEpjpSMytQCSHbRYuWWECus0CXwhXMcyUEwAIhexHxOryO3rFC9PZwOPRSqw+BuS8omRcT&#10;fgqej6hqcVk9TrSuUKyqt1czd2cviYKUkF2nrevasCUWgPp5rhSuZFvZ+Sr7vBA1xlwPguAY5Qn0&#10;hZNNKFrrcgYRAxEBJD+PqZymQXylsr33i+VlbqfM3qtu008I2VS6bokFlOe51hCujO6RjURJ4Rty&#10;OaPRyBsOh3eNMf7R0dGVJV3X0hmNRt5gMLgdJ7kbY64fHR2NmhyPGi8qZezqi8jnnjjwnn3kyt1H&#10;Bk9gz7mIgbOPgR7AVdGX1i60cuAoF0ppKOjoVmk4Kl4uHu8pxsCIiQQvBEYMjIQQCEQMQglhJEQo&#10;IUIJEJoAoYwRmgATc4aJmWBsTnEWfoQHk/fwB2//M9qkhJCV00S41mVX33PI5tBakALAl7/85Y17&#10;w15UiDZ9LABwHOcAyCbO131BifvqbdMLyI995lAeGTyJPecSBs5eTpA60MqdFaTQ0FpDK2Xv1xWk&#10;BoJo3VSMpgXpBKGZYGLOMZExxuEZzsMH+HDyHfzB27+1cc9vQsju0KQlVl1YoEX6orEgBYBbt24J&#10;sFmCtEiIBkFw3Legm5c0X+fFZNNE6xee/QV5dPhU4pC6apCIUq0caO3CUQ6UcooFKfS0x2DqGdhM&#10;kIaJGA3NBIEZYyLnODdnOA8/woPxd/CNt7++Mc9vQggpo0lngbrnZIEW6ZqFBOl4PL6y7k+2dRWi&#10;TehKtNp9e89rPXj25+Xx4dMYOpcwTAlSRw3g1BKkkUsKoESQCgRTcWoSQWoQSpASphMEOUE6Nuc4&#10;Cx/go8l9vPnWb1KQEkJ2ioJ0NA8LCFdg/vsPKFwJWgrSmzdv3tVae+Px+Pl1te63QYg2oSx00+RF&#10;ZFWi9blP//zdx4dPeXvuJQydC4WCVCsHukCQKqWg04I0RSw6SwUpDEIzK0iNmWBixlHI3pxZQfo+&#10;7p/+1ZU799/0u/ieCSFkm6jbWaDJOZnnutu0EqSvvvrq60qpg3UUpLsmRJvQRaJ8Fy8YP/rpn7v7&#10;xN7HvT3nAobOxSh/VA/g2tzR9oJUoiKmSkEawiBAaNIh+wATc46xOcNEJngYfICz4AN8h4KUEEIW&#10;ggVapC5bI0gpRLtj2R0Efu/X/r/bT+x/whs6F7DnXISrXLh6mBKkUWGTToqanHqCFAJjwkwOabVD&#10;GiQ5pBNzjrGcRSH74AFOgw/xndN3r9y5f+J39XMlhBBSTE/ClQVaa8RCgjQMwxdfeeWV4+4vqz55&#10;ISoiJ5PJ5EUK0eWyiGj9w6/fQ/DOHoY2ZD9IHNKBrbC3Yfuk5VOHglQCGFMkSMeYyBnObcj+bPIA&#10;751+m4KUEELWiFV1FgDzXFdOq8b4IuIrpXqdZx8L0eFweGCviUJ0hdifs59adVywj2cXMzlGH314&#10;djDAnld/bGiWaF5T1dSmBlOaCtYqaEABLuChxnhBQgghq6FkCMFxwX6eXSwt0IqFaxcTtACmCyxK&#10;20lN9zq9igZQiG4OZdNLfvRXf+b1wZ548bSm+VM6JbtYtv/Cw5VUMsm+TeSAEELIerDg9CwPJZ0F&#10;6ohXTtBqx8aMDh2NRp7ruteGw+EhQCG6yQjMzJri5bJ9SsgZo3mfVNkvxC8iJafM7EMIIWRrqStc&#10;7b6eXSxswVhDuB4CFK5lLCpIL3dyFRVQiG4jjj8N11vLM+98ikzvF7iitYxVy1SYqtza2VtlZauC&#10;wg/+N//J1Rs3bnjA7r0wEEIIydLWda1qiUXhOqV1DimApeaQ5oWoMcYPguBFVsRtPoLQhsSnX5Ky&#10;KyV1mxGdIg2dyyaSdVauPv7UI4eO4xwCsy8M2/yiQAghpD0Uru1oJUjDMPTTib5dQiG6A5iiYqbi&#10;QqQmTmgx5UVMUb1+eq/svv6//avjj33q0TdKOgjUelEAcAJszgsCIYSQ1UDhmqVV26fRaHQwHA5f&#10;N8b4R0dHV7q4kFiIaq0PAQrRbeaHn/nS6MkLT1/bcx/BnnMBA72XNMd3VNQU31Fu1O5J6aT9k1Zx&#10;GygVfeUE5LTtk9j59bb1E8Jkpn2YHh9qQoRmjMAECO3Y0LE5w3n4EKfBh/jg/Nsv/vG7v3tc9D0s&#10;2qsVWK9xroQQQjabnqZndfZe1XtREx3RXSSY2/Ap7YzGy+3d0nlHpc8cid15qQGLtL0qeGHIVGvO&#10;+RRL0UoIIWSGBTsLFJoqCziu946OjkZNrr+tIPVbHpdAIbrLTJvaZ7NHu0ABSgq0blJjn5WnKr2o&#10;ila3ps6Lw7yqTa31Qby9gWjtPfRCCCFkPVmwl2sT4Tpqcl0LOaRNrV+AQpQgmpw0V4bKzD2VW2pD&#10;PsgPIAr/S1qsqqjoSsRr/UA1WaJoPQRYjEUIIaQdiwjXNrTKIQWAW7duCQCMx+Mrdd7IrBA91Fpf&#10;AyIhKiLX+x49SlbP55/50uGT+x+7fcF9FANnH0PnAlzlYqCH0dhQm0eqlRvljKZySLVS0zzSwhxS&#10;Y/NH0zmkJnWbHhsaIpRJMj50bM6iHFJzitPgA7x//u3rf/ztfznq56fUjCafZKugaCWEENIHS88h&#10;jYXocDikECWWcdLsSeWq62d90ZIPTAVGaRdh9kjoRqfX83ZeI+p8km0gWhvnCjGvlRBCyCK0FqTG&#10;GD9+80JBuJFClJRhUv9mQvdJM/x6xU6zVG8pTCuV/ONNG+NvliSdT8PwSx2nlcVYhBBCOqG1IFVK&#10;+YjEaAYKUTIPbSJBlIjR1LCm7ijua5rfo2xNPh1gl2jSQcBxnAOgM9HKFAFCCNlROgvZU4iSugQI&#10;YJJwvZppAVXcHj8/7764EVSZDC2WptNWT0VFVgJZ+mjcTSUlFI9zt+l9PLvYuhjr5s2bPkDRSggh&#10;287CgtR13YObN28epIUogNea9p8iO4ZkBWYTdzSSoYtW288K2WRZaUCpLQvYrx52ECCEEFKX1oJU&#10;RHylFNJV86AQJTUIgnRj/LzzWZdmYnR+AL/o7JSky6YL0aqUOuigGIuilRBCemQRh/QeQCFKWuGL&#10;mBY5o0Xzm2ZJi8/6QlQl/yVH7m4a6VrRRrQCLMYihJBNoosc0hOKUdIUgUGhVEwq7SsPri8WSxRp&#10;7NBWn2b5jfFJN3Tc9gpoUYwVi1bQbSWEkMb0Psue7CJnAMT+H6vFfB5pXf+0aL8CFVpqlWok6tbu&#10;E7uku1xpv40sue3VYSxaARZjEUJIUxbKIQWiF+mOroXsCJEctVPsZVaKllErYD83Rq9K/1Wpavtt&#10;7ENK6rHEtleH9hgALMYihJA0rQVpGIZ+2hEgpC537p/4X3j2F+w9GzwXACruSyqQIrWZU6Ft6+zp&#10;fJJF6aLtVdNiLAAnAEUrIWQ7WThkL8I8O9IcAxN7pB3TtJ4+f7RCPK2JupUsQscdBAArVsFxroSQ&#10;LWQRQep3dRFk9xAxBWM7Z/Zqff5ZWVqtLlVujyidwHitL4CQGizSQaBEtLKDACFkI2FRE+kFDe0D&#10;4rUtZWrGHNdU5cVqnEfKHFLSP+vQQQBgigAhZLksLEhTL3KENEAlQlBEpvmjefKJoo0TR/NdSYu2&#10;x7ulZtkrAIqClGwGy+4gALAYixCyXJRIe0/q1q1bAgDj8fgKX4BIE370Uz9794m9j3tD9yL2nAtw&#10;1QCuHsJVLrRy4WgXWjnQcKCUglIOFDS00va+/cqd1xibmyoGRlLLsPclRJh8BQhNiFDGCM0YgZng&#10;3JxhbE5xFj7Ah+fv+X/4zj+/0ssPiJCeaCBaK6FoJYQ0YSGH1Bjj0yElbXCU4wPwIGWlTZK6VSln&#10;dNYizazJROezofriwH28Rif7JP/OhPIJ2X66anvVwThX5rUSskN0lUPqgUVOpAFGwowQnRGKNUPz&#10;krudX2WvZu/miqvi90/22CWkmI7bXgEsxiJk51lIkCqlfERidKsYjUae67qHWutr9gXQFxFfa40w&#10;DN/gC+HiZISkxCJwVl7OHhEvqxb5pFniyfUqt3a6jTmkhLRlCW2vWIxFyBbTiUMa5xptAzdv3hwN&#10;h8Nr8X2ttSciyQuh4ziH6RfC+MUPgK+U8sMw5ItgDcTEDmk8Vb7WUZAGbe0LvdLY/ZTciswyQ/WE&#10;rIIlt706BKbCleNcCVlv2PbJMhqNDgaDwW2ttWc/bb92dHQ0KvgE/5zWOh4I4KXCuh4QCVZ7CwB4&#10;9dVXfbt9Jtzkui6Ojo5OlvudrSdaO368XJRDWuCHNqc0ep8/m5q6pckxarYbFCFk5Sy57dUhwA4C&#10;hKwDC1XZ37x587bW+tAYc/3o6GjU3WWtjtFo5A0Gg9tKqQMAaPq9FIWctNaXY8FqHdbKc6Re+E7i&#10;tAAgegHc1rSAH/nUz9x+Yu/jh0PnAobOBQz0EK4aYKCHUXW9cuFoBwoOlNLQ0FAq/lJRtX3BNCWR&#10;qKpebIW9scsG09tQQhgTpCrtJwjNBIEZYyxnGJsznAYP8DD4APdP/+rKnftv+r38kAghndJlBwF7&#10;XFFeK0UrIS1Y1CG918lV9ECcJxqH50XkZDKZvNj0haRuyMl1XS8es+o4znP2MT2t9YF9MYRS6tBu&#10;j29n0gK25cUvH7Iv3gkV1ug837S8uElVbo4r7KMWU4SQ7aFBB4FK0cpiLEK6p6uQ/eWOzrN08kLU&#10;GOMHQfDiMl8c5r0INkkLKHvx27TiKyO4h0LnuLiwaUZ+LljQNJsvKgXrAGB/kQchhGwYLdteebDF&#10;WAuKVohI8tqNDTUcCGnDQiH7GzduHDqOc9sYc3x0dPRih9e1FG7evDnSWidCVESuv/LKK8f9XtV8&#10;lp0WgB5e9H74mS+OnrzwiWv77iUbst+zzfEHcFTUFN9RbtQQX+lUU3wbsoeCUroiZC+QpBl+NmRv&#10;Us3xjQkQmKgxfmgCnNuQ/Xn4EU6DD/Huw29duXP/ZKU/G0LI5lOng0Cd87CDANkVOhGkInLyla98&#10;5fkOr6tT4oIlpVSmYKnny+qUeWkBdrn0+FWnBXz+mb87eurCp67tuRex51yCq4cYzBGkcRg9mtAU&#10;5ZHOE6TTiU3RbVqQGgkRJoJE8SZOAAAgAElEQVR0glDiSU1nOA8f4jT4EO8/fOf5P7l/ctLl976J&#10;vOC95A2d/QMjUfGe1uoyRHkAIKq89ZsS+FDRc8sYuacVfBPC/5r/1ZNlXzMh605XohXgZCyy+Swk&#10;SEej0cFwOHx9XQXpogVL20SDtIBSukwL+Pwzf3f0sQufvLbvXkoEqatcDPQQTlzUNFeQqmkX++k1&#10;5gSp2Cb8VYJ0EjmkMonE6I4L0he8lzxX7x8CgFb6OaXrvyk2wYj4CnICkTd+499/9XgZj0HIpjOv&#10;7VWbYiwAJ/ZYilayNnQiSI0x/tHR0drM/E43tgfaFyztEnXSAoD6Luu8nqz/1TNfOnx8/6nb++4l&#10;DN1LmSr72CHV9raJIIXElfXFglQgUWW9rbA3JswJ0nOMzRnOwo9wFj7A/Y++uROCNBahSuuruocJ&#10;VRSnhLSnYdurSliMRfpiUUHqDYfDu+siSPNCdBUFS3le8F7yXOx72oEXhzcBG+IsIR3KDHDmf93/&#10;FX8V19qULtMC/vQb38Q3/83kYM86pAMnLUhjMepaAeqUC9KZyqYmgjS0gtTmkEqAsQ3Zn4UPrSB9&#10;e6sF6QveS97QvXBNKX3Y97XEGBFfAvMiw/qEdMuK2l5RtJJWdCJIAeDLX/5yr23E8wVLWHKeaCw8&#10;oXHQdVjTWOGmICcmkNc25Y25SVrAX/zbd/FnbzzAvvso9p1LGDgDuGqIQZJDGruksUPqNBCkNmyf&#10;CFKTEqTTgqZYkIZmjMCMEZgJJnKe5JCehQ/wnS0WpF/87Msjx3Guzd+zH8IwvP61P/vqqO/rIGSX&#10;WKJoZYoAqWQhQQoAt27dEqA/QToajQ5c152ZsLSMx4rDmsvMqyvCiPhizGuBOTteV/e0DmnB+qd/&#10;+PbBt/7YXLvgPpo4pAMVuaSOdlNh+3TI3kka4iulEmGaZZ4gNdNwvc0hjZriTxDKOAnZx4L0/bNv&#10;vfjH7/7u8Wp/Ustn3cUoQKeUkHWlTturuudiMRaJ6UyQjsfjK6t84qyqYKnv3Lo0sTDdBtfo+5/4&#10;8YNnHvuu1y+6j0WCVEfuqKuGVpAW5ZB2J0hNHLY3AUJJTWoy5xibc1vU9AE+OP/2VgrSv/99X1ns&#10;D39FhJPweQpSQjYPdhAgTVm4Mb4xxm/yaWhRbB7jteFweAgst2Dpi599ebQ3uLQ2LpJWyoPjXPui&#10;9/LJVrxJJx+GoolN+fn17Sif0FT7+DgTYEtn2b/gveTtDS71fRm1eOvsz7y+r4EQ0py6UwztYqVo&#10;tRojPWDgEOBkrG2jq0lNAOCh4om3KKucsBT1XLx4Ow5HrBvaVVdh23ZsMiICiFgpakd2VqrAeNRo&#10;F0pRFSzbRxdJruav/fBnr968edPb9FGtafz7/wafeeKv4dLg8b4vpZL3zr+JD8fveX1fByFkObQR&#10;rUBx2yuOc918FhakSikfKG+M3QU3b94cpYUollywNHQu3l5ljmhTvnX6F17f19ABvqRc0fTSsimW&#10;s/m18Ux7dRB3ENjkUa1pzgCcBg8w0EMMnQt9X84MAsFZ+BBjc9b3pRBCeqZEtB7n9vHsYmUx1iLj&#10;XAGmCCybzhzS+EnQJemCJWA1je2/6L184AzW0xkFgLPwI7x79pd9X0ZHWMczlcdcT47WdUmLw/eZ&#10;NUolK3I+KQDg/rcfnNi0lEy3APvpPHlRcxznsECwrs2o1jyhBDgPz6DhwnUGfV5KgoKCAJiYc4QS&#10;9H05hJANoY5otft5aCdaD4GpcL1586Zvj6No7ZCFBamI+CrfnHxB4oKl4XB4AKx2wlKAM9/BeubX&#10;nYYP8N7529iO5MbY/coLRitQVdG2BgH7Ai06u6rkTErZFFKFP7/zzhv/x7/6J6P05ppDBLzoVOoQ&#10;iASrvQUAvPrqq749x0pGtRahoGHsT9TVQwCA2A4Eq0IrB67eA6CSFlzp34vWK7sUQsiWY19X/dSq&#10;44J9PHQgWmO3laK1Pp05pHVGT85jlQVLZbx9/2088+QncMF9ZFUPOZdQQpybU5wGD7B40c56cIZp&#10;mL7MH5X0gipYLmHeT6goe3R6L+2TKkCbmePr5j2lhwike7LaFADP7loaOlpuWkD0E5o+ssJADeA6&#10;Aygo2xprYsesBguLVEdFLuzQ2YdWDhw7kSuUAKEVogZh6ogtriojhKwtDUQrUFCMlW57VbcYi6I1&#10;ogtBem/RE6yyYGke9/E2npaPIzQhXD2AYFaQrILIo9MpQRBNG4IIRCUTjzaWO/dP/C88+wvIyEcB&#10;pIYGiTRpV8VNVY8jANpZdPNe1OYNEUi5rHPTAlBjVGuaO/dP/INnfw7IfSCIS8Yc61o6SR9YBwYh&#10;FLRtmTWBggYUYGSC/O/BUQMIBK4dcOAoFyIGBia5NXYwQTXtf/6EELIs+uogAFvMvK2itcsq+9LR&#10;mFWsumBpHnfun/h/8/IvQiBw9ACucpPelYEZL+1xtXIwdC7AiIGjhwhN1BvTSIj4DV/DgYj4/8+3&#10;X39xaReyQqTMEQUqw/ZNSSRvoXVa7pHajwWtntfzKHhBO85t9+zi3LSA+LZRWoBV/vnfwZR4vRXD&#10;agAFDVfv2SlZ0cQsrVQmDzc+dtoLNrqdC81QQsgWsQTRClixiuZtrzZCtHaSQwo0D9n3UbBUGyO+&#10;gvJgXcqh3oerXCilEMgERqbN1QPbVH0eUY6ewFEDOMl4zKjRu6OGiWMUTRBKh0en7ZBCMSe//9Zv&#10;PN/9N9wPknhyKLitdYKFhExRERPS63oUSctPC5j/c159Ysjmp6KsAy94L3np+5s83Y2QbWZJorVt&#10;26veRevCgjQMQz/+huvQZ8FSXUITXBeY25Jz6ZRysK/3Zuarx45RKJPM9CBXD60rZ6cFSTwtSLIh&#10;zJLQpbKWnomeMK/93p//o9Eqvv9VIQJfoLxZZVkiTJYapVfTG1FJf3zTU8pGHRZMCziINs0r82oq&#10;EhccSpC5R9s0zwveS56LfQ86+v1ppZ8DAFHw4kly+aEHf//7vgIgmvQWr1MCH0p8iLxhQvgBznwK&#10;V0LWjzUTrUtta9hlyL6SdShYqsvv/OX/dvzCJ186kUfldUC8aXGNVAgigauHJeMsY5RtbVPwpm3D&#10;nnF9txjjhyZ4zQThyW/5/+BkwW9pLYkdUplZM7tn0ZqqPNJMdL6yymm2uCd7ls3NYaxKC/idX/1Z&#10;KQrY9+tRZn+fWm3uz74r4tHFWunnlFYHZRO26kj3zOhjBc9+6jp0NODgEn7qe7/sK8hJLFK3Yhoc&#10;ITvAOonWRQRrZ4I0DhvmWaeCpSZ8/e1f8QFc+envHR3oweCqKDmczWnM1oerknsZSvMYIyfUhOa1&#10;SRCc/O9/enSy6Pew7igB6ofsm0qlKhWa/tBQEq6P83ZV8fN6m6jvRDKkviq++NmXR1rp5/YGlw5W&#10;9ZiRYFWHsUj9qe/9si/GvBaYs2O6p4RsNqsQrUopfzQatdZ3XQhSv2zDuhUsteHX/3R0AuDk0Pvq&#10;dezv45KDA6XVc6KUp2CmvcoyRxWLHFECCcQXCIwxJ6Ey9yQM/DAM/P/lzv9wsvzvZt0QX4ny0o3x&#10;s5sljp6vnNTnwh4efflIgTtatXfTfImZjwPxiqINdl22n3G0/PQnn1hKUdm68kXv5QPl6tvLGDTS&#10;FK2UB8e5pvTFq1/87Muvfe3Pvjrq+5oIIcujA9H6xlo4pCnFvN4FSy059l/240XkcvV+8XPH3r5d&#10;dvddL39scBb4v3Ln0M+v33Wyo0PLvGeUrm0ukebvnd5DR82NthIThj4GSdFTCUW/hbSqbPFRYeaU&#10;02r+9OeSqN2awqe/56nDW7duHW7yqNa6fPGzL4+cgXOt7+vIEwvTn/reL1+dBA+fp1tKyO5SR7S2&#10;RUmZO9WAW7duCQCMx+Mrg8HgdmzrboMQJcvjRz/1s68/sffxg4FzAXvuRbhqgIFttaXVIOqDqV0o&#10;6KjNEDSUcpI83ajt0KxkjNsNxYVkAhO1IbL9L42YTFeDuMVWYCYIZIyxOcPYnOE0+ADvn79z8n9/&#10;63e2prNBzN/4xJfuPrb3tDd0L2DPuQhXD+EqF64ewFUD2wHCgaPcqHAv+flr+/tQdn0+Z9r2No0L&#10;+SCp38FsH9K4x25oJgjCMUIzwbmc4tyc4ix4gM/85xfwuR/6rrnfT9uerOvCl77n5UOlndt9X8c8&#10;jIgvgXmR+aWEkK7ptKhpOBzeBaI3h8lk8vy6vwmQflEqLvCSAsOtrhtar7Bpuly0ryrZonJh5O1C&#10;7GSk8uB9vmys4c+ispisaPc4fD896E9+/971z/5nnzi2d+cNEUB8u46jWqvRV/t9/HpopTxx1VXY&#10;Bt2EENIVnQhSO8/eAyKRoZTyBoPB66+++qqvlPKNMffsPn4QBGvw4k/WAslPnJJIi5TonvYTmrJy&#10;tPDoXP5i4vrJvLD2ZhKnS0R1enVVYwd9twpEanxGUTKzTVR4ueshAk1GtQKRy7otaQFdcB6eeX1f&#10;AyFk++hKkL4G4DkgqsISkbhRvgcAWk/Dqnt7exm3Ih1eU0r5R0fbX11OIkKEmLXQpqKnm5ruGjZd&#10;ruAmqb9X25xFugza/MZmPyI0/Zm3HSIQf4jWWmdes9KjWu3tzKhWEfG7HN/35w/ueN/92H/c9vCV&#10;8sH43b4vgRCyhXQiSPN5otaxSCrQHcd5LnYrEL3ge3bXePthfOwv//Ivp3tcnQBIChhc1wUF6xZh&#10;rCNa0n20DlPXtD1Vnp9saWgyDtNX/+RW2+apKGWiqz6wCw4RKHNZD4Gpy5p67Zopvpr32jUxY9w/&#10;fwePDZ9e6/6rZ+FDnJszv+/rIIRsH50UNTUlLViVUrGz6sVORRVKqeRFXynlA0hX3DIdYIP4G5/8&#10;6YMn9p5+fehexJ5zEQM9tIVNQ1tU48JRji1kiotp4sIaFaeHzAgZEZlOw7LFTNnJWGZaTGNHtQZJ&#10;YdO0qOmjyYcnb/zlP966giYA+OFPfPHuo3sf8y64j2Ko9zFw9guLmrRyUz/zeUVNqb68IvbnnStq&#10;srfp34GREIEZIzRjBGaCsTnDmXmIs/Aj3D99+/iPvvUvXuznpzSlTlpAndfS2GUVkZN0WsBv/U/f&#10;uPb43tPeRfcx7LsXodX6tRubmDFOw49w//yd43/91td6/50QQraLlU1qSpNzK45z2zwAcBznAIhC&#10;a/bWy4fW4mMcxzl0nKj6mukAm0NwBj8cmhPYMZbZMQPZNekt8/NI54TpU5vLmsIbI9ff+Mt/PKp4&#10;kA1H+Uj9DSXMKS5bLrnQfQ8flsvoOC0ASqlDYBodeuTxfeAMVpwHGGgHjnaSjhF9EX34cGBMaD/c&#10;EULIcuhFkFaReuE/zt3G2z2UpAMopWqnA4CCtXfevP/r/o9/8hdfNNocioNrqBVGRqPamlJpquJJ&#10;UdGdxOMz5uTsYfji//n2/+zXe4QNRUy80KvgqWazOhwskhag7IeydIqCUi4GOooSRG5ygMCMl3b9&#10;AOAoF0PnIgQGrt5PnGtjOzIQQsiy6CVkv0xy6QCZsFpKrBaSSgeYyV8F0wGWygvey94jg0euDd29&#10;Q1cP4Cg31QfTyYSMNVLh4sKQPZIw/TR0bDK3oYQwJgoZT8zYn4Tj1/7Jv9udnrk//Mzfe/3R/acO&#10;LriPYKD3MXT24aoBHNsLdhqyj76WH7I/R2gChDZl4tQ8xHnwEb5z9s3jP/rWb299ePgHPv4Tdx/b&#10;e9q74DyKgbOHgd6D6+xFaRQq+ntw7O9CFBCaMUL7MzQSIJAo5aQOrh4AABw1wJ5zEQLBQEePGf8+&#10;4t9NkkoRjnFmTnFmPsL75988/tdv/dOt/50QQlbL2jmki1LgUqS3eXaxNH81JVoPgWk6AJAtWki3&#10;s6JgXZyv+1/1Abz4095Xr1/a1wdK6+eU0p44OMgXLc0N21dE7I2JRreGEr5mgvDkf73z0kln38QG&#10;kfR/tfeyP8sauZBYln+Z/W2vb3lP11T/NNMfuxzlYuDuZT4gRB8Mph8UQplMe+gK4OohorZq6fzq&#10;6eCC+MMaIYT0xdYJ0irq9jOM81fT6QBx0UJROyvmr3bHr0cjWo/tF37xc7/iue6+pzQ8BXiOwmVA&#10;eUY70DAQKG/mrVzgR2+04pvQ3DMwCExw8g//5L8/Wd13sv5EDQ6K2m7NOUjVE6MK8eCDqn3iW12w&#10;lsQkP8fSH012g6uHGUFa7zFK1kt2D7ZCI4Qsg60L2S+TZaUDsJ0VWTU/9Mzfef3x/acPLjiPYOjs&#10;Y+BcgKuisa1RyN4tDtnHaRNxuoTteDAzWaswZC8QhJmQfTxCNAoNR2Hnc1tlfx48wPtn3zz+wx0I&#10;2f/gx3/y7qN7T80P2Wsn+d1kHdLo95BJpVAq92uZOqTTsbpThzQ7Vncasg/Cc4RmEnU+MA/x+GcF&#10;/+mPfZdvT7qRo1oJIevHTjmki7LKdACA+atk+RR1GWj0EbVR7L7+RKjYgzNrW3DVNfEwiP7D5mVl&#10;btPetZnXMg/YxFGthJB1g4K0I5qmA1RNiomPSbezKstf5ThW0p72Yq/7HFKG6YHsb6Tbn0j737VS&#10;2bze77z94cl4PH4RzYYIACgc1TrTk5WjWgnZTRiyXxPmtbOqOjadDgDmr5Ia/Jcf/zu3H91/6vCi&#10;+ygGuZB9ustBWcheKRsetgU1RSH7bGi4uMo+Dg/nBxOcm1OchQ/wnTVpjL9sfvDjf+vuo3sf8/ac&#10;S9hzLmCg9zFwhnA6C9lbd7MgZD/9vYSFAwuCcIzAjHFuTnEafoj7Z+8cf+Obv1n6O+l6iADoshKy&#10;E9AhXROqehg2TAfwAI5jJdUECABMy1TmUmCJ1htSkEalvprsvzv0+93OGaJb02XteogASlzWRUa1&#10;EkLWDzqkW0CddIAqOI519/iBj//k7Sf3P3F40X3MOqT7OYfUyRQ2zbhx1oGLe8LWc0gl5ZCm+10G&#10;1h2NHdJznNvRoR+evffiH7zz9eNefkgr5Aef+dt3Hx0+6e07lzB0LkS/E13kkFb8TvIOaUErr/Lf&#10;SzSJKV3QFPeHzTqkD/D++bvX33z7a6Nl/jyqhgigg1GtfG0jZP2gIN0BqtIB5r2wx85EWrCm0wGY&#10;v7qZfP7pLx48duGJ15OQvb4AV0fipx9BGk0hCswYE3OOc3OKh5P3/d/7i9eu9PMTWi0/9MzfvvtI&#10;RpBGlfbrJkgfhh/ig/P3li5I57GMtAD2liakXyhISWftrMD81Y3iv/70fze6tPf4tYGzj+FCgrSg&#10;Un+OIBXb7qlMkJ4GH/m/fe8f7oQYBeYLUjf+XSxVkOYnaNnfSThBEH9ICD/AB+ff6V2Q1mFeWgAQ&#10;/TyqSEeP8mkB9jFOlnP1hOweFKSkkjr5q1Ww/+p68xPf/T+O9gYXru45l7y0II3GtlYU0FjBExc3&#10;5akunikXpJPgzD8Pz177uv8PRqv/afRHsSDdh6OcqSDVcz4klArS7EjXRoI0HCMwk8S1Pg0/wAen&#10;715/851/OurlB/X/t3dvMW5c9xnAv3PODC97kdeWlLgIUI/sohVao24bGzDQokshbeGkLqKHNPBD&#10;AVFAHgQUKIQ+ObLTXcGypD7FLZLGbdqISpvUdfJgJG6aphdRboC6QNAnNwiKpDuK40t8XWm1u7zM&#10;nNOHmSGHt10uOeTw8v184S6vQ9KiP57zP/+ToKTLAsCerDPrpHPW2evyF9xn3PEcyWxjIKWh7FG/&#10;2tcHenv9KqfMxu+kc9bJWStFW9qrtsoURhVImw3YO6fsa17V9f361a/+8E/Wx/8KpO+ho49u3JE9&#10;6mTVQqyGNJtqIPWNB9+PRq1rMxdI98OygPly0jnrWDJXBAAp5KoRcOQ+M4RxOnyfhYELYVytzQ0p&#10;4Gof7tfdy+URHPLMYSClkWI5wHR5zLnsLOUyRSmtVVtZhVEEUmM0PF13Pb9+VUPjr79/dn38z3Sy&#10;dARSmYWtBhkhbZZTJBFIo12agkAaLDS7ufv2XATSfoyyLABgT9ZRigKoFHJVSFEY5WM1wipMGcZc&#10;f/5Hl0ujfLxpxUBKqWE5wGQrHn/GyQFQKldQMrMaBJ7wi4VSzn6B1De+a4yB0drVRl/X0NC6Vv7c&#10;K2fKY38yEy7dQNrZH7YxQhr2IY2m7BlID2YUZQHGGNcYw7KAAX3CebwgLXFKCFlM8zi0Ma7R+qqn&#10;KyVO+QcYSGlisZ3V5Dt7vOREPz/zg6Kb3pFMt9ZAugBbZmCrLFTUiivBQBqMUpv9A2lY1+vHOh9U&#10;9Dbe3Xnj/Pfe+sZ6Ki/UjOlWFgDgnoOUPUXC0NrxWccv502fuPfxdaXUWtrH0c4YXdKeuTrvU/sM&#10;pDS1hi0HAMDtWGkixANpVi3AkplwhNSakEBaQVVXUPG38e7ua+e/99aL66m8UDOg2wKZvUbIkigL&#10;CK/jhqdzuVXrJ+87d23UU/PD0sa4xtOn5zWYMpDSTEqyHACsX6URe+jooxuHskecnFpCVuU7A6m0&#10;WsJo/4G0sz9sZyDtUUPaNZDexru7rzOQ9nDSOetYyDmQKAAHXxzTvjAGxlzXPlwPFbdXaO2nLADY&#10;P7TO8latn7zv8aKQ6krax9GPaCr/6/93eT3tYxk3BlKaSwmWA7B+lYb20NHf2ziUPezk1FJYQzrO&#10;QNr/COmufxvvMZC2GNfiGG2MKwxcbfR1aJT7HUVLqixgmnuyTlMgjRijS8//8NLptI9jnBhIiboY&#10;ZncrgPWrdDCtgTQXW9Q07kAa6w+r/WBRU6yGlIE0EIXQNOsRtTGugCknUXs4jrIApPi59+CRR9fv&#10;u/OBiasd3Y/R/ul5WpHPQEo0gLb61QOXAwCsX6WmcQbSxjR9H4G0fVHTrreFW5Wbp19+6/lSKi/U&#10;BJjEhTHB6Kk+P6rwMqpNBMbVk/UXVwrrH1q+d+2u3M+M4u5HxmhTfv5HF0+kfRzjwkBKlDDWr9JB&#10;PXT041cOZe8sDl9D2t4Yf7gR0vZAuuNtYevW28de3nzBTeWFStmkL4zRxrh1b+fEuNsITXpZwP13&#10;nriSsxeKH8j/LJYzdw1yF6nQxrhf++HFudlCmYGUaMzaywGG2N2K9asz4uGVk87CwqFrefuQM2gg&#10;lWFf2CicdmkPe8BA6sHT9ZZAert+s/xvr/7N3IzYxE1LHeKkLopJuiwAB9iq9f47T1zJ24vFnFrE&#10;ocxhLNiHIIUa8hmN3ra35b648ecMpESUjqTbWQGsX50GhbuLzkJmoZi1FtYGmbIfdSDd9W+Xv7nx&#10;Z3MZRgHg93/u3MZBtpJM0zS2DxplWcA/Xf2v1fpNU8hZy8jIHLLWAnJqEUpasfZok8XAYLP6tvud&#10;H3+RgZSIJg/LAWbbI3efcTKZxULWzp7KWPnCYFP2Ijyv8/4HCaR1b9ete9WpCjej8PFjf7yRs/JO&#10;2sfRr1mrPxymLODa1/4bN1+rIm8tN+qzMzILJTOwhA0pJAz0GJ7F/qI/zzW/iq36++Xv/PgvZ+Y9&#10;3A8DKdEMSbKdFRhYU/XYfetFS2ZWM5ZdTCOQen7drfnV81/53ydKY3/yE6jwoT8wH1y4J+3D6Nus&#10;BdJ+9CoL+Mcv/afj3xZOXi3DkjlkVBZ2LJBaMhNsPAEB33iAMfBMfazHLoWCJbOQQqHuV1D1d7FZ&#10;e2euSmQYSInmyDDlAMDe9atgOcBIPOZcdnKW5WQy9iklLEcpq9ArkAoRhtIBAqnn+65vvKtae/ir&#10;7//R+tif6IT78NFHzAcXjk3Nophdb8f9xsZn52a6dy+/fPgjG3lrMdbFIgdbZmDJTBhKM1BSQQkF&#10;JSwoYQHGwAAw0KjrGjQ81PxKIsejhA3AIG8tw8Agay3B1x58U4fnB31/K/4ObtXeKf3rq1+am16k&#10;DKREBCCZcgCgezsrBtZknTn+rKOUKkglIY21KqWAgHCElBACjoCEktLRpjHaDSAKpMY1xrja924A&#10;Gp7W5c+98qlyKk9kinz46EfNsn0XDmWPIG8tpX04ezIw+OnOjfL1174yN6Nre3ng8G9t5KxFJ6cW&#10;Y4E0GwZSG5awoaQVhtEglErIYCZCKEgR/SyhjR9Oqe8CwddA+KYGT9cR363XkpnYERgoYQf3Ky1I&#10;qPDLoB98GdReY0OKul+Fp3dR8XewWX2n9O8/ucJASkQUx3IAmmcfPvpRs2ivIKcWkbUWkVV5qAlc&#10;qW0AVPxtbFbeLr/0OgMp0AykebUU1o8GI6QqCqQyExsdDQOpUB2htGVGIpqVaCwgFI0v5fFuawYm&#10;HG0NZyZgwlmJcLte6HB0NAqkFXh+Fbt6C5vVt0vXfvJlBlIiooNgOyuaZS2BVC3AkhlYMgslFYCg&#10;BCJNIgxPvvawo7dwq/p++fprX2YgBfDA4d8OpuytJdgyi4zMh4HUhiXtIJjuEUij0dFBA2nw2RcF&#10;0ra67Vgg9YwHz6+i7lew429h5bhxf/7Xj8zNbBMDKRGN3F7lAELs32ic7awobQ8e/ZhZtO9EVuVj&#10;gTQDW+agZDCCFiyGCadvx0AKhYzKQwob2vhBmNE1VPQ2tmrvztXo2l5+9cjvmKxaQN5ahiUzbYE0&#10;OI2HUdVYPCghkUwgNdCNkdIoiBqjoeEHm1A0OltUUfd3se3fxgceAO596EjX57TP9tQDbyKQJgZS&#10;IkpdEuUAALdjpdE4nnvYWTp0eGPZuhO2yrUF0mys/tCCFYYZQKBuasFuV8YDgLDucDBRrWNG5WCF&#10;9Y/ByFrYFUHXwkBaxa7exq3Ke6XrrzOQAlEgXUQ+HCFt9vm1w/cx6GKhhIIVnooolEL2FUijRYUG&#10;iAXScGFUbMoe7YHU6HB0tA5f+6jrSmOE9NB9fukXfvPo9YPONjUePezJaowpR7teAcEmApMYWBlI&#10;iWjiJVkOANav0gEdzz3sLB86srFkrSCjFhqhsLkwRjU2MWhM94rmdC9iHRE0/HAhTB0CAl54GmdJ&#10;GwaAggUlre5BpqX2MOgZG63Q3tVb2Ky8U/qP17/KQIogkOasZeTUQjBlr7KwZC5czJQJpu2Fahkh&#10;HVcgbfT9NT58XUddVzPpfj8AAArCSURBVOH5Vez4W3i/+tPTL732lVL78xnFrlfhz6mWBTCQEtHU&#10;G2U7K9avEgA8ePR3zXLmLtgyG46QZsPWQdkegbQ57YseLbrirbq6BxndMuVr9g2kVdR0Bbv+bWxW&#10;3i59942/n/tAejz3sLOwfMdGTi0h2wik4SizsHsuahKxLxSyJYQOEkh7v4/NQBpM2df9Cjxdw7Z/&#10;C5s7b5x+6c3nSgd9zt1mnKJdrw4SWMPruRhT1xQGUiKaaaNoZwWwfnXe/NpdH1u/I394zZY55GJT&#10;9lEgjcLo2AJpONUbja55fgWerqOqd8NV9j8tffeNf2AgzT3sLCyvbOTVEjIqDztsjB8F0mYNafui&#10;JtkcJRUSAiq26cRoAqmn641AuuPfwls7b554+c3nykm/Ju2fiUqpVQAH3qY1+iJvjDmdxJd2a9g7&#10;ICKaZLGwGJ2W2i53gK71qy0fzNF50e2UUkWlgv9JXbp0ifWrM05rXdJGrwqg0Gw4GddrT/Q99kof&#10;aht10/abCO9ShK2GxNVh7n1m5CwH0WsCQAiJxgvfbfeIrkTb6aDa37NujySCxU/B54475AN21e9n&#10;IvrYplVK6Xie5yABHCElItpDkuUAYP3qVHt45TFnaWmpuGAtrVnKhiUysFS2sZip+wipCkJGtxHS&#10;cJR0sBHSYGV2tN1r3a/C1zXUdAXb9Zvlb934PFs+ATi+8huFRXv5WlYtIPonWIyWaWwd2muVfXza&#10;vmNktGWENKwC7lhl3/4+Nk911Ic0fP+8xsK0Gup+Bbf9Tbz7/qvHXt58wU3jddvPU089VbQs6woA&#10;VKvVY0l86eYIKRHRHsIPWrfHZU74Y89yAGMMYsHVAYLR1eg+YqOrrF+dcC9vPucCWH/k7jMltWBf&#10;gUABGH7cbBAmdmpiv/naL33rxufnfqq+m2j0OIiPomMxWef19zjPtF+h1311DvqZtutHm5TGr6GN&#10;v+expS02zV9KagaIgZSIaEBDlAOgR2AthtfvWQ4AsH41bd9+81kXwImTzuOOEmbNKBQHjaX93Wqf&#10;mUxjYLQub9d2T7/g/qk70IHMKAXpAGEteNeE2QymnQE1ga8aPd860/lrOEwefcGY1NFRABBCFAE0&#10;Wkklcp+csiciSgfbWc2Gx5x1x87YBVtlV5VQBUvaTr9T9rKvxTDxqd7moqaarrmerl3d2amVnnMf&#10;d9N6/pPsl1YKxby9cCVrLTbaPtkyDyu2S5Ml7I7p+viiNBFO2UfbhwbRVbYsTAve4/BB4+9juF1o&#10;831s3ampsahJh1P2uoqqv4st73182/1CGoPv+4pP13/6059O7Bg5QkpElJIu5QCl2GVO+GPP3a0G&#10;LQcIf2dgTchz7rqL4L0rAUDRecbJLZqCEcKBFKsCCjKc3u9f2wIYbVzfaFdDX9faw1+8cmZ96AOf&#10;Eya25Kt1qr7/hWjjSobGoFEvPKmklGtAMF2f5P1yhJSIaAolvLtVR/0qWA6QuDPHn3UsK+dYACCV&#10;oyQASAgpHABAmEEMjAto+J7vVryK++wPzrgpHO5MuH+lsJ7LLK7l1GKzD6nMN/axD5rixxc1Kciw&#10;7VPLKGlsURPQ2bpr3xHSaJQ7GiGNeslGo6Mm2DbU8+uo+tu4WXvX/ZdXv3gsnVett1EsZoowkBIR&#10;zaAkygEAbsdK0+3+lcJ6PrO4lm0E0lzQGL+lKb6VXCBt+WPVO5BG0/adgbSGqt7BVu2m+88//sLE&#10;BdKLFy9eEUIUjTGlc+fOJbp4jlP2REQzaK9ygPByB3u0s+rWf1VK2bh9NpvF008/Hd0/61dpMglx&#10;TzRNH1TsNi7odYMul/cxYd/vnP6e3wObbaMMfLfPexyraDGT1jrxPrcMpEREc4jtrGh+mLbTaHq9&#10;e4rseu5IikjjDZ9M+Hfzr0lz4cKFdaUUAIzkzy8DKRERtUhidyu2s6LJIdCcT++2pKn3OWg/p6P/&#10;6MG0xszWRlPxfrLhHvITRQhxCgB83z8/ivtnICUiogOJhcVS22l0uYMDlgMA3I6VkhdtnhTVfraH&#10;yeZe9OE/fTW7T0K4pYGJjdqG5xtg4hrjh4uZHADwPK80isdgICUiokQlUQ4QnQfWr9IQjDZXo7rH&#10;jt747WWiCefPlun4Hpe3/tSctq/rerIHMySl1Ckg2Z2Z2jGQEhHR2Ixgd6vo+sXw+qxfpYZXNsvl&#10;B488el4qsRacI9r+3T5dL9qHSRPUXssavyQ4T4cxVgE3RnQQA4l6H49iMVPjMdj2iYiIpsUo2lkB&#10;rF+dZb+y8ohzKLdSzNoLa7bMwZa5cJemqO2TirV9soJWTwjaPonGbk1h66fGrlttbZ+iEBv7z880&#10;puR12P6pdZcmDd1o+eTrOjxdQ83fRcXfxnvVt06/9NrfltJ4vdpFrZ6AZHdmasdASkREM6Gf3a32&#10;0y2wxssBWL86vT7yoWIxKxfWMlbWUTIztkBqoIGwH6k2fmz7Vx++8RuBtK6rqPsVbHtb7jc3Pjsx&#10;PUiffvrpDSml4/v++SeffHJ9VI/DQEpERHNh2N2twts0ygHA+tWp88jdZxwrkylm7fxatJd910Aq&#10;JCRUGEr3CKRhKJVCBFm0RyCNRkqjkdEokHrGC5vj+6jrCqr1HXfHv336RfeZcjqvUKtR7szUjoGU&#10;iIgIiZcDsH51gp28+6yTWVwsWCpzSkm7EA+ljR2aGqOkgwTSsMdoLJBGe9Q3A6mGZ+qN3Zqq3k55&#10;u7Z9+gX3spvW69Lu4sWL14QQhVHszNSOgZSIiKgP+7Wz2u/23I51Mj3mrDt2xi7YKnPKlnZB7BNI&#10;gxZSzUAq4wuhOgKpbhspbQZS3/io67rr6drVmq6V/+4Hj5dTeQF6uHDhQkEpdQ0AfN8/MeovUwyk&#10;REREQ+qnndV+WA6QvqJz2bFyOUco5djCWlVCOVKqQq9AKhv72PcfSD3tub72rmrju8/+zx+WUnmi&#10;fRjXYqYIAykREdGI9bO71V5YDpCeM8efdQDAsixHSMtRkI4U8p6gNa6EFHA6m5gaaANXG30D0MH7&#10;pj33mVc+VR7v0Q/u0qVLBgA8zzv9mc98pjTqx2MgJSIiSll7OQCAe6LAOmg5AMB2VjSYcS5mijCQ&#10;EhERTbBRtbNi/Sr1Ms7FTBEGUiIioinGdlaUpHEvZoowkBIREc2wvcoBWL9K7ca9mCnCQEpERDSn&#10;RlUOALB+dVqNezFThIGUiIiIukqqHABg/eo0SGMxU4SBlIiIiAaS9O5WYP1qqqJ968e5mCnCQEpE&#10;RESJ61YOIKWEMeZAmwUArF8dh7QWM0UYSImIiGjsupUDhKeDBlaWAwwhWsyktXafeOKJY+N+fAZS&#10;IiIimjjDlgOEt2E5QJ/SWswUYSAlIiKiqZPw7lYt5QDh73MTWNNczBRhICUiIqKZMoJ2Vh31q5ih&#10;dlZpLmaKMJASERHRXNmjndWBygGA6a9fjY+OprGYKcJASkRERBST9O5WmOD61bQXM0UYSImIiIj6&#10;tFc5QFLtrDDGcoC0FzNFGEiJiIiIEjJNu1tduHBhXSm1Box33/puGEiJiIiIxiTp7gAYohxgEhYz&#10;RRhIiYiIiCbACLoDuEIIF+gsB5iUxUwRBlIiIiKiKZDUZgFxxpjyuXPnTiR9rAfFQEpEREQ05bqN&#10;rkopYYzZc7GV7/upLmaKMJASERERzbhui60A3HjyySfX0zuqpv8HzS6iWum3S1oAAAAASUVORK5C&#10;YIJQSwMECgAAAAAAAAAhABXkfNO+IAAAviAAABQAAABkcnMvbWVkaWEvaW1hZ2UyLnBuZ4lQTkcN&#10;ChoKAAAADUlIRFIAAADTAAAAcggGAAAAyUfkkgAAAAZiS0dEAP8A/wD/oL2nkwAAAAlwSFlzAAAO&#10;xAAADsQBlSsOGwAAIABJREFUeJztnXdYVEf79+9t9KWIFEEEBGmKRsSOYEPsKAgSeyxoEmN5LAkm&#10;RmKiiUo0aowSNZIYa4JgA4GIFMEGMaJSRGlSJSog7LKFM+8fOO9znvPbRUVw2OXMdX0u9czsnntm&#10;/O6ZM3PPPYAQAhbVo6mpibt79+4Vtra2BQCAOBwONWnSpAuJiYmjSNvWWSFuAMub09DQoDNjxow/&#10;AADp6em96Nmz5yNjY+N/AQABAPrxxx8/Jm1jZ4S4ASxvzqxZs44BAPLz84tsbGzURAiBWCzWWrBg&#10;wREsqJiYmAmk7exsEDeA5c24c+dOXwBAHh4eqXK5nEfPi4mJmQAAyMbGprCwsNCGtK2dDS6wSaXS&#10;hQsXJgMALFiwIILH4zXh63FxcT7Tp0+PsrW1LUxKShppY2NTRMzITppYMalYev78uREAgKampgRf&#10;i4uL8/H19T1raWlZlpSUNNLa2roY51VXV5uIxWJtErZ2tsSKScWSsbHxU4D/PqGwkKysrB4nJyd7&#10;9ejRo4Re3sfHJ+7DDz/cT8LWTpdIjzNZ3oyCggJbPp8vEwgE0k2bNoVqamo29urV60Fpaakls2xy&#10;crInAKCgoKATpO3uDBA3gEU54eHhwbdu3XJnXqfP2nXv3v1xWVmZBbNMdXV1V0dHx1w+ny/Lz8+3&#10;J12XzgBxA1gUk5KSMgIAkJGR0bPMzEw3el5VVZVpjx49igEA8Xg8OXMavL6+XnfYsGFpAIC+++67&#10;T0nXpbNA3AAWxVy7dm0IfvoYGho+v3nz5kB6fmlpqWWfPn3uwkvvB19f3+j9+/cvW7FixW4LC4sy&#10;AEAffvjhTxRFcUjXRdWpqKgwP3LkyIJXlSNuKItinj17ZoTFBABIX1+/9tq1a0PoZerr63WXLl16&#10;gF4OAJBAIJDu2bPnE1ZIb49MJuOPGjUqEQDQ5s2bN7ZUloMQetdzHmx6zWRmZlbF4/GabG1tC9PT&#10;04cJhcIXsbGxE4YPH55GL/fgwQOHyMhI//r6ej0+ny/38/M7069fvzuk7FanRFEUd/HixYeOHDny&#10;AQDA1q1bN4SEhHyrsDBp5bMoZ8SIESkAgB4+fGiHh3R6enovUlJSRpC2rTMhl8t58+fPj4CXT/7t&#10;27evU1SOuKEsCCIiIub/9NNPHzKvL1my5GcAQKmpqR5VVVWmWFC6urr1SUlJXqTt7kzI5XLe3Llz&#10;f8OC2rlz52pmGeJGdnbwWhAAoMOHDy+k54WFha0BAHTw4MHFCDXP4mFBaWtriy5fvjyatP2dCblc&#10;zpszZ85R3F+7d+9eQc8nbmBnRyQSaXt7e8fDy1m5X3755QOcd/78+ckAgNauXbsDX6MLSktLS5yQ&#10;kDCWdB06E3K5nIe99gEA7du37yOcR9w4lubtE+PHj4/FgsLTsPn5+fYAgKZMmXKOXp4uqNOnTweQ&#10;tr+zIZPJ+EFBQSewoMLDw4MRYsVEhEOHDi1KS0sbRr8mFou1Jk6ceBELKiIiYr5MJuPz+XyZg4ND&#10;HvM7njx5YhIbGzuedF3UAblczqutrdVXlHf9+vXBfn5+kYMHD74eFBR0Ii8vzwGhZkEFBgaewoI6&#10;dOjQIuIV6WwcPXp0DgAgoVBYd/369cH0vMbGRs0pU6acw4I6evToHGdn52wejyeXSCQapG1XR+rq&#10;6oTu7u63fHx8LolEIm163uHDhxfy+XwZFgweWuMfMalUKsA7np2dnbOJV6azUVhYaGNjY1MIAMjA&#10;wKCG6dkgkUg0pk2bFgUAiM/ny1xcXO4DAMrJyXEibbs6cu/evd5CobAOAJC3t3e8SCTSpiiK89ln&#10;n30LAMjU1LTqq6+++nLv3r3Lra2tiwAAdenS5WlDQ4MOQs2C2rBhw5bi4uIexCvTGSkqKrLGgVAM&#10;DQ2fM33vpFKpwN/f/0/6L2J0dLQvabvVlatXrw7X1dWtBwA0ZsyYv3bs2LEWAJCDg0Pew4cP7XC5&#10;4uLiHpaWlqUAgI4dOzaL+T3EK9JZKS4u7tGzZ89H8NKZ9fbt2+/R86VSqSAgIOA0FhPrsNq+JCcn&#10;e+ro6DTg9jYyMnpWXFzcg1lu2bJl+/E7EjOPeCU6MzhmAwAgY2Pjf+/cudOXno9njbhcbtPZs2en&#10;krZX3UlMTBylpaUlBgBkZ2f38PHjx92ZZSZNmnQBAJCirTHEK6DO7Nq1a1VoaOgmRQ6nWVlZrl27&#10;dq3GLkIAgLp27Vp99+7dPvRyMpmMn5WV5Uq6LupAUVGR9ZdffvlVUFDQibVr1+44f/78ZJlMxqeX&#10;iY+P99bU1GxUJKjExMRRXC63afjw4VcV9SnxCqor//zzTz8Oh0MBAAoJCdlKb3y6kEJCQrbm5+fb&#10;420TpqamVdnZ2c6k7Vc3MjMz3UxNTavo76FYMMwhdmxs7HgNDQ0JXVAnTpwI0tXVrTc2Nv5XWf8Q&#10;r6S60tTUxMXjawBAGzZs2EJRFIcpJCyyvLw8h27dupUDADI3N69gZ+/aDpFIpG1ubl4BAMjNzS1z&#10;48aNm99///3jAoFACgBIR0engblmd/78+ck4H48c9PX1a5OTkz2V3Yd4RdUZiqI4n3zyyR4sqODg&#10;4HBFQsLk5OQ4mZmZVXI4HOrcuXNTSNuvLhw4cGApAKClS5ceaGpq4uLrcXFx4/DTSlNTs5G5kB4V&#10;FTUNrzOZmZlV/v333/1bug/xiqo7FEVx1qxZE0YfWigSEiY7O9uZFVLb0NjYqCmTyfizZ8/+XSAQ&#10;SJ89e2bELFNVVWXq5OSUAwDI2tq66N9//zWm5589e3ZqcHBw+KNHj3q+6n7EK6wuVFRUmN+7d6/3&#10;gwcPejGFQlEUJyQkZCsW07Zt29aTtlfdqampMRg6dGj6okWLDnl7e8f369fvH2Vl8/Pz7fGkw8qV&#10;K39o7T2JV1rVkUqlgo8//vhHHo8nx2IZO3ZswvPnzw3p5SiK4nz55ZdfsYJ6N+Tm5jpizwYejycf&#10;MGBARkvl8XYXExOTJ629J/FKqzISiURjwoQJMdiXTltbW4TF4u7ufkvRsOLrr7/+ghXUuyEtLW0Y&#10;FpSZmVllTU2NgbKyeXl5Drhfnj592qU19yNeYVUGvwt5enoml5eXd0MIQWpqqgf24VImqG3btq1v&#10;accmS9uRlpY2DM/Gubu731ImlNLSUksAQFwut6kl0bUE8cqqKnfv3u3D4XAoV1fXLGbjx8fHe7/q&#10;CbVz587VXC636ddff51Hui7qDl1Qrq6uWZWVlWbMMnv27PkED9Fbex/iFVVVVq5c+QMAoLi4uHH0&#10;62VlZRb29vb5urq69XgaXJmg6E6ULK2npqbGYMuWLRsGDBiQMXv27N/xniM6dEE5OjrmxsTETEhI&#10;SBgbHR3tu3z58r3Yi/9V098tQbwhVJXAwMBTpqamVfQzkvA0q4aGhiQhIWHs7du33zM0NHzekqBY&#10;3o7s7GxnKyurEuaeI0Xb+a9evTocC4qJvb19viJ/uzeBeGOoKmVlZRZ//PHHDPxviqI4I0aMSOHx&#10;ePKoqKhp+DrdmZUVVNtSXFzcw8jI6BkAoMDAwFMRERHzHR0dc/EirKL1OrqgeDyePCwsbM2NGzcG&#10;tcXmS+INoi5cvHhxIgCgVatW7aJfz8rKcgUAhH3vzpw5M520reoARVGcQYMG3QAAtH///mX4ulwu&#10;5+GDDfh8vuzUqVOBzM/SBaXMO7w1EG8UVaCkpMQqNDR004oVK3YzXU4wOEwx08frt99+mwsAKCkp&#10;yYu5TZ2l9Zw6dSoQANBHH320j5m3d+/e5Xg0wOVym+gRnzCpqakeWFD29vb5io7keVOIN0pHRi6X&#10;89atW7cdexDjzlEUEWjq1KlnAf43LJdYLNZyc3PL7NKly1M2hkPbMnPmzJMAgJhPldDQ0E0AgAYP&#10;Hnwd9wkAoD179nzC/I7U1FQPvMPWwcEhDy9vtBbijdJRoSiKs3jx4oN49mfz5s0bcTguJyenHGb5&#10;7du3r6Mvxu7du3c5jof31VdffUm6PurG5s2bNw4cOPAm/Vp0dLQvACAvL6+kmpoaA7FYrDV27NgE&#10;3C/ffvvtZ8zvoQvK0dExF59e3xqIN0pHhKIoDt4+ERQUdALP2IlEIm1XV9csoVBYx/xMXV2dEO/C&#10;pPP+++8fp3sqs7QOmUzGZ7YjfX2vrq5OaGJi8sTOzu5hXV2dEF+/f/++C70/fvvtt7nM78aCYnqV&#10;vynEG6kj8sMPP6wEADRx4sSLzJ2YkyZNumBmZlZpYWFRZmJi8qRv37538OYykUikvXv37hUeHh6p&#10;M2fOPHnq1KlA9liXt6e6urrroEGDbrT0nx332YEDB5bSr2dmZroBAFq3bt12Z2fnbGXvRiUlJVb0&#10;ZY7WQLyhOhqFhYU2+Fds7969y+l5BQUFtvr6+rV46hWXMzc3r2itPxfLqzl58uRM3NbKDnDDASGZ&#10;s6VbtmzZANB8kkh720m8oToacrmc5+vrG42dV7G7z8OHD+169OhRrK+vX3vkyJEFjY2NmlFRUdPM&#10;zMwqlb3gsrQdeGIBz+AxBYXfbwcNGnRDLBZrIYTg0qVLPrq6uvX9+/f/+13YSLyROiISiUQDzwRx&#10;udymbdu2rbe0tCw1NzevYO7/xxMPS5Ys+Zm03erOpk2bQrGgli9fvpcuqNTUVA+8zdzExORJ9+7d&#10;H+Ot5qmpqR7vwj7iDdRRkUgkGjhUMUBzoJPc3FxHZjm8pSIsLGwNaZvVHYqiOF988cXXuE9Wrlz5&#10;A11QERER87GgAJqjPWVkZAx4V/YRbyDSyGQyfm1trX5tba0+8+WWLiiBQCBlRlWtrq7uamZmVikU&#10;CuuqqqpMSddFHaitrdVX1pYURXHWrVu3nT47t3r16p10QTU2NmomJSV5XblyZWRrt1K0FuKNRwqR&#10;SKS9fv36bSYmJk9wx9jY2BTu2LFjLX0Gjx5Mn8/ny/ALrkgk0u7Xr98/AP97Rg9L63nx4oXeoEGD&#10;btjY2BQWFhba0PMoiuJ8+umn3wE0B+z84IMPfsH99p///Of7jjBrSrwBSSCTyfh4ARagOd43/ddu&#10;5MiRV+ir4Y2NjZqTJ08+jwUVFha2ZujQoens8K5tefToUU/cF3RB0QPp48i3zEA169at205aUMQb&#10;8F1DURQHnxU7YMCAjLi4uHFisVirqqrK9KOPPtqHO8fa2rqIPtxobGzUZC7K/vzzz0tI10fduHXr&#10;lruBgUENXVAbNmzYQhcSvS9Xr169E/cH6REC8cZ712AHSWdn52xmWCeEEBw/fvx9HBxl6tSpZ5nj&#10;cV9f32g9Pb0X+HQ/lrbnxo0bg/B6Hv5TUSx2hJoFtWrVql2Ojo65FRUV5iTtJt5w7xofH59LAIAu&#10;Xrw4UVkZuqAUBcwn3WnqQk1NjcGyZcv2K/JKuH79+mAcDAUA0KVLl3yUfQ9FUZyO4EhMvEHfNXjC&#10;oaSkxKqlcnhLxejRoy+Ttlldwf6Pyjy209PTh2JBOTk55XT0HzEudLKko6MjAgAoLCy0bancggUL&#10;Il6nHJtan3BfPHjwwGH06NGJlZWV5vT8oUOHXrt06dJ4PT29+tzcXKfRo0cnVlVVmZGx9jUSaTW/&#10;a3CcO09Pz+SWPIQrKirMAQB169atnLTN6kp4eHgw0CZ0nJ2dsxVFDqJvk3BxcbnfUdf0iBvwrvnr&#10;r7/G4M5rKQjk6dOnA+Cl5zhpm9WV5ORkTwBAPj4+l+zt7fMBAPXu3fvekydPTJhlU1JSRmBBzZw5&#10;8yRp2xVB3ID2ora2Vj8zM9MtIyNjAHM35uzZs3+Hl46sP/7448dM1/vy8vJu2LeLjdnQflRWVpoB&#10;ABoxYkRKYWGhDW5zV1fXrOrq6q7M8snJyZ7Dhw+/WlBQYEvadkUQN6CtkcvlvFWrVu2iDx84HA4V&#10;Ghq6CQ/rXrx4oYc9w/EvY0xMzIQHDx70On36dEDv3r3vATQHRyG9EKgK5OTkOI0cOfKKsgmCp0+f&#10;dvH29o5PT08fSr9OURTHwMCgxtTUtAqh5vjg+IiXfv36/aNo6aIjQ9yAtoSiKM6sWbOOATTHTmN6&#10;Nvj6+kbX19frItQcn8HPzy+Snk/Hz88v8m03i3UGJBKJRv/+/f+Gl14IisosWrToEEDzoWFMD24c&#10;YQgfdHDnzp2+OHzXe++9d1uV9okRN6AtSUhIGIsnF3DnZGdnO9M9G4YNG5bW0NCgg1Cz+A4fPrwQ&#10;+9gBNMcPSE5O9mSfSK/H2rVrdwAA6t69+2NljqXl5eXdcDw7XV3d+qSkJC+cN3fu3N8AAF27dm0I&#10;vnbz5s2BeErczc0tU1ViDRI3oC3BolG0qzI8PDwYH00/atSoRPap8/bQJ3NiYmImtFS2vLy8m4OD&#10;Qx5A87GXly9fHo3Qf3fCMsNxpaSkjNDW1hYpm5DoiBA34G2hKIoTFha2JjU11WPSpEkXbGxsCpWV&#10;PXjw4GLc+b///vts0rarMs+fPzfs2bPnIwBAH3zwwS+v85mysjKLXr16PcDD8ISEhLFnzpyZDgBo&#10;/fr125jl09PTh3bUaXBFEDfgbcEBMwwMDGrs7Oweurq6ZrVUHr9Tubu73yJtuyqDD26zt7fPZx7s&#10;VlNTY5CWljZM0QRCaWmpJRaUpqZm45EjRxYAAJoyZco50nV6W4gb0BbQY9bZ2toWtDSEw2sbHA6H&#10;EolE2qRtV1XwU+nChQuT8DWKojibN2/eiIfT+Edu69atIVKpVIDLlZaWWuJ1JUNDw+c8Hk9ub2+f&#10;T7pObwtxA9oKuqAWL158UJl3Q319vS4uV1xc3IO03apIbW2tPn73wRM1MpmMjycTsEjos6OjR4++&#10;TJ+Ze/z4cXc7O7uHOJ/H48nfJgBkR4C4Aa1B2b7+HTt2rMWd88knn+xRNCN35cqVkfByvxI7CdE6&#10;GhsbNblcbpNQKKzDbfjTTz99iD0YMjIyBjQ1NXEzMzPd/P39/8R9MmTIkGt0wZSUlFjhJxwAIGaw&#10;GlWDuAFvyu7du1cAANq1a9cqRfn4oF8AQJ9++ul3WFAURXFSUlJGYK9xNmTx2+Hl5ZUEAAjHxXBw&#10;cMgTCoV1RUVF1syyP//88xLcJ6GhoZvoecXFxT1sbW0LlO0vUyWIG/CmLFy48DDumB07dqxVVIYu&#10;KBcXl/t9+/a9gxcCAQAFBweHs0+lt2P//v3L6M6pAM3BTZSVx/EbhEJhHXPCoqyszELVhYSQCoqJ&#10;frgyAKCtW7eGKCr3/fff/4c+Hh84cODNgICA02zI4rZBIpFouLm5ZQIAwgcUtLT7WCwWa+GDs9U1&#10;YCdxA96Us2fPTsVTslgsyoZsO3fuXI3LMGOssbw9mZmZbnw+X4bb+MSJE0Etlcc/hC09wVQZ4ga8&#10;KXl5eQ54a8Tnn3/+De7IjRs3blYkll27dq2iz/Kxw7u2Ba8TATSfGMI86IAOfndauXLlD6Ttbg+I&#10;G6AMiqI4p0+fDmDu7ZdKpQKBQCC1t7fPpyiKs379+m24Mz/77LNvXyWoWbNmHaOvebC8PTh6EACg&#10;6dOnn1G2foenzv/8809/0ja3B8QNUAb+FZs+ffoZpqCcnZ2zuVxuU2NjoyY9phoAoDVr1oQpEhQ+&#10;cgQA0LRp06LYId+bU15e3i0qKmpabm6uI3YWRuj/htwaNmxYGnNCITIy0g8AkKWlZamqrycpg7gB&#10;yoiPj/fW0tISKxLU9OnTzwAAunfvXm/cmSEhIVtxZ65YsWK3IrHgafUePXoU45MSWF5NRkbGAPo7&#10;KkDzKXvYWRX3AX3YbWxs/G9gYOCp48ePv79kyZKftbS0xCYmJk/u3r3bh3R92gviBjD566+/xuBd&#10;lnFxcePwOUh0QWHhREZG+inrTGULgMePH3+f9Xx4fXJzcx3xsTlz5sw5On/+/AgbG5tCgOYTQpgz&#10;eEeOHFnA9H7AP2DqLCSEOpiYDhw4sBQA0NChQ9PxtUuXLvkwBfXrr7/OUzQtTlEU59tvv/0sPDw8&#10;mHRd1IFnz54ZmZubV/B4PPnRo0fn4OsikUgbHy7G4XAoPELAVFRUmG/ZsmXD4sWLD06aNOnC0aNH&#10;5+BNmeoMcQMweHsEh8Ohjh07NouexxRUamqqBwCgefPm/UrabnUG/7gxF8fpEz++vr7RHSEAZEeA&#10;uAEIITh8+PBCPBzYv3//MkVl6IIKCgo6IRAIpIMHD75O2nZ1Bh/4Rh+e0U+j8PPzi2SF9F+IGxAR&#10;ETGfw+FQAICWLVu2v6WysbGx4+lnyRoaGj5nZ+XaD3zyB47bQD8fKSAg4DRzieHEiRNB9Fm+zgbR&#10;mx89enQOFhJAc3yA5ORkz5Y+wxSUKu3E7CjI5XJeZGSk344dO9b+8ssvHyhbF8JhAObNm/cr/QgX&#10;RYuzlZWVZhoaGhJlQVU6A8RufOzYsVlcLreJx+PJT548OXPGjBl/4D0y9IAbioiJiZmgoaEh4fP5&#10;MkVeyizKuXv3bh9bW9sC+kxbt27dyq9fvz6YWTY9PX0oLoOP05k9e/bvirwc8A7mU6dOBZKuIymI&#10;3LS6urorn8+XcTgcCsdikEqlAhzL7nUEFR8f7/3HH3/MIN2AqsTDhw/trKysSgCaYzDo6+vX4pGB&#10;kZHRM0WBH4ODg8OxoLy9veMVuWPFxMRMAGiOJNSZ36GI3fjYsWOz6NOtCDVvOsOxwHV0dBquXLky&#10;knQDqQs5OTlOFhYWZQCA5s6d+1tdXZ0QIQTnz5+fjBfHQ0JCtjI/V19frztw4MCbAM0xG7777rtP&#10;8YK3TCbj79u37yNNTc1GPT29Fzk5OU6k60mSd3qzxMTEUcHBweH+/v5/Kov+KRKJtMeMGfMXACBt&#10;bW1RYmLiKNKNpOpkZWW54kipirzn8bLEuHHj4hR9vrq6uquLi8t9/ISysrIq8fb2jse7ZLW1tUXx&#10;8fHepOtJmndyk7q6OuG0adOi6OP0L7744mtl5evr63U9PT2TcUfR3VZY3oz8/Hx7Y2Pjf/FsqaLZ&#10;T3ziR0BAwOnw8PDgoKCgE4sXLz6YmZnphmNp1NXVCb/55pvP8Ul+mCFDhly7cePGINL17Ai8k5vg&#10;08qdnZ2zY2JiJojFYq1XTWnX1dUJ8SHMrKBaT1ZWlquent4LgObwZorCDWdkZAzAC+ZMN6DAwMBT&#10;9PegiooK80OHDi06cODA0s4+rGPS7jdISkryAgA0aNCgG3ic/rrU1NQYuLu73+JwONSrNp6xKCc1&#10;NdUDC6pv37536MsJYrFYC8dzMDExebJ69eqdGzdu3IwPLwAAtGnTplDSdVAF2v0G8+bN+xUAUGxs&#10;7PjWfP7p06dd2PH420MXlJOTU05paallQ0ODDt5yPnz48Kt0T3qpVCrAIhMKhXWdeZbudWn3G4we&#10;PfoyAHvOUUeALqiePXs+8vDwSMX7jxQF3a+srDTDQ7+bN28OJG1/R6fdz7Tt0qXLMwCAlJQUz5bK&#10;URTFHThw4K1Hjx7ZtbdNnTV5eHhcjY2NnaCnp1dfUFDQ8+rVqx6enp4pcXFxPgYGBrXM8mZmZlX6&#10;+vp1AAAaGhrSd2+xiqX2Vite0NPS0hLn5eU5KCtXUFBgCwBo0aJFh0j/wqg79CdU79697ylzybp/&#10;/74LACAzM7PKlmI7sDTT7jegKIrj7u5+CwCQhYVFWW5urqOicjjW3eeff/4N6UbpDNAF1adPn7vM&#10;Y1ukUqlg5MiRVwAAffPNN5+TtlcVaJMvoSiKk56ePnTTpk2hGzdu3BwRETGf/jKbm5vr2KVLl6cA&#10;gMzNzSuYm8nu3LnT18DAoIbL5TaVlJRYkW6UzgJdUPRzZCUSiQZeF/Ty8kpiJx9ej7f+gvr6el16&#10;PGmMvb19flpa2jBcLjMz083AwKAGoDko5MKFCw9///33/wkNDd2EtzmzIYvfPcxp87KyMgu8j2nI&#10;kCHXmNFXWZTzVh+Wy+W8sWPHJsDLjWL79u37aOXKlT84OTnlYNFcunTJB5e/e/duH2dn52ym8PC7&#10;Ers3iQx0QWE/PU9Pz+Q3XRfs7LzVh/ERilOnTj1L9yaWSCQaQ4YMuQYAiLkbtqGhQefQoUOL/P39&#10;/3RwcMibM2fO0dTUVA9WSGShC2rcuHFxnXmTX2tpMbOhoUFn5syZJ8+dOzeFmSeVSgXdu3d/rK+v&#10;X8sMlhEdHe3L4/HkBgYGNazfluqQlpY2bM2aNWFsGLTWoTSjoaFBBy+4Dh8+/Cozv7Cw0AYA0Jgx&#10;Y/6iX09ISBiroaEhMTQ0fM4u9LF0JhReFIlE2vhdyMXF5b6idYiioiJreOm8iodoV69eHa6jo9Ng&#10;aGj4nHkgWU5OjlNYWNga0hVmYWkv/s8FsVisNW7cuDgslMrKSjNFH5RIJBp4jB0TEzMhIyNjgL6+&#10;fq2RkdGzzMxMN2Z5HD5X2ToTC4uq8z//EIvFWuPHj4+Fl86QyjbwYZYvX74XL8YaGxv/26VLl6e3&#10;b99+j1nun3/+6cfj8eR9+/a9o+ysWRYWVef//6WxsVFz4sSJF/FUdZ8+fe6+KvJPbW2tPj7ACgDQ&#10;xYsXJzLL1NfX6w4ePPi6snwWFnUBEGoWEo4+Y21tXYQPsOrdu/c9ZcM8zK1bt9zxcM/S0rL02LFj&#10;s/A7VFpa2rD+/fv/DdB8YDPpyrKwtCcgkUg08E7YXr16PSgrK7OIioqahgXl4uJy/1WCunz58mih&#10;UFiHn1CWlpal9FO0AwICTrOOkizqDuDwWnZ2dg8fP37cHWdER0f7YkE5OTnllJeXd2vpi4qKiqxn&#10;z579O33rs52d3cOdO3euZk/rY+kMwIIFC47Y2toWKHIwjY6O9hUIBFKA5vN4ysrKLF71hU1NTdyS&#10;khKrzMxMN9argaUzAXK5nKcsPC5C/ysoBweHvNLSUkvSRrOwdEQ4CKFXbiA8d+7c1BkzZvwpk8kE&#10;vXr1yr9y5cooS0vLstfZfMgmNnWW9FpiAgA4f/78FH9//0iZTCaws7N7lJSUNLJ79+6l7Wwfm9ik&#10;Mum1Y0BMmTLlfGRkpL9AIJA9evTIzsvLK/nx48dW7Wkcm9ikSumNAqpMmTLl/JkzZ/wEAoGsoKCg&#10;p5dcMYiDAAAAUklEQVSXV3JxcbF1exnHJjapUnrtYR49XbhwYbK/v3+kVCrVcHNz+zszM3NAO9jG&#10;JjapVGpVqK/JkydfOHPmjJ+urm7DqlWrfmhro9jEJlVM/w+3NWzE+4TTbgAAAABJRU5ErkJgglBL&#10;AwQKAAAAAAAAACEAVNw+LTUMAAA1DAAAFAAAAGRycy9tZWRpYS9pbWFnZTMucG5niVBORw0KGgoA&#10;AAANSUhEUgAAAEkAAABFCAYAAAAGscunAAAABmJLR0QA/wD/AP+gvaeTAAAACXBIWXMAAA7EAAAO&#10;xAGVKw4bAAAL1UlEQVR4nO2bezxV2R7Af2fjOAfRiI70ZETHcI1GSvTSfBqV6tLLUFcRyu1N3aJG&#10;ZDRFetxeRJniTqaaEj0MRXkkUk3n5pGoSE5JyOMcp7P3mj+0PrPv/hxmcnFyan8+vz/s9dvL+n3P&#10;Wr/927/1W4AQgo9VgoKCthkZGZU9e/ZscGd6ch+ovKS+vr5///796wEAjRw58mF1dbX+J0gypKCg&#10;wEpLS6sBAJCxsXHp8+fPB32CJEPy8/PHYFCjRo0qFgqFvE+QZMitW7esNTU1GwEAmZqaPnjx4sXA&#10;T5BkSF5e3lgMyszMTPDy5UvdT5BkyM2bN8f169fvDQAgc3Pz+7W1tTofPaR79+5ZpKamTnv48OFI&#10;iqJYCCHIzc21waAsLCzuvXr1aoDcB9qTsmXLlu379u1bLWvG2NnZZQEAwjJr1qwLbW1tbIQQ5OTk&#10;jNfQ0GgCADRu3LibcjekpyQxMXEBBhAREeGH7xcWFo7mcrmtAICGDRv2dMSIEY+xnouLy09YLzs7&#10;25bH4wkjIiL85G5MT4lIJOLMnDkzBQMIDw/3Ly4uHqWjo1OrpKQkjY6O9qIoikVRFCswMDAU65WU&#10;lJjgPlpbW7kIKbhPEovFqrNnz07CANhsdhubzW6Lj493o+tRFMVycHC4DAAoLi7OndmP3A3paWlr&#10;a2M7OTn9gkEtXbr0mCw9V1fXBABAaWlpXysspKCgoG16eno16enpU5ltEolEZe7cuWcwqKioKG96&#10;e1lZmZG2tnbd4MGDn0kkEhWFhPTjjz/+AwMgCILcsWPHJpIkCSaoBQsWJGK9Q4cOrUAIQUVFhQF2&#10;3j///PN8Wf3L3cDuEH9//3AAQHw+vwhDmDNnzvmGhgYtut7bt2+Vv/322/9gnYCAgO8NDQ3LAQBt&#10;2LBhV0f9y93A7pDffvvtb/hz4vDhw8tVVFQkOAUiEAjM6LpSqVRp0aJFJ+kxUkhIyFYcTCosJIQQ&#10;zJs37zQAoISEBNesrCy7QYMGPQcApKam1pKQkODKBOXu7h7H5XJbd+3ataEzQAoFSSAQmLFYLIrP&#10;5xeRJEnU1NToTZw48TqeLatWrdqPI2qEEJAkSdTV1Wn/lb7lbtz7SkVFhQHTKWNxcXH5CQDQmTNn&#10;5iLU7oOwvwIANH78+Jw/S9X2eUh79+5dg3M+cXFx7mKxWJXeXlRUxCcIgrSwsLhHX0JnzpyZiz9a&#10;DQwMKv5sefVZSCdPnlwEAAg7ZQBAPB5PuH379i303M/06dMvAQBKSkqaTX++pKTExM7OLuvUqVML&#10;FXYm3bhxYwKbzW4DALRixYpD9vb2VzEsDocjCggI+L61tZWbnZ1tCwDIysqq4H1nTJ+HhBCC6Oho&#10;LwBAysrKbwsLC0enpKTMtLKyKsCwBg4c+GLnzp0bHR0dkwEAXbp0abpCQyJJkggICPj+xIkTi+n3&#10;fXx8jgAAGjp0aOXz588HURTFSktL+3rq1KnpGBZOhdjY2OR2x2ySO4yO5NSpUwsBAA0ZMqSK/upu&#10;a2tj29jY5AIAsrW1zaa35efnj3FycvqFxWJRAIBUVVXFb9686aewkJ48eTIcO2lm+qK6ulpfT0+v&#10;BgCQr6/vQeazRUVF/JUrV/5b4ZcbQn8sLVNT0wfM2CgnJ2c8hnj8+PElPTkOuYPoTOiz6cKFC7OY&#10;7UeOHPHBy+r27dtffZSQEEKwfPnyw9j/MNsoimJ5enrGYEeOt4AUDpJEIlFJSEhw7Wgf/unTp8Pw&#10;bMrOzrZltovFYlVra+tbBEGQzC9+hYG0YsWKQzj/vGzZsqP0RDxTZ9asWRdk9fH48eMR165dm9JT&#10;Y5Q7pJiYGM/Bgwc/wzEOi8WinJycfsnNzbXBOpWVlUNxtP3gwQPT3h6j3CEh1B77HD9+fImpqekD&#10;ejJswoQJN5KTkx1JkiR8fX0PAgByd3eP+yggiUQizuvXrz9j3idJkkhOTnak54FwCBASErKVIAhS&#10;WVn5bWVl5VCFhVRTU6O3evXqfVpaWg0EQZB8Pr9o48aNO+lRM5a8vLyxzs7OZ3H0TJd169ZFKiSk&#10;uro67eHDhz9hGgwASF9fvzozM3OSrOdKS0uNvb29o1RVVcVYX11dvVnWTOzzkFavXr0PANC0adNS&#10;MzMzJ2VnZ9t6enrG4JmipaXVUFhYOLqj54VCIS80NDRwyJAhVQCAwsLCNisUJIlEoqKhodFkbGxc&#10;ylxat2/f/kpHR6cW54Xu379v3llf+/fvXwUASE9Pr0YkEnH6PCSxWKyamZk56dGjR58DAPrhhx/+&#10;JUuvvLzcUFdX9yUAIHt7+6ud9dnU1KSBaxyPHj26rM9DwkvM2dn5LACgY8eOLe1INz09fSr2ObK2&#10;qumCk/tubm7xfR5SUlLSbHpO+s++1nFhlY+Pz5HO9CorK4fa2dllyaqU7XOQEEKQnJzsiKNla2vr&#10;W529lcLCwjYDAJoxY8bF3jD+rwoBPXw5OjqmnDt3zonNZkvy8/Ot7e3tr9XW1urK0q2qqhoKAGBs&#10;bPywp8f1Xldv/RqXL192wLEOn88vYh5TyMjImIzrFO/cuWMp79lDl27pRCKRqMTFxbnzeDyhioqK&#10;RF1dvXn58uWHmUsrNTV1GofDEQG01ysGBgaGhoWFbXZxcfkJ39+0adMOeUPpdkivX7/+jFnJioXD&#10;4YhiYmI86fppaWlfYyBYtLS0GszNze+fP39+jryBdDuk+vr6/l9++eVdAECurq4JhYWFo/Py8sYe&#10;OHDgnwMGDHgF71If0dHRXvTnrl69ao+3fczNze93x47GBwvJ29s7Ct6lL5j7W0KhkIe3nEHGRmFG&#10;RsZkNTW1FgBAEydOvP4hg+ryg9XV1foEQZCampqNHRnY0tKiNmbMmHyA9gIr5o7H9evXJ6qrqzfD&#10;u/Dgr5bC9BlIKSkpM+HdB2tneiUlJSa4ouPcuXN/Z7ZnZWXZ4beaubn5/d4KEN9HuhwncTgcMcAf&#10;sU1Hl4mJSemSJUviAADy8vLGMdvt7Oyyr1y54qChodEsEAjMg4ODg7o6pp66ugzJ0NCwAgCguLiY&#10;n5OTY9uZroGBwWMAgObmZg1Z7ba2tjm//vrrtIULFyZu27ZtW1fH1GNXR1OspaVFLSwsbLODg8Pl&#10;6dOnXwoPD/evqqoaQtfBxxIsLS3vNDc3q3fU17Jly44CAIqNjfWQ99Lpsk8SCARmW7duDcGONTIy&#10;ch2PxxMCI+5hsViUn59fBH6TlZeXG+I3lJmZmaC+vr4/8x+kp6dP5XA4InV19ebGxkZNeRvcJUhN&#10;TU0aGMj69et3+/n5RWAoY8eOzYuMjFzn6uqagE8+AwBau3btHqlUqoQQgvj4eDd839TU9MHFixdn&#10;NDY2ajY0NGjFx8e7Yae9e/fu9fI2tsuQKIpieXl5RdNnjJmZmYC+74VQe2Q9ZcqUa1iHbnRSUtJs&#10;OkSmHDx40Ffehv5fkBBqr1I1MjIqw0YFBgaGylImSZL45ptvrgC01yvSCzuFQiHPx8fnCD1h/8UX&#10;X/yXWUPdFwUQQrB58+YwAEBKSkpSbGBHifbS0lJj/Elx9uxZZ2Z7S0uLWm1trc6rV68GdFfNorwF&#10;ysrKjAAA6erqviwpKTGhH3sKDg7+TpahuCaxL/uZ9xEiNjbWEwDA19f3kImJSWliYuLC+fPnnwYA&#10;CAoKCt6yZUsoQohFDxtwIMnlckXdGI18uBfexyorKzPC5Jinefz9/cPxjJJKpUr4ZE9BQYGVvH/l&#10;XlluBEGQAICY9UFSqVRp8eLFJzCoNWvW7KUoinX69Ol5AIAmT56cIe/B9xoknACTlfCSSqVKHh4e&#10;sRiUm5tbPJ55GRkZk+U9+F6DhF/plpaWd2RFxCRJErjAkz6r5D3w3hRi5cqVBwAA7t69a+ni4nJK&#10;JBJx6T6LIAjKw8PjmKqqahv9HmI4c4W+EEJAPxevr69fHRUV5f3o0aPPi4uLRwUHB3+HlyT9+GZk&#10;ZOQ6ef/CvbbcEGqvYg0JCdkKIPuzgsvltu7Zs2ctduba2tp1PVkS/KHJ//yRmZk5Cadb4V2A6eXl&#10;FV1eXm6IdaRSqVJXDtb1Zfkd7OIXvnQrZdkAAAAASUVORK5CYIJQSwMECgAAAAAAAAAhAIj3SBHa&#10;IgAA2iIAABQAAABkcnMvbWVkaWEvaW1hZ2U0LnBuZ4lQTkcNChoKAAAADUlIRFIAAADDAAAAjAgG&#10;AAAAwXEdEwAAAAZiS0dEAP8A/wD/oL2nkwAAAAlwSFlzAAAOxAAADsQBlSsOGwAAIABJREFUeJzt&#10;nXdYFMf7wN+9xp1UIXQUKZZgxRJRbCAh9q6xdxREgi2KvXdjCwoBe+/dKMEGFtTwFY2iWAAFpCoH&#10;cnBc2/n9gfNzszkQFJxDd57n8zywO7P3zty9uzszb6EQQsCVTy9qtVowduzYHUqlUrRv377hAoFA&#10;TVomrnxaEZAWoLqXa9euddq7d+8IAAAej0fv3bt3BJ/P15CWiyufUBBCHJ/JihUrZgMAAgA0fPjw&#10;vWq1mk9aJo6KQ1yAr4Vly5bNxQoxcuTI3ZxCVD+IC/A1sWTJkvlYIcaMGbNDo9HwSMvEUX6IC/C1&#10;sWjRooVYIcaNG7eNU4jqA3/RokXE5itfY+nUqVMUAFBRUVGd4uLimmdkZNh07979PEVR3LKdjhdO&#10;GT6zKJVK0V9//eUdHx/fyNTUNFdfX7+wY8eOURqNhh8dHd3h3r17LbKzsy27d+/+J0VRpMXlSlmF&#10;9KNJ18nPzzfy9fUNSU1NtWOfi4mJcbOxsXkN71+LDAwMCkJCQnwRQkDTNDVnzpzl+NzixYsXkO4L&#10;R9kQF0DXCQwM3AgAyMnJ6cWrV69q4+MHDx4crKenVwwAqF69ek9NTEyk+Ie/Y8eOMQiVKERQUNDK&#10;mjVr5sbGxrYg3ReOsiEugK6Tnp5uXbdu3WcAgBwcHJKSk5Pr7Nq1axR+EkRERHjTNE3l5+cb/fjj&#10;j38BAHJ0dEzEE2eapimZTKZPuh8cH4e4ANWBtLQ0WycnpxcAgOzs7FJFIpHCxMRE+vjx4++Z9WQy&#10;mb6BgUEBAKCsrCwL0nJzVAziAlQXUlJSajk4OCThV6HVq1fP1FZPX19fpqenV6xSqQSkZeaoGMQF&#10;0CVomqaSkpIc/v7775bv3r0zZJ9/+fKlvb29/UsAQPr6+rKoqKgOzPORkZFeAIAGDRp0mHRfOD7w&#10;559/dh01atSuoqIiSVn1iAuqK6Smptq5urrew3d+iqLozp07X7p69WonZr2kpCSHWrVqpQAAqlGj&#10;RuG1a9c6IoTg2rVrHfX09Ir19fVlT548aUC6PxwlyOVysUQiKQIA1Llz50tlzd+IC6sLvH792sbO&#10;zi4VK4KRkVE+/pvH42nWr18/laZpCtd/8eKFk62tbRpWCH9//2CxWCwXiUQKtvJwkGf79u1jKYqi&#10;AQB17NjxWkFBgYG2esQF1QWmTp26HgDQgAEDjqalpdkqlUrh9evX27m7u9/ASjF//vwlzDbPnj2r&#10;a21tnY7P6+vry86ePduDdF84tLN3797hPB5PAwDI3d39Rn5+vhG7DnEhdYFatWql2NrapsnlcjHz&#10;uEwm0+/fv/8x/IM/duxYf+b5hISE+lZWVhmWlpaZd+/ebUW6Hxxlc/jw4UF8Pl8NAKh169a3pVKp&#10;CfM8cQFJIZPJ9P39/YNTU1PtAABNmTJlg7Z6CoVC1LNnzzMAgIyNjfOys7PNmedVKpWAWzmqPpw4&#10;caKvUChUAgBq2bLl37m5uTXxOeLCkWLt2rUzAAA1bNjw0cfMJWQymb6lpWUmAKBly5bNJS07x+dx&#10;7ty57iKRSAEAyNXV9d6bN2/MEPqGlUEul4u7dOlyAb8CBQYGbiyrfkBAwGYAQN26dTtPWnaOilFU&#10;VCSJjo5uj3/0CCGIiIjwFovFcgBAjRs3/ic7O9ucuKAkkcvlYm9v7wi8anTw4MHBpdUNCwvzAQDU&#10;qlWru6Tl5vg3ERER3n/++WdX9vE3b96YBQUFrWTajY0aNWoX9kK8cuWKR40aNQrxE4J4R0hTVFQk&#10;8fLyigQAxOfz1SdOnOirrR5ecfr111/XkJaZ4wN3795tJRQKlQKBQMVc4IiPj3dxdHRMxErAxNfX&#10;NwTXu379ejsDA4OC5cuXzyHemS/F9evX24WEhPi+fPnSnn2usLCwhoeHxxUAQEKhUHnu3LnuzPPB&#10;wcH+enp6xRKJpCg+Pt6FdF84PpCXl2fs5uYWg29mR48eHfD8+XNnbDozatSoXRkZGVZv3rwxmz9/&#10;/hKsEP/73/+a42vIZDJ9mqYp4p2patLS0mw7dux4DQ+CUChUBgQEbC4sLKzBrCeTyfRxPaFQqLS3&#10;t39pb2//krnbzG2o6Sb5+flGbdu2vYkVAn9nM2fOXM3cLEUIAZ4nhoWF+bCvQ7wjVcmjR48a4oGx&#10;s7NLdXFxicdK4eHhcYW9NV9QUGDQvn37aFzH2to6vUuXLhcmTpwYqu2JwkEGtVrNVyqVQmYEknfv&#10;3hm2a9fuOv7u+vbte0Jb22HDhu0DAHT8+PF+7HPEO1ZVFBYW1nB2dn7O4/E0S5YsmY/9C3bs2DGm&#10;rK35d+/eGeKdZ6FQqDx16lRv0n3h+MDevXuHYzN5JyenF8x9goKCAoMOHTpEAQDS09MrvnDhQhdm&#10;2/z8fCMLC4ssExMTaV5enjH72sQ7V1WsWbPmVwBAK1euDGKfGzdu3DZ8B2nfvn20NoVo06bNLQBA&#10;AoFAdfLkyT6k+/Oto1QqhQMGDDgKAEgikRT17dv3RGBg4EbmcilCJa+7nTp1ugoASCQSKfD8TyaT&#10;6eN54Zo1a37V9hnEO1kV0DRNOTg4JFlaWmayzXaxjYq9vf1L/IRo167ddbbJdn5+vhGemAkEAlVp&#10;q0wcX4bw8PDxAIAaNGjwJCEhoX5ZdWUymb6np+dl/HQPDw8f37Jly78BAHl7e0colUqhtnbEO1kV&#10;qFQqgZGRUb6Pj08Y8/ilS5c6C4VCZaNGjR5mZ2ebHz9+vB/2Y27btu1NtvFWXl6ecatWre5ihdD2&#10;nslR9dA0TTk6OiZKJJKitLQ02/K0KSwsrIGXzDG9evU6XVxcrFdaG+IdrSpiY2NbPHr0qCH+PyUl&#10;pZahoeG7xo0b/8N8LVq4cOEiPFhubm4x7CeJVCo1adGiRSwAoGnTpv1Gul/fIi9evHACANSsWbO4&#10;irQrKiqSeHt7R1AURc+aNWuVQqEQlVWfeEcrA6lUajJlypQNZXkyTZo0aQsAoOjo6PbM4ytWrJgt&#10;kUiKXFxc4h0cHJK0ebjl5ubW3Lx5cwAXHY8MWBnEYrH8Y0aRL168cGJOquVyufjvv/9uWZ7PId7R&#10;yqBfv37HAQB5eXlFsvcPECp5zJqbm2cLBAIVe9154MCBR2xsbF6npqbaPX/+3Jl0Xzj+S1FRkQS/&#10;zu7fv39oWXWXL18+x9LSMvPt27emFf0c4h2tDO7cufMD9k7Ttn9A0zSlr68vAwB05coVD3w8MjLS&#10;SyQSKSZMmPAH6T5wfECj0fByc3NrMvcR8Aqgqanp2wcPHjQprW3fvn1PAACKi4trVtHPJd7xyuL2&#10;7dutsUK0b98+mv2606NHj7MAgMzNzbNnzpy52tfXN0RPT69YJBIpmFvzHOSgaZrat2/fsAYNGjwB&#10;ADR06ND9+EmelJTkgG9oZmZmb+7fv9+U3f7x48ffC4VCpaWlZean+JgQH4DKhKkQ7NWhrKwsC6af&#10;M/Z15kwsdAONRsPDd38ej6dxd3e/ERQUtJI5D7x48eJPWCFq1qyZu3XrVj+8TPrgwYMm2Npg1apV&#10;sz5FBuKDUJnQNE2NHj16J/6xs137UlJSam3atOmXSZMmbdm8eXNARkaGFWmZOUpYsGDBYgBAtra2&#10;adevX29XWr24uLhmderUScbfsVgslhsaGr7De0Y+Pj5hn7rQQXwQKkJubm5NLy+vyN27d49kn6Np&#10;mpo7d+4y/F6Jt+zZrn0cukdeXp6xgYFBgaGh4bvyLGJIpVKT0aNH78STavzqNGPGjLUfWz4tC+ID&#10;URFwIhCKouhdu3aNwsfZihAXF9cM26mzXfs4dA8cfK1Xr16nK9IuNze35pkzZ3oePXp0QFmbaeWF&#10;+EBUBLlcLu7Wrdt5rBA7d+4czVQE9sTq+vXr7fA7ZpMmTR58ynIbR9Vz/vz5bgCAXFxc4j9WNzU1&#10;1a6qAjAQH4iKUlxcrNe7d+9TWCHwKpGZmdkbbUtuWCHq1av3lHtd0k2eP3/ujH0RkpOT65RV19fX&#10;N6RLly4XqmIDlPhAlMXbt29Nta32KJVK4cCBA4/g90UTExNpWWvP9+/fb8rMrcChe/z0008X8cYp&#10;O34Vk9atW9+mKIqujNciNsQHoSw6dOgQhV+H2OdUKpVg6NCh+/Ed5ciRIwNJy8vxcVQqlUDbJPfO&#10;nTs/4ABf3t7eEdosCZ48edIAAND333//uCpkIz44ZWFlZZWBX4e0uemp1Wo+Xkrl8/lqdsQ7Dt1B&#10;o9HwQkNDJ9apUyfZxMRE2rNnzzPsjTNspg1QkhiGmf8iNTXVDqcMq6rvmfgglQXTdxkAUHBwsL+2&#10;QZ4wYcIfnN+B7lJcXKyHn+LsTU+2EV1wcLA/s46zs/Nz7GgFAGjIkCEH2PZllQXxgSoL/CPHjhkA&#10;gNavXz+VXY+maQoH+RIIBCocJp5DN/Dz89sKAKh58+b/O3To0M/79+8fir3OTExMpGyFiIqK6sC+&#10;EVIURU+fPn1dVVoOEx+osli/fv1UAEAhISG+eEBL226naZqaPn36ugYNGjzhVo10h4sXL/6Eb2hM&#10;04ri4mI97I1mbGycd/v27dbMdhqNhnfu3LnuYWFhPuHh4eOTkpIcqlpW4oOFUEkSwU2bNv3Cfvzh&#10;9efAwMCNGo2Gh30SAAAtWbJkPvs6arWaX1rsfQ4ytG3b9qZAIFA9e/asLvN4YmKiIzPIl6Gh4btb&#10;t261ISkr8cFCCEHjxo3/AQDk5+e3lfkYxE4dOL4p83UIoCRnQlW9P3J8PgqFQkRRFN2lS5cLzOM5&#10;OTnfOTo6JorFYvnZs2d74CeEgYFBwY0bN9xJyUt8wBBCMHPmzNX4Bz5+/PhwrBBqtZovEokUjo6O&#10;ibguTdMUzs0MAGj27NkrSMvPoR2apql58+YtPXTo0M/4WHFxsV7Lli3/5vF4Ghy5oqCgwAD7muvr&#10;68vY3ohfCuIDhgeNqRCjR4/eiR07GjZs+IiiKJr5vknTNDVt2rTfAAB16NAhirT8HB/Iycn5rqyn&#10;9W+//TYNANCGDRumMI+vWrVqllAoVIpEIkWNGjUKc3JyvvvSshMfPAxbIYYNG7ZPpVIJcOYc9po0&#10;TdPUli1bJnGTZd3h1KlTvQUCgWrOnDnLS1OI+vXrJ/D5fDV7l9nPz2+rmZnZmyNHjgwMDQ2dSEL+&#10;L/6BUqnUpGvXrn+uW7duOnvAaJqmZs2atQorxKBBgw5jS1Xmo5ZD9zh48OBgvIMMAEibQqjVaj5F&#10;UTSfz1czMyDJZDJ9KyurjK5du/5Jsg9f9MMUCoWIuX48ZMiQA9r8lZkK0aRJkwcAgBYuXLiI9BfO&#10;oZ0dO3aM4fF4Gh6Pp2GmD547d+4ypkLQNE3Vrl37FTa5kEqlJtHR0e07d+58CQDQvn37hpHsxxf9&#10;sFevXtXGO484N2/Dhg0fPX36tB6zHlsh8FOC9JfO8V+2bNkyCaAklOPJkyf7FBcX62FLYgBA8+bN&#10;W8pUiM2bNwfgczj7Jp4nkl4Z/KIfRtM0hf0RNm/eHIBTxxoZGeWz45nSNE0FBQWtxIPVuHHjf0h/&#10;8Rz/5ty5c93x98MM0KxQKEQ4SoU2hQgLC/OxsrLKMDY2zrOwsMhauXJl0Od4qFUWX/wDb9++3Ro/&#10;JtPT061x1GQAQEFBQSuZjhtMhfDw8LhCerA4/k1SUpKDubl5NgCgHj16nGXuESmVSuGgQYMOl6YQ&#10;ugiRD/3xxx//AgAUExPjplAoRJMnT/4dD5qnp+flrKwsC1yXpmlq165dozi3Td3k3r17rjiVLNtu&#10;jGlmXx02Sav04uzJMSYqKqoDvpvgY/v37x+Kk83Z2dmlxsTEuJEeHI7ysWrVqlnYSJJtY8Q0s9d1&#10;haiSi2ZkZFh5eHhcMTU1fbtu3brp2hJD4Neje/fuueJjDx8+bFS3bt1nACWhxCMjI71IDxDHB0qz&#10;HdJoNDycNdXV1fUeMxIePu/j4xNWXtdOUlT6BdVqNd/Z2fk5cyXIwMCgIDAwcGNiYqIjrocjIrDT&#10;DeXn5xv179//WNu2bW9yDvy6Q3h4+HiKouh//vmnsbbz6enp1qampm8BAG3cuDGQfV6j0fDmzp27&#10;7OjRowNI96U0Kv2CarWa37x58/8BAKpbt+4z5jsjj8fT9OvX73hCQkJ9jUbD+/777x8DACptgDl0&#10;hxEjRuwBAPTLL79sKq3OsWPH+uPVwczMTEvSMleUKrloamqq3XfffZeDza8fP378PU5BBFASBS0w&#10;MHAjdvPj9hB0n5iYGDeAkrCO2vyTMfj191NDPJKkyi4cGRnpxePxNBRF0QcOHBiCUEn2zREjRuzB&#10;2/aGhobvhEKhkqIomunvyqF70DRNNWvWLA4AkLYADZidO3eOBigJ7Ula5opSpRdfvnz5HICSzIux&#10;sbEt8PHk5OQ6/v7+wWKxWI6fFsuXL59DejA4PnDr1q02bBfL0NDQiQCAZs2ataq0dvfv328KAMjG&#10;xuY16T5UlM9qTNM0FRsb22Lt2rUzzp071/3169c2zPMajYbXs2fPMwCAateu/YptlpuVlWUxe/bs&#10;FUOHDt3PTZZ1h61bt/oB/DeIb2xsbAsAQEuXLp1XWttt27aNAwDUokWLWNL9qCif3PDkyZN98L4A&#10;xsLCImvbtm3jmPVyc3NrYvc+T0/Py1UVGpCj8rh06VJn/NRm+pbs3bt3OEBJpGxsmOfi4hIfGho6&#10;ES+f4xx5pI3uPoVPHiyJRFIkFovlS5cunbd8+fI5TLMKtoVpXFxcMzy406dPX0e60xzl/44BAA0f&#10;PnzvzZs321paWmbivYT+/fsfq1mzZi7+ziUSSdHIkSN3x8TEuDGzI1UnKtwgJSWllkQiKTI0NHwX&#10;FRXVAR9nO+ewJ8Q7duwYg88dPHhwMOmOc3ycy5cve2KF4PP5apFIpNi5c+do/OpUUFBgsHHjxkAn&#10;J6cXeKP04sWLP5GW+1OpcIPVq1fPBAAUHh4+nnmcGf901qxZq7RtueNdyBEjRuwh3XGO8nHlyhUP&#10;rBDNmjWL02Zio9FoeGfPnu1x9uzZHqTl/Rz+cwB3LCwszEfbejKeEMfHx7vgY0qlUojdM9kOHUzk&#10;crl48eLFC7jJcvXi6tWrnfD8sHPnzpfKCgxcnfnXP+fPn++Gk8sBAOrfv/8xdgPsuHHp0qXOCP3b&#10;dn3BggWL2YqwZMmS+enp6dakO8pRfmiapqKiojowv8tr1651xArRs2fPMziX2tcEIFTyNGDGI3J2&#10;dn6+du3aGWyHG4QQzJgxYy122VQoFCKcK2Hx4sUL2HUfPXrUEO9Ck+4oR/mgaZrCJvVbt271Y56L&#10;iorqgJO//Pzzz4fYBnnVHUAIAe68SCRSfCwl0JMnTxrgZHLY31XbhplGo+FhRYmIiPAm3VGOj0PT&#10;NOXv7x8MAMjJyelFSkpKLXYdrBAikUjBjpJX3YFHjx41xBELzpw507M8jZhhHpk+CUzWrFnzKwCg&#10;fv36HddV+3WOD9A0TeHv1dnZ+XlqaqpdaXVjYmLcvkbzehgzZswOAECTJ0/+vbyN1Go1H0+Y8SsT&#10;vosUFxfr4fAujo6OiVxcI92hqKhIkpiY6Kjt5oSjFNarV+9pWlqaLWlZSQA4iThzz6A8FBcX6+GV&#10;JbzGbG5uno3Tkdrb27/k8izrBrm5uTWnTJmyAW+SmZubZ/fq1es0cy9oxYoVsxs0aPDkW17sAByu&#10;Iy4urllFG9M0TV24cKFLw4YNH2GlMDU1fTt58uTfmX7MHOTIy8szbtSo0UOm2QxGIBCoQkJCfHHd&#10;qsx9UB0AMzOzNwCAPscDSa1W8+Pi4prFxsa20IWQHxwfWLFixWwAQG5ubjEPHjxokpiY6Lh69eqZ&#10;+I2Aoiiai1ZYAri7u9/4FAebwsLCGj179jxTlqMHB3lcXV3vmZqavmX7oWdlZVkwo99x6b8Q/L8l&#10;IgCgCxcudClvw8uXL3sCAJo2bdpvpDvB8W9omqZOnDjRVy6XiyUSSdHYsWO3a6snl8vF3bt3P4dN&#10;7L/WneXywhs8ePAhJyenRACAiRMn/pGTk2MO5Sjnz5/vDgBgbW2dUZ76XPlyJTw83Kdfv34nunbt&#10;ekEul0ssLCyytdUTi8XFW7Zs8ZdIJPKUlJTaoaGhvl9aVp0qCCE4ffp0L3j/dHB1db0nlUpNytKg&#10;7Oxsc7wyoW1jhoMsKSkptbAlKZTj6Y2tCjw9PS+Tlp0k//8HdsqA99aJDx8+bKStQVZWloWLi0s8&#10;ACBfX98Q0h3g0E5qaqodjkFlZmb2hhmfis2hQ4d+BgDUtGnT+6TlJsm//sG7xvA+rMvYsWO34yVX&#10;mqapyMhIL+y11qpVq7tcyEfd5vXr1zb169dPAChJMcuOdofBN8KBAwceIS0zSf5zYN++fcOw/TrG&#10;3Nw8m+nV1KRJkwecGbbuIJfLxdnZ2ebadvszMjKscHwqAwODAvbm6s2bN9viZdbLly97ku4LSbQe&#10;TE1NtRs3btw2ZiYW/LhduHDhIm45VTcoLCysERAQsNnAwKAAf0eenp6X2fkuMjMzLfHGqFgslg8e&#10;PPjgL7/8ssnLyytSIBCoAAD5+/sHf+s2ZGWezM3NrRkTE+OG4ZRAd0hLS7PFkQsdHBySrKysMrBC&#10;iMViOTsvWnZ2tjlOMQzvLQXatGlza+DAgUequ4daZUFcAI6KQ9M01aJFi1h470eC7+gZGRlWOAwk&#10;ACD2HCEnJ+e7pk2b3of3tmQ49SxHCcQF4Kg4V69e7QQAaOTIkbvZ59auXTsDAJClpWWmtmXvN2/e&#10;mOGdZ5FIpDh//nw30v3RFYgLwFFxJk6cGAoAiP1DXrdu3XQAQNbW1ukJCQn1S2ufm5tbs2XLln9j&#10;haiI5cHXDHEBOCrOsGHD9gEAYoZlwU8EW1vbNLYH2sOHDxuxLVKlUqnJDz/8cAegJPxndQ7xUlkQ&#10;F4Dj42g0Gh7zB44dcbBDFg7fU6tWrZQXL144Mduq1Wq+ubl59owZM9ayr5uXl2fs5uYWA+89Ekn3&#10;kzTEBeAoG5qmKT8/v63AMLO/ceOGO0VRtJ6eXvHIkSN3w3tnqqSkJAd2e5yadt68eUu1XT8/P99o&#10;3rx5Sz9mgvMtQFwAjtJhRqrQ19eX3bx5sy0+x8ykaW9v//Lly5f27Pb3799vamho+M7IyCifc7b6&#10;OMQF4NAOTdMUfh0Si8VydvzSjIwMKzs7u1T8zs/2R0hISKhvbW2dzufz1adPn+5Fuj/VAeICcPwX&#10;mqapqVOnrsd3/tI2xeLj411wHjUAQD/88MOdyZMn/+7j4xOGd5a3b98+lnR/qgvEBeD4NzRNU9ik&#10;GtO/f/9jpUWwe/bsWd0+ffqcxLGsMDY2Nq/37NkzgnR/qhPEBeD4ADOSuUAgUI0aNWoX/nH369fv&#10;eFkhHWNiYty2bNkyafLkyb8HBwf7cyF6Kg5xATg+gBM+isViOTaVCA4O9scK0bdv3xNfY4xTXYG4&#10;ABwfyMnJ+a5Hjx5n2WbWISEhvkyF4CKQVA3EBeAoiX6+fv36qWX5E4SFhflghejTp89JTiEqH+IC&#10;fMskJiY69urV6zTT9PrJkycNSqu/ffv2sXii3Lt371OcQlQuxAX4ViksLKyBfclbtWp199SpU70T&#10;EhLqf8zBZufOnaOxQvTq1et0WRHTOSoGcQG+VaZNm/YbAKBJkyZtqWhYxz179ozg8XgaExMTqTYT&#10;DI5Pg0IIlTeqDFcqqahUKqGFhUU2n8/XZGRkWAuFQlVFr3H69OnetWvXTnF1dY2rChm/xcIpA4GS&#10;mZlpZW1tnWFsbJwvlUprUhTFfQk6UHikBfgWi4GBgQwAID8/3zgzM9OqrLp37txpfeDAgaEIIerL&#10;SPftFk4ZCBQDAwNZ8+bN7wEABAUFrSrrh3758uXOw4YN23/79m23Lyfht1k4ZSBUZs6cuQYAYM+e&#10;PSMDAgJ+L00hcExbIyOjd19Svm+ykJ7Bf81oNBrewYMHB2/evDmAnQNBo9HwunXrdh7e7zH4+flt&#10;ValUAmadiIgIbwBALi4u8d96TKMvAXEBvlaeP3/u7OnpeRkYlqS9e/c+xYxYIZPJ9L29vSPw+Xr1&#10;6j3dtWvXqOjo6Pbjx48P5/F4Gj09veLo6Oj2pPvzLUBcgK+R9PR0awcHhyQAQA0aNHjSvn37aLxR&#10;5uDgkPTq1avauK5Go+GNGzduG1NpmJw6dao36f58KxAX4GtDrVbzcdSJ2bNnrygqKpIgVBLT1NLS&#10;MhMAUJ06dZKTk5Pr4DY0TVMxMTFuEydODDU2Ns4zNTV9O3Xq1PVlmWZwVD7EBfjaOHr06AAA7WnB&#10;NmzYMAXf8Utz4NdoNLxvPdEgKYgLUN14+/at6f3795uWdt7Dw+MKn89Xs4P/XrhwoYtQKFTa2Ni8&#10;xlGva9eu/SoxMdGRdJ84SiAuQHUiNTXVDhvXbdu2bZy2Ou7u7jc6dep0lXns1q1bbfh8vrpevXpP&#10;X758aR8XF9cMBwrWFuuIgwzEBaguKBQKUZ06dZKZk1ttCpGXl2fMnCBLpVITBweHpDp16iRnZ2eb&#10;4+MnTpzoi69ja2ubxj0hyMNtupWzKBQKvVevXtnz+XxN/fr1nwIAjB8/ftu2bdvGM+sZGxvn165d&#10;OwX/Hxoa6pucnOywdOnS+ebm5jn4ODbO8/b2/ksul0tUKpXwS/WFK6UU0tpYnfDy8ooEALR27doZ&#10;zBzK4eHh40tr4+HhcQUAEDv+6eLFixfweDxNfn6+UU5Oznek+8bBvSZVCPxq06xZszhmJGsAQGFh&#10;YT7a2rRr1+46AKDly5fPwccSExMdbWxsXrPnFhxkIS5AdUKlUglwFLvo6Oj2UqnUpHXr1rexQvzx&#10;xx8T2G1wmHh475nm7+8fbGZm9oaiKJqLfK1bEBegurFs2bK5AB8yY+bl5Rm3adPmVmkKoVQqhcOH&#10;D98LjIm3lZVVBhfyUfcgLkB1IzMz01IoFCr5fL4a2xm9e/fO0N3d/UZZT4jIyEivwMDAjatWrZpV&#10;UFBgQLofHP+FuADVkSFDhhyA9+YW+FhBQYFBhw4dorBCsBMMcuiGR+6/AAACbklEQVQ+xAXQFVQq&#10;laC8kSZu3LjhDlCSChjbHiFUYoWKV484hah+EBdAF0hMTHR0dnZ+bmVllbFu3brpH0v4TtM0hbNm&#10;sqNcFxYW1ujcufMlrBAhISG+pPvHUT6IC0Cap0+f1rO1tU1jTnAlEknR+PHjw8uyQcIR7po2bXqf&#10;7XhTVFQkwX4Kjo6OiaT7yFE+iAtAmqVLl87DSuDh4XGF6WwDAKhdu3bXDx8+PIgd8Fcmk+kbGxvn&#10;AQBix0ZFCIFcLhdPmDDhDy6uUfWBuACkKSgoMOjUqdNV/ONfsWLF7Pj4eJcJEyb8IZFIivBxa2vr&#10;9MWLFy9IT0+3xm2nTJmyAd7nTyDdD47Ph7gAukBhYWENbGoBAGjJkiXzESpJIL5y5cog5muUQCBQ&#10;DRky5MCtW7faPH36tB4AIB6Pp2Ea53FUT4gLoCsUFRVJfvrpp4v4R79w4cJFeC6gVCqFBw8eHMzc&#10;bQYA5Orqeg+nkZo1a9Yq0n3g+DyIC6BLyOVycffu3c/hH/vcuXOXsSfHt27dajNo0KDDfD5fzVQM&#10;U1PTt3K5XEy6DxyfDnEBdI3i4mI9Zpj4oKCgldrCtKSkpNSaOXPmahMTEykAICcnpxfMPQeO6gdx&#10;AXQRhUIh6tev33GsEDNmzFhbWtwimUymv3v37pHx8fEupOXm+DyIC6CrKJVKITPx+JQpUzZwgby+&#10;bogLoMuoVCrB0KFD92OFCAgI2MwpxNcLcQF0HbVazR85cuRurBB+fn5buVAuXyfEBagOsKPebdq0&#10;6RfSMnFUPoJPdJ3+pgqPx6PDwsImCAQC9aVLl7z69OlzirRMXKn88n9ESFAY77ql3gAAAABJRU5E&#10;rkJgglBLAwQKAAAAAAAAACEAzgkIm5MQAACTEAAAFAAAAGRycy9tZWRpYS9pbWFnZTUucG5niVBO&#10;Rw0KGgoAAAANSUhEUgAAAGEAAABeCAYAAAAzKnrbAAAABmJLR0QA/wD/AP+gvaeTAAAACXBIWXMA&#10;AA7EAAAOxAGVKw4bAAAQM0lEQVR4nO2de1RTx77HfyGBBANCeATwCgIWBFQQwYgPqouewqU9RxEt&#10;4ptHUYr1iNUFPpAWEaVLrlpbWrSCnCpqqyjH3kvhtCxTgvIKCGJEOCpQi+Gt8gwk2XP/gDlnn12g&#10;SIVNMHut71o682NnZj77Nb/5zQwghECtsVFKSkqgtbX1o5qaGsvh7Ggv6GRVX1+fJp/PbwQAZGlp&#10;WVNXV2ehhkCDSktLnXk8XhsAIGtr60dPnjyZroZAg0pKSubr6+s/AwBkY2NTXV9fP00NgQYVFxe7&#10;6unpPQcANGvWrAdSqdRUDYEGFRYWCqZOnfoCAJC9vf39hoYGEzUEGlRQULBQV1e3HQDQ7Nmz7zU1&#10;NRmrIYyx7t27NzsrK8ursrLSDqfdvn17EQbh6OhY3tLSYkh7QVVZ58+f35ienu5LTX/x4sVUHx+f&#10;6wCAAAAxGAwiKCgouaenh4MQgry8vCU6OjodAIBcXV2Laa+Iqqq8vNxRU1OzT1NTs+/GjRt/wen1&#10;9fXTnJycygAA6evrPzM1NZViGKtWrbqG7UQi0VJ9ff1nSUlJ22ivjKpKqVRqhISEnAEApKmp2ZeR&#10;kbGyvr5+moWFRR0AoL179x7t7OzkymQy9uHDhw9gEOXl5Y74HM+fP9dDSP1O+MMgNm/e/DcAQCwW&#10;S25ra1sFAGjfvn1HCIJgkG19fX3TAQAlJiaGUc9De0VUSRkZGSvv379vT05TKBTMtWvXXsZXuqur&#10;azEVAEIIgoKCkgEAXblyZY0awij1ww8//DeDwSD4fH5jRUXFHHJeX1+f5qpVq65hEIcPHz5AzpfJ&#10;ZGxra+tHXC63s7W11UANYZSqqqqyxS9ZIyOj5rKyMidyfm9vr9a77777v1QQMpmMPX/+/BIAQLGx&#10;sVGDnZv2yqmSKisr7UxMTBoAABkYGLSWlpY6k/N7eno4b7/99j8wiMjIyPgFCxYUAQAKDQ39arDH&#10;lBrCKCSRSBywi5rH47WJxWIXcn5XV9eUZcuWCTEIAEDr169PUyqVGkOdk/ZKqaJycnI8cAPr6ek9&#10;LywsFJDz29vbdT09PbPxY0mhUDCHOx/tFZqIunTpkv/Zs2eDB8uTSqWm9vb293FPGADQ1KlTX9y+&#10;fXsR2Y4gCMbTp0/NRvJ7tFd4okkikThoaGgoAQCdOnVqx1AAVq9efTU/P98NjxXo6Oh05OXlLRnN&#10;b9Je6YkmuVzO2rhx43n8uPniiy+2UwH4+vqm9/X1aSKEQCwWu2AQXC63k3pHqCGMUgqFghkQEHAO&#10;g4iLi9uPAfj4+FzHALDIIL777rv31BBekZRKpcbWrVtPk79yVq5cmdHb26s1mL1YLHa5cOHChtH8&#10;Fu2VpVsEQTCKiooWPHjwYBb1K0apVGps3779CwyB+o54VaK9EeiSUqnUOHHiRLi1tfUj3MjTpk2r&#10;j4yMjK+trZ1BhhQeHn4C2yQkJOxWQ3gFksvlrPXr16fhhrWysnqMPzdxnNDDhw9nkkFERER8ivM/&#10;/vjjT4bq/aohjFCBgYEpuPEzMzO9CYJgNDc3GyUkJOzGUREGBgat1dXVNmQQUVFRsWQQagijVElJ&#10;yXwAQLa2tlXNzc1G1HyxWOwyZcqULgBAM2bMqO3o6NAh58fExEQDADp+/PguNYRR6sMPP/wcANBn&#10;n33216FsJBKJAx6Mj4+Pj6Tm37t3b/arLBPtjTLecnNzywcAdPPmzeXD2cXFxe0HAPTGG2/8c6zL&#10;pAGv2aGrq9sBAFBdXW07nF1AQEAqAEBNTY0VQRBj2k6vHYTFixffBgCIjY092N3dPWUoOzMzMymb&#10;ze5VKpVMmUzGGdNC0f14+CPKzs72DA0N/YrqRhhOUqnUlMPh9AAACgsLSxzKTigULgMAJBAICse6&#10;HrQ35GjV3t6uq6Wl1QsDgyaD+exbWloMy8vLHakh6QcOHDgMA5+a0dHRMVRXRHt7u66Li4sYhhiY&#10;V0Mg6fjx47twYwYHB59VKpUaBEEw0tPTfb29vTNZLJYc57u7u+feuXNnHkL948E4ZggG5g5cvHhx&#10;XW1t7YzLly+vnTlz5kMM91V2yiYlBIT+/d0OAGjHjh2ndu7ceRL/n8Ph9Ghqavbh/7PZbFlycnIQ&#10;Qv1uiw8++OBLnEdVcHDw2d8bEVNDGBBBEIw9e/YcIzcgn89vzMvLW6JUKjV6e3u1srKyvObNm3cH&#10;56ekpATivxcKhcuWLFmSBwORdD4+Pte///77P4/HHTBpICDUf1U7OzuX4kYOCwtLpDbi8+fP9XDo&#10;CZPJVJDDERHq9yeN15U/KSEkJCTshgE3A3bERUREfEoF0dnZycWxQZs3b/4b3eWeNBDkcjnLxMSk&#10;QV9f/1ltbe2M1NTULRjEzp07T1JB1NbWzoCBKAm6yz5pIPz0009vwUBwFU5LTk4OwiC2bduWRI35&#10;wX4huVzOorv8CE0CtwV2P2B3BABAUFBQytdffx0CAHD69OltwcHByUqlkonzdXR0OrW1tXvGv7SD&#10;HyoPgcvldgEAPHv2jEdODw4OTj5z5sxWAIDU1NSATZs2nVcoFKyamhorqVRqtmLFihssFktBR5l/&#10;c9B9K/5RicViFxgIwHr06JE1NT8pKWkbDHw1rVix4u8ODg4SAEBCoXAZ3WXHor0Af1QEQTAEAkEh&#10;DIyUDTZrPjExMQxI/YgdO3acorvcKgkhNzfXPT4+PjI+Pj6SehULhcJl2I9kb29/nxp+SJ7GBABo&#10;w4YNFybKS1klICgUCmZoaOhX5CsZBhxvZLu0tLT1TCZTAQMhiX5+ft/Gx8dHhoeHn9DW1u6GgSFN&#10;/Pfr1q27OFFA0F6A3xMOSTQ2Nm5avXr1VXLPODo6OobcDxCJREsdHR3LqcAAAPn5+X3b3d2tfeTI&#10;kX04be3atZcnAgjaG3k4paen+wIAcnNzy29ra+Mh1D81iRwZRwVBEAQjLS1tfVRUVOyaNWuuxMTE&#10;RFdVVdmSz4tBmJmZPcUzKNUQBpFCoWCam5v/wuFwehobG/nkvMbGRr6xsXETBnHw4MFDL+twO3fu&#10;XADVf6SGQFF2drYnAKBdu3YdJ6e3tbXxnJycylgslvz999//GoOIioqKHU/P52sBobi42FVLS6u3&#10;qKhoAU7r7u7WXrBgQRGDwSAuXbrkj9C/oyJUGQTtBRhODx8+nEl2Lx89enQvUGKGCIJgzJ079y75&#10;0UR3uScVBLLa2tp4HA6nZ968eXeofn87O7tKgUBQqK+v/+xVRsaNl1hj5A0Z8YEQYhQWFi7Mz89f&#10;JJFIZjs6Ot719/e/zOfzm8h2YrHYVSaTcWxsbP7JZDKVOL2zs1Onqqpq1oEDB+KEQuHyieSYG/FB&#10;5xVAEASDPCMGy9TUVJqfn+9Gts3MzPQG6J+ShMMQlUqlhp+f37cAgEQi0VK6r+jRitYfP3bs2B6A&#10;/hnyXl5eWR4eHjm416ulpdV7/vz5jdi2s7OTa2Bg0IohhYeHn/Dy8soCALRly5ZUuhtSJSF0dXVN&#10;4XK5nebm5r+QV8aSSCQOy5cvv4nvim+++WYTzrt169ZiQ0PDFvJd4+/vf0kmk7HpbkiVhIAj3D7/&#10;/PMPqXk9PT2c99577zuA/rnCWVlZXjivtbXV4OzZs8ExMTHRxcXFrnQ3oEpCSEtLW+/u7p6bmpq6&#10;BQBQQUHBwsHsZDIZ28PDIwcA0Ny5c+8OtyyBqmvcf/Ctt976CQYccgCAqMvWkFVWVuaEHzvku2Gy&#10;adyHN9PT01cLBIKi5uZmYwCAioqKuUPZOjk5lQsEgiIAgKqqqlnjVcbxPsYdgp6e3ovs7GwvFxeX&#10;EoD+sWCRSOQ+lL2hoWErAMBwYewqf9B1C7a2thrg0ERdXd12so8Iq6mpyRjPH6OupDKZNKYnr6ys&#10;tAsPDz8RHh5+4tq1a6uo+S0tLYZ4EIbH47WVlpY6y2QydlNTk/GNGzf+gsMW33nnnf9TRcccrRBk&#10;Mhn7o48++h88rIi1d+/eo9SvnKamJuM5c+ZUkO3IWrNmzZXu7m5tuhtK5SDgkS8zM7OnYWFhid7e&#10;3pm4UYOCgpKpIBobG/l4AQ8AQJ6entnnzp0LKCsrc5rMd8CYQcBDkgKBoBDPASYIghEXF7cfhyYG&#10;BgamUEFIpVLTWbNmPQAAZGho2DJRRr1UDoJcLmfZ2dlVstlsGXk2PEIImpubjaZPn/4EX+2BgYEp&#10;VJd0fX39NBsbm2oY8CfdvXt3Lt0NNCEhpKen+1I3YcD6+eef3wQAFBIScoac3traarB48eJbAIBw&#10;Zw0GHG9UEE+ePJmOF/0wNjZuGq4zN1k0YkOCIBj79++PAwBkYWFR9/jxYyuqTX5+vhubzZaR3dAK&#10;hYLp7u6eq6GhocRTlfB8gqFA1NXVWVhaWtZgENRVeSebRmx4+vTpreSvlqFAtLS0GJKf94cOHToI&#10;AIi6sN+iRYtu43NR7xyEENTU1FhaWFjU8fn8xt/bIkvVNWJDPEHP2dm5FIccWlhY1A3XQD09PRwu&#10;l9vp4OAgoX7luLi4iJcuXSqytLSs2bNnz7HB/v7x48dWkx3AS0GoqqqyxS/M69ev+7DZbBlA/xSl&#10;oRoKu6v9/Py+Jad3dXVNYbPZsoiIiE9fZiL4ZNVLGeMliFNTU7dkZWV5/R6IvLy8Jbg3jDd7UygU&#10;TLzeEHV13ddVL2WckZGxEgCQi4uLmCAIRnZ2tideosDS0rKGvGwZQv0hi/gFq6ur2+7v738Jrx3t&#10;4eGRQ3flJ4peylgul7PMzc1/AQB069atxQgh+PHHH/80HIjq6mob3AkDAKShoaEMDQ39CseWqjWK&#10;fgLemsTf3/8STsvJyfHAfqLBQMhkMvaXX375waFDhw6+Lh2wMYXQ0NBgoqmp2cdiseTkLQxv3ry5&#10;HLudraysHg+34adaQ0BoaGgwGam3ct26dRcBfjtRQygULuNyuZ1qEC8JgSAIxu7duxOYTKZi+vTp&#10;T2JjY6PwTnhDSSQSLQXoX0OCGm6Sm5vrjkFYW1s/UoMYAYTg4OCzVB8+h8PpCQkJOTPUgnvkIFxy&#10;gBYWeTO3wfLVokDA64Dq6uq2h4WFJZJXzMW+/czMTG+q6xlPTR1qZaz8/Hy3kydP7pzMoSqvDAL5&#10;hWpmZvZUIpE4XL9+3efNN9/8mQzDzs6uMikpaVtXV9cUhBB0dHTo4OUJJvP477hAQKjfBY2f46am&#10;plLstSwpKZm/adOmb8gLNxkYGLTu27fvyK+//vpfeI3RDRs2XKC7Iqqsf/1DJBItxc9xExOTBolE&#10;4oDznj59ahYVFRVrZGTUjGGwWCz5woULCwD6F2saaoxBrZeAgNB/blPL5/MbqS/m7u5u7TNnzoTg&#10;pQnI+uSTTz6muzKqqt8kFBQULMQva2Nj46bBerjYb0QewMfbnqj1CiAghKCoqGgB3p7EyMioebhB&#10;98rKSrurV6+ufh2iIsYVAkL9L2Uej9eGox/wcpZqjSMEhBDcuXNnHp4dM9g2h2qNAwSE+nfgxl9F&#10;g21zqNY4QEAIQUVFxRw8n4DH47UNtcOSWqPTiELj58yZc08oFC43MTFp3L59e6KWllbfSP5OfYzs&#10;+H/ObrzrZ/aNXQAAAABJRU5ErkJgglBLAwQKAAAAAAAAACEAzDLKhEMLAABDCwAAFAAAAGRycy9t&#10;ZWRpYS9pbWFnZTgucG5niVBORw0KGgoAAAANSUhEUgAAADcAAABDCAYAAAA4aJ2RAAAABmJLR0QA&#10;/wD/AP+gvaeTAAAACXBIWXMAAA7EAAAOxAGVKw4bAAAK40lEQVRoge2bzW4cR5aFz7kRmVUki2IX&#10;myO6CVnqNgbwQt5xbfgp2K9jzHJeRXyKgdbcWQsDM4LtUatNtYbVJIusqsyIe3qRmUVS/KuS3T2g&#10;oQukkJnKjLxf3J+IirikJPxWxf6/FfhnSvyYl8hfW43FZFknWwiOxGWc9hP/SkJd00PCvai8L+Yu&#10;Gpzby/f2XgAA3u2/uvb8l7s7C6l7m3x/8PbK9eO95/Pz/f0/t2F0ofRdkLfCXbUWubf3gu/2X/HL&#10;3Z00OhgCAE7xEtvPNudPnedHS2DcLKvhZH5++OMRAGAdX2O4O8L3B2/j473n2t//c6t0o/xtgDe6&#10;5WVrNVDfcvh6xFMc2ew90nAXOH9zgvX0BLOiDwB4stG/0sbP788XBvpsa/XS1QBvjqcAgJ3fr+LU&#10;/oTh0xFGh2Os4CgMX4/8G3yrBpIAJBK8CfCa5a6DveJjPLfVZ68sTwdB6+XZo5UtjOsjxOSwLPRW&#10;IpIX8zaSqoXBOoksL86txmyS4IFI0TAoNnEyeQ+eVmuzwhxvPs/v8MovrHizBW+F29vbt3f7r7iC&#10;o/B096uQfvh76O08iTo7HlVFRhyU8FPCCoHuiArISoiDsDRYJ2mcAQAyIjCiSoKtC2lcoawD6mqy&#10;Oe3HtLbRTz8dfJef7n7loy+G3gEuCEd+g2/tMZ7bcHcUz46n0aIVhdArEN9GBogACNAMdIFBcBlc&#10;jYJhiSE0w+fn0YicAhgEy0AtAKogEDXSThyU1RCoR0D908F3eYLN/F/4D7/JelfgOrC9vRccvh7Z&#10;6HAc1ycpxj/+rscT76m0vuXwPyECcgJBCBTkhAhQgP2CIcKhptOcsODIIiw5QELZoWD/XlWa2oam&#10;Z8fTqpqmerg9SLdZ78aE8m7/FU9xZFvbT40rsUjjqoxl2S/hgxwAwBCCgRQcBhhAJ2gCRCwwBF0T&#10;gs1g4wQNoAIMAoJBMjACkgahyMQJ1J8mr2af+08HL31ysCng+kfncBex9oLD1yOODh+Z+jEUXkSB&#10;JXNYyQFrwSIoQBQEwgQ4CGsNJgr8iOmqqAtAChJhIJwCqeY7CgMLdMQ6I4X0xfYov+79MT/dHvjj&#10;L15wf58gNXfNGwNjdDBkr3Z7tLIVqiJHQj2GvBIRBmgtxPbjMIBUM2GhgWhctL2x0CE2lhMaMKiB&#10;FAXSWkhDiD5gtpVQhpJhtXh/OA692m10MLwxFj6AIxuXfMmZP2MuxyEOygiWRXD2Sa7RAMna2VcL&#10;2dA0Ia1G0SXYmufb/gENnRsQzQDWmhYOroWAPqbeCyFH78cw82c8xUu+2391DfDWlFZu/NVslC1U&#10;ORZEgRh6oK80WqjtZ8Iv9TzR9DS4HBxIsLU61A5bnWuT7fcAOlcg9cSiCCFGy7Jy46+2/WxzEcs1&#10;sv1sk082+rS+myeGZDkCKCDrsetpdL3bdXl3y5t7XYgvcDQd5Zc0INhCaW5RAYaeg6XRI10Weiv2&#10;ZKPP8/xoni/uhPtyd4cA8PP7cyYvSJdFY6B7BEMBsHG/bh59MU8HRbTBclOf3S7te4Ladrt822Rk&#10;dcBASSrKGTwwMLv9/P6cl/W+Ew4Aup5IqhgHgcllIgPgsXuJnd9ongOaQ3NdFz6691pjtRkTbRB3&#10;ASAAijIEuMyVmBUIAMPtweJuCQCrjx4TAPLUGGCEZC6YBDgFOdDky+7jcwUavZY42nTUXjd32Poj&#10;u2gmQZlFC+bRGFqwTs+b5M4fq4XHJopkZBQJNXlMTUyIPletC7MmJ2ipeYq6uG3dXZcypNr7bdY0&#10;T2IAmQEUqu/8zL0TQFeiKdPELvk3rgRd8sMGis1/fFS2vDChLmYUrWs2n+iGG9LldNm9/bfUApGJ&#10;nHcwLqJhyfSxkIjzYb2ZNJiaX25LyEctEN2oTPtvFz/kEv2mdhjosmw7tful8pte2vsE91DlE9xD&#10;lU9wD1U+wT1U+QT3UOUT3EOVT3APVT7BPVT5BPdQ5TcN96stEF3sHLRrY/K7X7gk82Xc+cber7Oe&#10;thScUyL4nwbsCPgM4L8B2hAwINAHUAAI6FbcF5duJ8QB1ABmlMYijwG9l/MQwF9I/UVL7EPcC2eM&#10;cpjYgIGQJIqkRDlAB+QQXJC3j2A5OAmEQ3CQDsmF+bXYrMw2jVIiTGK+txTsTrjaknqIMLqQIdBc&#10;hEA5hEyYA8oCMohMNHsJJKUltnoISpI3gMokM6QsyilmAS7SKbhFqs5ZAFCzUHFHu7fCnZ+8U+hH&#10;hL4rT6HA4NbsNWaKCYYkeQ0gsamoCG3QBDV7owvDNQvydDbbKwlQLTJBqgUlQYlCFuXZ4ZZcNbOA&#10;gPOTd+pdqUC6B241nAj4HSJLpXFWUUaHK4OWAK8dqAlWgGYgpgJCmwsiiIBmf34Jy0EgXIKDSBBm&#10;AKYgZ5BXTecxAUh0ZRjdEAUm1QBGh2MNtwfX2r02FHx/8FYA8NnWqqLVktGTK8ssQbkGNCMxhTQB&#10;cA7hHMAZwLGoMaQxqDGAxY/2PYLN++AZgTPAzyVOCEwBzQRUEhNN2bKygvlnW6u6rPe9ljv88Uip&#10;2NS6F25ryjGFJEMN+kyyKahzAmOAhUBRqgGUECJgQRCbbdbFpNmTpdrxIwGqJEwAjkmcCjiDOIE0&#10;M6hyWZLJ8+Tc3ySq8TSgLbS5Gw4AquM/uD8dOYCkGnVMeYYQJiDHEHoiIiEYUEGYiCoERsgNS08O&#10;hDahCGQCUAOaADiDdALwRMCZTBM6Z1RVp4zkgV4d/8H/72//LWDzWqsfwEmP9/aFfahnPypUO3lW&#10;HaUSoc4hTCmdSSwteGzKNViLOhPQJ1iQzRgniFxiu0lUM7QAojxDrEHMBJ2DHFM4BnVi0FnOnNqq&#10;zfIxk01T7tmPAr7W+h6E/TvhGhnujjQ6NNfkfV73IqngDDlMUshFMAY5JVMtYGKOvsCSQAG4CbCm&#10;smLxMqK2IqlxTTGDShIrglOHnwscm/w4ZRsr+CRXuVKu6q3tQX59OPbh7kgjDG9o94bCtm/wra3g&#10;KGxtP429wnpaK/sxlislfJBha0ZbM4ZV0lccLAEUcEaajCKXGePm3wYlSnI6mzGzdqiCNJFsQuSx&#10;S2dZ+QwJ52lyPjmZfV6d/u1lfbly797Ctsd7zzV8PfLR4djLSarj9sB44qxKg+WQEVHlrAkCeoFe&#10;yBlEBXgzvn3czFBQM/lxOd2CJxdry16Rmin7BMEmuQ5T29BsqpiA/+1qLq+5JPCB5YCr1rul3rKM&#10;DKWIAkRBs0iXMchcRlcmAATcv2fdSYZf9LbRcwpiULaMXAs1VNUCZzVStUy95S3Zskks7/Zf+enB&#10;UX66+xXSD39Xb+eJ6+w4TYpZFdfK6KcMVmSj3GIdmNu6laaNxX8VdLW1aZxVA5BlDx41ycq2rpzG&#10;OZV1SKyqdJY94Wql7NxqC5cB4/Ya5/BoZSuM6yOLyc2yrLcSmbyYWyqpWtozI8tL1qs1myR5oKdo&#10;Pig2/WTyPvO0yr+oxvk2wC93d/jTwXe2/WyTva0dO39zwjK5zYZ9AsCTjf4VoK5saRHpZhmdvDme&#10;CgB6o6lO7U8aPh356HCs0zc/+NPdr/z7g7e6D+xWuKuA1yG7+sZTvOTlirmurOqXSDfbAJqZEgCs&#10;42sNd0e6CtUi3QIG3AE3f+D6X4TMq+NuqnG8qcBsGflwjvh47/n8+kOo9uxWgHvhgA+teOnuv0yu&#10;K/mr/C3PjS/9c4qG7pVFgC7LR8E9FPlNL+39A4Yx5T4Dh8xUAAAAAElFTkSuQmCCUEsBAi0AFAAG&#10;AAgAAAAhALGCZ7YKAQAAEwIAABMAAAAAAAAAAAAAAAAAAAAAAFtDb250ZW50X1R5cGVzXS54bWxQ&#10;SwECLQAUAAYACAAAACEAOP0h/9YAAACUAQAACwAAAAAAAAAAAAAAAAA7AQAAX3JlbHMvLnJlbHNQ&#10;SwECLQAUAAYACAAAACEAsAOU2tcNAAA9cwAADgAAAAAAAAAAAAAAAAA6AgAAZHJzL2Uyb0RvYy54&#10;bWxQSwECLQAKAAAAAAAAACEAsBw69lILAABSCwAAFAAAAAAAAAAAAAAAAAA9EAAAZHJzL21lZGlh&#10;L2ltYWdlOS5wbmdQSwECLQAKAAAAAAAAACEAAkX5lH8LAAB/CwAAFQAAAAAAAAAAAAAAAADBGwAA&#10;ZHJzL21lZGlhL2ltYWdlMTAucG5nUEsBAi0AFAAGAAgAAAAhAKTjW6XiAAAACgEAAA8AAAAAAAAA&#10;AAAAAAAAcycAAGRycy9kb3ducmV2LnhtbFBLAQItABQABgAIAAAAIQDqVU64AAEAAE0GAAAZAAAA&#10;AAAAAAAAAAAAAIIoAABkcnMvX3JlbHMvZTJvRG9jLnhtbC5yZWxzUEsBAi0ACgAAAAAAAAAhAGbA&#10;wjZTCwAAUwsAABUAAAAAAAAAAAAAAAAAuSkAAGRycy9tZWRpYS9pbWFnZTExLnBuZ1BLAQItAAoA&#10;AAAAAAAAIQBQ2wlmrwsAAK8LAAAUAAAAAAAAAAAAAAAAAD81AABkcnMvbWVkaWEvaW1hZ2U3LnBu&#10;Z1BLAQItAAoAAAAAAAAAIQDYC8VlBgwAAAYMAAAUAAAAAAAAAAAAAAAAACBBAABkcnMvbWVkaWEv&#10;aW1hZ2U2LnBuZ1BLAQItAAoAAAAAAAAAIQBOYFy6RmsAAEZrAAAUAAAAAAAAAAAAAAAAAFhNAABk&#10;cnMvbWVkaWEvaW1hZ2UxLnBuZ1BLAQItAAoAAAAAAAAAIQAV5HzTviAAAL4gAAAUAAAAAAAAAAAA&#10;AAAAANC4AABkcnMvbWVkaWEvaW1hZ2UyLnBuZ1BLAQItAAoAAAAAAAAAIQBU3D4tNQwAADUMAAAU&#10;AAAAAAAAAAAAAAAAAMDZAABkcnMvbWVkaWEvaW1hZ2UzLnBuZ1BLAQItAAoAAAAAAAAAIQCI90gR&#10;2iIAANoiAAAUAAAAAAAAAAAAAAAAACfmAABkcnMvbWVkaWEvaW1hZ2U0LnBuZ1BLAQItAAoAAAAA&#10;AAAAIQDOCQibkxAAAJMQAAAUAAAAAAAAAAAAAAAAADMJAQBkcnMvbWVkaWEvaW1hZ2U1LnBuZ1BL&#10;AQItAAoAAAAAAAAAIQDMMsqEQwsAAEMLAAAUAAAAAAAAAAAAAAAAAPgZAQBkcnMvbWVkaWEvaW1h&#10;Z2U4LnBuZ1BLBQYAAAAAEAAQABIEAABtJQEAAAA=&#10;">
                <v:shape id="Picture 23" o:spid="_x0000_s1069" type="#_x0000_t75" style="position:absolute;left:4071;top:565;width:4859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K6J3CAAAA2gAAAA8AAABkcnMvZG93bnJldi54bWxEj82qwjAUhPcXfIdwBHfXVBd6rUYRQdCF&#10;gr/rQ3Nsq81JbWKtb28E4S6HmfmGmcwaU4iaKpdbVtDrRiCIE6tzThUcD8vfPxDOI2ssLJOCFzmY&#10;TVs/E4y1ffKO6r1PRYCwi1FB5n0ZS+mSjAy6ri2Jg3exlUEfZJVKXeEzwE0h+1E0kAZzDgsZlrTI&#10;KLntH0bBenhejOq+3STHbbleXe6n62O4VKrTbuZjEJ4a/x/+tldawQA+V8INkN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iuidwgAAANoAAAAPAAAAAAAAAAAAAAAAAJ8C&#10;AABkcnMvZG93bnJldi54bWxQSwUGAAAAAAQABAD3AAAAjgMAAAAA&#10;">
                  <v:imagedata r:id="rId63" o:title=""/>
                </v:shape>
                <v:shape id="AutoShape 22" o:spid="_x0000_s1070" style="position:absolute;left:4200;top:2568;width:4472;height:642;visibility:visible;mso-wrap-style:square;v-text-anchor:top" coordsize="4472,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jmu74A&#10;AADaAAAADwAAAGRycy9kb3ducmV2LnhtbERP3WrCMBS+H/gO4Qi7m6ledLMaRcTBvFu7PcBpc9oU&#10;m5PSxLZ7ezMY7PLj+98fZ9uJkQbfOlawXiUgiCunW24UfH+9v7yB8AFZY+eYFPyQh+Nh8bTHTLuJ&#10;cxqL0IgYwj5DBSaEPpPSV4Ys+pXriSNXu8FiiHBopB5wiuG2k5skSaXFlmODwZ7OhqpbcbdxRs9y&#10;O57L8nq5p3yZa1N+1rlSz8v5tAMRaA7/4j/3h1bwCr9Xoh/k4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7Y5ru+AAAA2gAAAA8AAAAAAAAAAAAAAAAAmAIAAGRycy9kb3ducmV2&#10;LnhtbFBLBQYAAAAABAAEAPUAAACDAwAAAAA=&#10;" path="m,l,64m652,83r,63m1338,175r,62m2058,266r,62m2821,367r,62m3623,467r,68m4471,578r,64e" filled="f" strokecolor="#858585">
                  <v:path arrowok="t" o:connecttype="custom" o:connectlocs="0,2568;0,2632;652,2651;652,2714;1338,2743;1338,2805;2058,2834;2058,2896;2821,2935;2821,2997;3623,3035;3623,3103;4471,3146;4471,3210" o:connectangles="0,0,0,0,0,0,0,0,0,0,0,0,0,0"/>
                </v:shape>
                <v:shape id="Picture 21" o:spid="_x0000_s1071" type="#_x0000_t75" style="position:absolute;left:3644;top:2827;width:1584;height:8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YTPS/AAAA2gAAAA8AAABkcnMvZG93bnJldi54bWxET8uKwjAU3QvzD+EOuNNUYUSrUQZlBkVB&#10;fHzApbm2YZqb2mTa+vdmIbg8nPdi1dlSNFR741jBaJiAIM6cNpwruF5+BlMQPiBrLB2Tggd5WC0/&#10;egtMtWv5RM055CKGsE9RQRFClUrps4Is+qGriCN3c7XFEGGdS11jG8NtKcdJMpEWDceGAitaF5T9&#10;nf+tAnMcTTZ0aO77dvb7JXdbbc0hKNX/7L7nIAJ14S1+ubdaQdwar8QbIJ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2Ez0vwAAANoAAAAPAAAAAAAAAAAAAAAAAJ8CAABk&#10;cnMvZG93bnJldi54bWxQSwUGAAAAAAQABAD3AAAAiwMAAAAA&#10;">
                  <v:imagedata r:id="rId64" o:title=""/>
                </v:shape>
                <v:shape id="Picture 20" o:spid="_x0000_s1072" type="#_x0000_t75" style="position:absolute;left:5386;top:2997;width:546;height: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62TrDAAAA2gAAAA8AAABkcnMvZG93bnJldi54bWxEj9Fqg0AURN8L/YflFvrWrLEhNjYbaQOR&#10;vBTR9AMu7o1K3bviboz9+24g0MdhZs4w22w2vZhodJ1lBctFBIK4trrjRsH36fDyBsJ5ZI29ZVLw&#10;Sw6y3ePDFlNtr1zSVPlGBAi7FBW03g+plK5uyaBb2IE4eGc7GvRBjo3UI14D3PQyjqK1NNhxWGhx&#10;oH1L9U91MQrs8hB/JUm8Lov8NV/lWGJhP5V6fpo/3kF4mv1/+N4+agUbuF0JN0D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rZOsMAAADaAAAADwAAAAAAAAAAAAAAAACf&#10;AgAAZHJzL2Rvd25yZXYueG1sUEsFBgAAAAAEAAQA9wAAAI8DAAAAAA==&#10;">
                  <v:imagedata r:id="rId65" o:title=""/>
                </v:shape>
                <v:shape id="Picture 19" o:spid="_x0000_s1073" type="#_x0000_t75" style="position:absolute;left:5992;top:3092;width:1465;height:1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D3bXFAAAA2wAAAA8AAABkcnMvZG93bnJldi54bWxEj0FrwkAQhe9C/8MyhV5ENy0oIbpKsQh6&#10;sTYW9DjNTpPQ7GzIrib9951DwdsM78173yzXg2vUjbpQezbwPE1AERfe1lwa+DxtJymoEJEtNp7J&#10;wC8FWK8eRkvMrO/5g255LJWEcMjQQBVjm2kdioochqlviUX79p3DKGtXatthL+Gu0S9JMtcOa5aG&#10;ClvaVFT85FdnoKzH/L5J0n7Yf13wMHs7n44pG/P0OLwuQEUa4t38f72zgi/08osMo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Q921xQAAANsAAAAPAAAAAAAAAAAAAAAA&#10;AJ8CAABkcnMvZG93bnJldi54bWxQSwUGAAAAAAQABAD3AAAAkQMAAAAA&#10;">
                  <v:imagedata r:id="rId66" o:title=""/>
                </v:shape>
                <v:shape id="Picture 18" o:spid="_x0000_s1074" type="#_x0000_t75" style="position:absolute;left:7550;top:3299;width:729;height: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4xT3EAAAA2wAAAA8AAABkcnMvZG93bnJldi54bWxET0trwkAQvhf8D8sIvRTdWEEkdSNi6eOi&#10;aCyF3sbs5KHZ2ZDdmvjvXaHQ23x8z1kse1OLC7WusqxgMo5AEGdWV1wo+Dq8jeYgnEfWWFsmBVdy&#10;sEwGDwuMte14T5fUFyKEsItRQel9E0vpspIMurFtiAOX29agD7AtpG6xC+Gmls9RNJMGKw4NJTa0&#10;Lik7p79GQX6add/T7PV4bZzfvH887c4/251Sj8N+9QLCU+//xX/uTx3mT+D+SzhAJ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4xT3EAAAA2wAAAA8AAAAAAAAAAAAAAAAA&#10;nwIAAGRycy9kb3ducmV2LnhtbFBLBQYAAAAABAAEAPcAAACQAwAAAAA=&#10;">
                  <v:imagedata r:id="rId67" o:title=""/>
                </v:shape>
                <v:shape id="AutoShape 17" o:spid="_x0000_s1075" style="position:absolute;left:4017;top:679;width:184;height:1888;visibility:visible;mso-wrap-style:square;v-text-anchor:top" coordsize="184,1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UtoMAA&#10;AADbAAAADwAAAGRycy9kb3ducmV2LnhtbERPTYvCMBC9C/sfwizsTdN1UaRrlLIoeBDRut6HZmyr&#10;yaQ0Ueu/N4LgbR7vc6bzzhpxpdbXjhV8DxIQxIXTNZcK/vfL/gSED8gajWNScCcP89lHb4qpdjfe&#10;0TUPpYgh7FNUUIXQpFL6oiKLfuAa4sgdXWsxRNiWUrd4i+HWyGGSjKXFmmNDhQ39VVSc84tVkC+b&#10;bLFZjLZrk58yffo5HLadUerrs8t+QQTqwlv8cq90nD+E5y/xAD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UtoMAAAADbAAAADwAAAAAAAAAAAAAAAACYAgAAZHJzL2Rvd25y&#10;ZXYueG1sUEsFBgAAAAAEAAQA9QAAAIUDAAAAAA==&#10;" path="m183,1888r-63,m163,1587r-63,m144,1280r-63,m124,968r-62,m105,651r-62,m86,330r-67,m62,l,e" filled="f" strokecolor="#858585">
                  <v:path arrowok="t" o:connecttype="custom" o:connectlocs="183,2568;120,2568;163,2267;100,2267;144,1960;81,1960;124,1648;62,1648;105,1331;43,1331;86,1010;19,1010;62,680;0,680" o:connectangles="0,0,0,0,0,0,0,0,0,0,0,0,0,0"/>
                </v:shape>
                <v:shape id="Picture 16" o:spid="_x0000_s1076" type="#_x0000_t75" style="position:absolute;left:4440;top:2123;width:391;height: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kmE/CAAAA2wAAAA8AAABkcnMvZG93bnJldi54bWxET9tqAjEQfS/4D2GEvhTNaqEsq1FkRbBY&#10;BC/4PGzGzeJmsiSpbv/eFAp9m8O5znzZ21bcyYfGsYLJOANBXDndcK3gfNqMchAhImtsHZOCHwqw&#10;XAxe5lho9+AD3Y+xFimEQ4EKTIxdIWWoDFkMY9cRJ+7qvMWYoK+l9vhI4baV0yz7kBYbTg0GOyoN&#10;Vbfjt1Wwzd16/fa5N2ZV7qdfvrycd5uLUq/DfjUDEamP/+I/91an+e/w+0s6QC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JJhPwgAAANsAAAAPAAAAAAAAAAAAAAAAAJ8C&#10;AABkcnMvZG93bnJldi54bWxQSwUGAAAAAAQABAD3AAAAjgMAAAAA&#10;">
                  <v:imagedata r:id="rId68" o:title=""/>
                </v:shape>
                <v:shape id="Picture 15" o:spid="_x0000_s1077" type="#_x0000_t75" style="position:absolute;left:5016;top:361;width:4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YnGDBAAAA2wAAAA8AAABkcnMvZG93bnJldi54bWxET81qwkAQvhf6DssUvDWbiEiJrlKspR60&#10;YPQBhuy4CWZnQ3aN0ad3hUJv8/H9znw52Eb01PnasYIsSUEQl07XbBQcD9/vHyB8QNbYOCYFN/Kw&#10;XLy+zDHX7sp76otgRAxhn6OCKoQ2l9KXFVn0iWuJI3dyncUQYWek7vAaw20jx2k6lRZrjg0VtrSq&#10;qDwXF6vg52ay37V36+2EslXYmeL+1ddKjd6GzxmIQEP4F/+5NzrOn8Dzl3iA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9YnGDBAAAA2wAAAA8AAAAAAAAAAAAAAAAAnwIA&#10;AGRycy9kb3ducmV2LnhtbFBLBQYAAAAABAAEAPcAAACNAwAAAAA=&#10;">
                  <v:imagedata r:id="rId69" o:title=""/>
                </v:shape>
                <v:shape id="Picture 14" o:spid="_x0000_s1078" type="#_x0000_t75" style="position:absolute;left:5788;top:2104;width:391;height: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oB5XCAAAA2wAAAA8AAABkcnMvZG93bnJldi54bWxET02LwjAQvQv+hzALexFNdV2RahQRhMLi&#10;wboXb0Mztl2bSWliW//9RhC8zeN9znrbm0q01LjSsoLpJAJBnFldcq7g93wYL0E4j6yxskwKHuRg&#10;uxkO1hhr2/GJ2tTnIoSwi1FB4X0dS+myggy6ia2JA3e1jUEfYJNL3WAXwk0lZ1G0kAZLDg0F1rQv&#10;KLuld6Ng0d3M/pj8XbpHYr/m7WH5M9plSn1+9LsVCE+9f4tf7kSH+d/w/CUcI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6AeVwgAAANsAAAAPAAAAAAAAAAAAAAAAAJ8C&#10;AABkcnMvZG93bnJldi54bWxQSwUGAAAAAAQABAD3AAAAjgMAAAAA&#10;">
                  <v:imagedata r:id="rId70" o:title=""/>
                </v:shape>
                <v:shape id="Picture 13" o:spid="_x0000_s1079" type="#_x0000_t75" style="position:absolute;left:6518;top:2224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dirK9AAAA2wAAAA8AAABkcnMvZG93bnJldi54bWxET8kKwjAQvQv+QxjBm6Z6KFKN4oKg3lzw&#10;PDRjW2wmpYm2+vVGELzN460zW7SmFE+qXWFZwWgYgSBOrS44U3A5bwcTEM4jaywtk4IXOVjMu50Z&#10;Jto2fKTnyWcihLBLUEHufZVI6dKcDLqhrYgDd7O1QR9gnUldYxPCTSnHURRLgwWHhhwrWueU3k8P&#10;o+C6Gz3keCubu1m9b5t9bKrocFWq32uXUxCeWv8X/9w7HebH8P0lHCD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F2Ksr0AAADbAAAADwAAAAAAAAAAAAAAAACfAgAAZHJz&#10;L2Rvd25yZXYueG1sUEsFBgAAAAAEAAQA9wAAAIkDAAAAAA==&#10;">
                  <v:imagedata r:id="rId71" o:title=""/>
                </v:shape>
                <v:shape id="Picture 12" o:spid="_x0000_s1080" type="#_x0000_t75" style="position:absolute;left:7286;top:2445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9uhjCAAAA2wAAAA8AAABkcnMvZG93bnJldi54bWxET0trwkAQvhf6H5Yp9GY29qCSugmlpbQI&#10;HnwUr0N2TKLZ2TQ71fjvXUHobT6+58yLwbXqRH1oPBsYJyko4tLbhisD283naAYqCLLF1jMZuFCA&#10;In98mGNm/ZlXdFpLpWIIhwwN1CJdpnUoa3IYEt8RR27ve4cSYV9p2+M5hrtWv6TpRDtsODbU2NF7&#10;TeVx/ecMTGSljx9tmP763aH5WuyW4+FHjHl+Gt5eQQkN8i++u79tnD+F2y/xAJ1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fboYwgAAANsAAAAPAAAAAAAAAAAAAAAAAJ8C&#10;AABkcnMvZG93bnJldi54bWxQSwUGAAAAAAQABAD3AAAAjgMAAAAA&#10;">
                  <v:imagedata r:id="rId72" o:title=""/>
                </v:shape>
                <v:shape id="Picture 11" o:spid="_x0000_s1081" type="#_x0000_t75" style="position:absolute;left:8097;top:2411;width:391;height: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U6IHFAAAA2wAAAA8AAABkcnMvZG93bnJldi54bWxEj91qAjEQhe+FvkOYQm9Es+2FyNYo/aWl&#10;KFLtAwybcbN1MwmbdF3fvnMheDfDOXPON4vV4FvVU5eawAbupwUo4irYhmsDP/v3yRxUysgW28Bk&#10;4EwJVsub0QJLG078Tf0u10pCOJVowOUcS61T5chjmoZILNohdB6zrF2tbYcnCfetfiiKmfbYsDQ4&#10;jPTiqDru/ryBOH5dH55d+MXtV7+tOR7Xm483Y+5uh6dHUJmGfDVfrj+t4Aus/CID6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lOiBxQAAANsAAAAPAAAAAAAAAAAAAAAA&#10;AJ8CAABkcnMvZG93bnJldi54bWxQSwUGAAAAAAQABAD3AAAAkQMAAAAA&#10;">
                  <v:imagedata r:id="rId48" o:title=""/>
                </v:shape>
                <v:rect id="Rectangle 10" o:spid="_x0000_s1082" style="position:absolute;left:2928;top:326;width:6900;height:4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gg48IA&#10;AADbAAAADwAAAGRycy9kb3ducmV2LnhtbERPTWvCQBC9F/wPywhepG6qtMTUVUpQSI9N20NvQ3aa&#10;De7Ohuyq8d+7QqG3ebzP2exGZ8WZhtB5VvC0yEAQN1533Cr4+jw85iBCRNZoPZOCKwXYbScPGyy0&#10;v/AHnevYihTCoUAFJsa+kDI0hhyGhe+JE/frB4cxwaGVesBLCndWLrPsRTrsODUY7Kk01Bzrk1Ow&#10;MmX+/FOV8ltXtT2+7+dru5orNZuOb68gIo3xX/znrnSav4b7L+k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2CDjwgAAANsAAAAPAAAAAAAAAAAAAAAAAJgCAABkcnMvZG93&#10;bnJldi54bWxQSwUGAAAAAAQABAD1AAAAhwMAAAAA&#10;" filled="f" strokecolor="#858585"/>
                <v:shape id="Text Box 9" o:spid="_x0000_s1083" type="#_x0000_t202" style="position:absolute;left:3693;top:599;width:344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AB2F2C" w:rsidRDefault="00AB2F2C">
                        <w:pPr>
                          <w:spacing w:line="205" w:lineRule="exact"/>
                          <w:ind w:right="13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60</w:t>
                        </w:r>
                      </w:p>
                      <w:p w:rsidR="00AB2F2C" w:rsidRDefault="00AB2F2C">
                        <w:pPr>
                          <w:spacing w:before="84"/>
                          <w:ind w:right="1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</w:p>
                      <w:p w:rsidR="00AB2F2C" w:rsidRDefault="00AB2F2C">
                        <w:pPr>
                          <w:spacing w:before="78"/>
                          <w:ind w:right="9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40</w:t>
                        </w:r>
                      </w:p>
                      <w:p w:rsidR="00AB2F2C" w:rsidRDefault="00AB2F2C">
                        <w:pPr>
                          <w:spacing w:before="73"/>
                          <w:ind w:right="7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</w:t>
                        </w:r>
                      </w:p>
                      <w:p w:rsidR="00AB2F2C" w:rsidRDefault="00AB2F2C">
                        <w:pPr>
                          <w:spacing w:before="68"/>
                          <w:ind w:right="5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</w:t>
                        </w:r>
                      </w:p>
                      <w:p w:rsidR="00AB2F2C" w:rsidRDefault="00AB2F2C">
                        <w:pPr>
                          <w:spacing w:before="63"/>
                          <w:ind w:right="3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  <w:p w:rsidR="00AB2F2C" w:rsidRDefault="00AB2F2C">
                        <w:pPr>
                          <w:spacing w:before="58" w:line="241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8" o:spid="_x0000_s1084" type="#_x0000_t202" style="position:absolute;left:5161;top:439;width:222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65</w:t>
                        </w:r>
                      </w:p>
                    </w:txbxContent>
                  </v:textbox>
                </v:shape>
                <v:shape id="Text Box 7" o:spid="_x0000_s1085" type="#_x0000_t202" style="position:absolute;left:4590;top:2203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86" type="#_x0000_t202" style="position:absolute;left:5938;top:2183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5" o:spid="_x0000_s1087" type="#_x0000_t202" style="position:absolute;left:6668;top:2301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4" o:spid="_x0000_s1088" type="#_x0000_t202" style="position:absolute;left:7435;top:2523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3" o:spid="_x0000_s1089" type="#_x0000_t202" style="position:absolute;left:8247;top:2488;width:123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AB2F2C" w:rsidRDefault="00AB2F2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95969" w:rsidRDefault="00B95969">
      <w:pPr>
        <w:pStyle w:val="a3"/>
        <w:ind w:left="0"/>
        <w:jc w:val="left"/>
        <w:rPr>
          <w:b/>
          <w:sz w:val="30"/>
        </w:rPr>
      </w:pPr>
    </w:p>
    <w:p w:rsidR="00B95969" w:rsidRPr="005E0F3A" w:rsidRDefault="0016444B" w:rsidP="000F165D">
      <w:pPr>
        <w:jc w:val="both"/>
        <w:rPr>
          <w:sz w:val="28"/>
          <w:szCs w:val="28"/>
          <w:lang w:val="tt-RU"/>
        </w:rPr>
      </w:pPr>
      <w:r w:rsidRPr="000F165D">
        <w:rPr>
          <w:sz w:val="28"/>
          <w:szCs w:val="28"/>
        </w:rPr>
        <w:t>В</w:t>
      </w:r>
      <w:r w:rsidRPr="000F165D">
        <w:rPr>
          <w:spacing w:val="1"/>
          <w:sz w:val="28"/>
          <w:szCs w:val="28"/>
        </w:rPr>
        <w:t xml:space="preserve"> </w:t>
      </w:r>
      <w:r w:rsidR="00E43AA4">
        <w:rPr>
          <w:sz w:val="28"/>
          <w:szCs w:val="28"/>
        </w:rPr>
        <w:t>2025</w:t>
      </w:r>
      <w:r w:rsidRPr="000F165D">
        <w:rPr>
          <w:spacing w:val="1"/>
          <w:sz w:val="28"/>
          <w:szCs w:val="28"/>
        </w:rPr>
        <w:t xml:space="preserve"> </w:t>
      </w:r>
      <w:r w:rsidRPr="000F165D">
        <w:rPr>
          <w:sz w:val="28"/>
          <w:szCs w:val="28"/>
        </w:rPr>
        <w:t>году</w:t>
      </w:r>
      <w:r w:rsidR="007D3B05">
        <w:rPr>
          <w:sz w:val="28"/>
          <w:szCs w:val="28"/>
        </w:rPr>
        <w:t xml:space="preserve"> </w:t>
      </w:r>
      <w:r w:rsidR="005E0F3A">
        <w:rPr>
          <w:sz w:val="28"/>
          <w:szCs w:val="28"/>
          <w:lang w:val="tt-RU"/>
        </w:rPr>
        <w:t>принимали ста</w:t>
      </w:r>
      <w:r w:rsidR="005E0F3A">
        <w:rPr>
          <w:sz w:val="28"/>
          <w:szCs w:val="28"/>
        </w:rPr>
        <w:t>ж</w:t>
      </w:r>
      <w:r w:rsidR="005E0F3A">
        <w:rPr>
          <w:sz w:val="28"/>
          <w:szCs w:val="28"/>
          <w:lang w:val="tt-RU"/>
        </w:rPr>
        <w:t xml:space="preserve">ировочную площадку ИРО РТ с темой </w:t>
      </w:r>
      <w:r w:rsidR="005E0F3A">
        <w:rPr>
          <w:sz w:val="28"/>
          <w:szCs w:val="28"/>
        </w:rPr>
        <w:t>«</w:t>
      </w:r>
      <w:r w:rsidR="005E0F3A" w:rsidRPr="00096DE2">
        <w:rPr>
          <w:bCs/>
          <w:color w:val="000000" w:themeColor="text1"/>
          <w:sz w:val="28"/>
          <w:szCs w:val="28"/>
        </w:rPr>
        <w:t>Полилингвальный  детский сад: опыт реализации модели полилингвального образования дошкольников»</w:t>
      </w:r>
      <w:r w:rsidR="005E0F3A">
        <w:rPr>
          <w:bCs/>
          <w:color w:val="000000" w:themeColor="text1"/>
          <w:sz w:val="28"/>
          <w:szCs w:val="28"/>
        </w:rPr>
        <w:t>.</w:t>
      </w:r>
    </w:p>
    <w:p w:rsidR="001C3DB8" w:rsidRDefault="00E43AA4" w:rsidP="005E0F3A">
      <w:pPr>
        <w:pStyle w:val="Default"/>
        <w:rPr>
          <w:sz w:val="28"/>
        </w:rPr>
      </w:pPr>
      <w:r>
        <w:rPr>
          <w:sz w:val="28"/>
          <w:szCs w:val="28"/>
        </w:rPr>
        <w:t>В 2025</w:t>
      </w:r>
      <w:r w:rsidR="001C3DB8">
        <w:rPr>
          <w:sz w:val="28"/>
          <w:szCs w:val="28"/>
        </w:rPr>
        <w:t xml:space="preserve"> году</w:t>
      </w:r>
      <w:r w:rsidR="005E0F3A" w:rsidRPr="005E0F3A">
        <w:rPr>
          <w:color w:val="auto"/>
          <w:sz w:val="28"/>
          <w:szCs w:val="28"/>
        </w:rPr>
        <w:t xml:space="preserve"> </w:t>
      </w:r>
      <w:r w:rsidR="005E0F3A">
        <w:rPr>
          <w:color w:val="auto"/>
          <w:sz w:val="28"/>
          <w:szCs w:val="28"/>
          <w:lang w:val="tt-RU"/>
        </w:rPr>
        <w:t xml:space="preserve">воспитатели Хайрутдинова Г.М., Камаова В.М. выступили в </w:t>
      </w:r>
      <w:r w:rsidR="005E0F3A">
        <w:rPr>
          <w:color w:val="auto"/>
          <w:sz w:val="28"/>
          <w:szCs w:val="28"/>
        </w:rPr>
        <w:t xml:space="preserve">республиканском </w:t>
      </w:r>
      <w:r w:rsidR="005E0F3A" w:rsidRPr="00096DE2">
        <w:rPr>
          <w:color w:val="auto"/>
          <w:sz w:val="28"/>
          <w:szCs w:val="28"/>
        </w:rPr>
        <w:t>семинар</w:t>
      </w:r>
      <w:r w:rsidR="005E0F3A">
        <w:rPr>
          <w:color w:val="auto"/>
          <w:sz w:val="28"/>
          <w:szCs w:val="28"/>
          <w:lang w:val="tt-RU"/>
        </w:rPr>
        <w:t>е</w:t>
      </w:r>
      <w:r w:rsidR="005E0F3A" w:rsidRPr="00096DE2">
        <w:rPr>
          <w:color w:val="auto"/>
          <w:sz w:val="28"/>
          <w:szCs w:val="28"/>
        </w:rPr>
        <w:t xml:space="preserve"> педагогов ДОО Республики Татарстан по программе «Игра как средство активизации познавательного интереса дошкольника с учетом требований ФОП ДО» </w:t>
      </w:r>
      <w:r w:rsidR="005E0F3A">
        <w:rPr>
          <w:color w:val="auto"/>
          <w:sz w:val="28"/>
          <w:szCs w:val="28"/>
          <w:lang w:val="tt-RU"/>
        </w:rPr>
        <w:t xml:space="preserve">с темой </w:t>
      </w:r>
      <w:r w:rsidR="005E0F3A" w:rsidRPr="00096DE2">
        <w:rPr>
          <w:color w:val="auto"/>
          <w:sz w:val="28"/>
          <w:szCs w:val="28"/>
        </w:rPr>
        <w:t>«Весь мир в маленьком сундучке» (авторское многофункциональное дидактическое пособие, как средство по обучению полилингвальному образованию)</w:t>
      </w:r>
      <w:r w:rsidR="001C3DB8">
        <w:rPr>
          <w:sz w:val="28"/>
        </w:rPr>
        <w:t>».</w:t>
      </w:r>
    </w:p>
    <w:p w:rsidR="00E43AA4" w:rsidRPr="00E43AA4" w:rsidRDefault="00E43AA4" w:rsidP="00E43AA4">
      <w:pPr>
        <w:pStyle w:val="ac"/>
        <w:rPr>
          <w:rFonts w:ascii="Times New Roman" w:hAnsi="Times New Roman"/>
          <w:bCs/>
          <w:sz w:val="28"/>
          <w:szCs w:val="28"/>
        </w:rPr>
      </w:pPr>
      <w:r w:rsidRPr="005E0F3A">
        <w:rPr>
          <w:rFonts w:ascii="Times New Roman" w:hAnsi="Times New Roman"/>
          <w:sz w:val="28"/>
          <w:szCs w:val="28"/>
        </w:rPr>
        <w:t>В 2025</w:t>
      </w:r>
      <w:r w:rsidR="00AD40A6" w:rsidRPr="005E0F3A">
        <w:rPr>
          <w:rFonts w:ascii="Times New Roman" w:hAnsi="Times New Roman"/>
          <w:sz w:val="28"/>
          <w:szCs w:val="28"/>
        </w:rPr>
        <w:t xml:space="preserve"> году</w:t>
      </w:r>
      <w:r w:rsidR="007D3B05" w:rsidRPr="005E0F3A">
        <w:rPr>
          <w:rFonts w:ascii="Times New Roman" w:hAnsi="Times New Roman"/>
          <w:sz w:val="28"/>
          <w:szCs w:val="28"/>
        </w:rPr>
        <w:t xml:space="preserve"> </w:t>
      </w:r>
      <w:r w:rsidRPr="005E0F3A">
        <w:rPr>
          <w:rFonts w:ascii="Times New Roman" w:hAnsi="Times New Roman"/>
          <w:sz w:val="28"/>
          <w:szCs w:val="28"/>
        </w:rPr>
        <w:t>педагог- психолог</w:t>
      </w:r>
      <w:r w:rsidRPr="00E43AA4">
        <w:rPr>
          <w:rFonts w:ascii="Times New Roman" w:hAnsi="Times New Roman"/>
          <w:sz w:val="28"/>
          <w:szCs w:val="28"/>
        </w:rPr>
        <w:t xml:space="preserve"> Хасанзянова В.М. выступила в </w:t>
      </w:r>
      <w:r w:rsidRPr="00E43AA4">
        <w:rPr>
          <w:rFonts w:ascii="Times New Roman" w:hAnsi="Times New Roman"/>
          <w:bCs/>
          <w:sz w:val="28"/>
          <w:szCs w:val="28"/>
        </w:rPr>
        <w:t>республиканском практическом семинаре «Игропрактика как инструмент психосоциального развития и коррекции проблемного поведения дошкольников»</w:t>
      </w:r>
    </w:p>
    <w:p w:rsidR="00AD40A6" w:rsidRPr="00AD40A6" w:rsidRDefault="00AD40A6" w:rsidP="000F165D">
      <w:pPr>
        <w:jc w:val="both"/>
      </w:pPr>
    </w:p>
    <w:p w:rsidR="00B95969" w:rsidRDefault="0016444B" w:rsidP="00C94BAA">
      <w:pPr>
        <w:pStyle w:val="a3"/>
        <w:ind w:left="0" w:right="461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хорошая.</w:t>
      </w:r>
      <w:r>
        <w:rPr>
          <w:spacing w:val="-67"/>
        </w:rPr>
        <w:t xml:space="preserve"> </w:t>
      </w:r>
      <w:r>
        <w:t>Реализацию образовательной программы осуществляют педагоги, 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персонала.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 w:rsidR="00CE417F">
        <w:t xml:space="preserve"> ФОП ДО и 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43AA4">
        <w:t>2025</w:t>
      </w:r>
      <w:r w:rsidR="0073003E">
        <w:t xml:space="preserve"> </w:t>
      </w:r>
      <w:r>
        <w:t>г</w:t>
      </w:r>
      <w:r w:rsidR="00E43AA4">
        <w:t>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курсы</w:t>
      </w:r>
      <w:r w:rsidR="00E43AA4">
        <w:t xml:space="preserve"> </w:t>
      </w:r>
      <w:r>
        <w:rPr>
          <w:spacing w:val="-6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280629">
        <w:t>формирование и развитие</w:t>
      </w:r>
      <w:r w:rsidR="001C3DB8">
        <w:t xml:space="preserve"> </w:t>
      </w:r>
      <w:r w:rsidR="00CE417F">
        <w:t xml:space="preserve">функциональной грамотности детей дошкольного возраста, </w:t>
      </w:r>
      <w:r>
        <w:t>совершенствование</w:t>
      </w:r>
      <w:r>
        <w:rPr>
          <w:spacing w:val="1"/>
        </w:rPr>
        <w:t xml:space="preserve"> </w:t>
      </w:r>
      <w:r>
        <w:t>ИКТ-компетенций,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 w:rsidR="00CE417F">
        <w:t xml:space="preserve">  </w:t>
      </w:r>
      <w:r>
        <w:rPr>
          <w:spacing w:val="-67"/>
        </w:rPr>
        <w:t xml:space="preserve"> </w:t>
      </w:r>
      <w:r w:rsidR="00CE417F">
        <w:rPr>
          <w:spacing w:val="-67"/>
        </w:rPr>
        <w:t xml:space="preserve">     </w:t>
      </w:r>
      <w:r>
        <w:t>образовательных</w:t>
      </w:r>
      <w:r>
        <w:rPr>
          <w:spacing w:val="-4"/>
        </w:rPr>
        <w:t xml:space="preserve"> </w:t>
      </w:r>
      <w:r>
        <w:t>технологий.</w:t>
      </w:r>
    </w:p>
    <w:p w:rsidR="00B95969" w:rsidRDefault="0016444B">
      <w:pPr>
        <w:pStyle w:val="110"/>
        <w:numPr>
          <w:ilvl w:val="1"/>
          <w:numId w:val="7"/>
        </w:numPr>
        <w:tabs>
          <w:tab w:val="left" w:pos="2326"/>
        </w:tabs>
        <w:spacing w:before="72"/>
        <w:ind w:left="2325" w:hanging="495"/>
        <w:jc w:val="left"/>
      </w:pPr>
      <w:bookmarkStart w:id="8" w:name="_TOC_250004"/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7"/>
        </w:rPr>
        <w:t xml:space="preserve"> </w:t>
      </w:r>
      <w:bookmarkEnd w:id="8"/>
      <w:r>
        <w:t>обеспечения</w:t>
      </w:r>
    </w:p>
    <w:p w:rsidR="00B95969" w:rsidRDefault="00B95969">
      <w:pPr>
        <w:pStyle w:val="a3"/>
        <w:spacing w:before="6"/>
        <w:ind w:left="0"/>
        <w:jc w:val="left"/>
        <w:rPr>
          <w:b/>
          <w:sz w:val="27"/>
        </w:rPr>
      </w:pPr>
    </w:p>
    <w:p w:rsidR="00B95969" w:rsidRDefault="0016444B">
      <w:pPr>
        <w:pStyle w:val="a3"/>
        <w:ind w:right="406" w:firstLine="706"/>
      </w:pPr>
      <w:r>
        <w:t>Учебно-методическое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C94BAA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C94BAA">
        <w:t xml:space="preserve">379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являющейся составной частью образовательного процесса. К учебно-</w:t>
      </w:r>
      <w:r>
        <w:rPr>
          <w:spacing w:val="-67"/>
        </w:rPr>
        <w:t xml:space="preserve"> </w:t>
      </w:r>
      <w:r>
        <w:lastRenderedPageBreak/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методики и приемы обучения, позволяющие активизировать 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гарантированно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задачи.</w:t>
      </w:r>
    </w:p>
    <w:p w:rsidR="00B95969" w:rsidRDefault="0016444B">
      <w:pPr>
        <w:pStyle w:val="a3"/>
        <w:spacing w:before="3"/>
        <w:ind w:right="411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 процесса в 202</w:t>
      </w:r>
      <w:r w:rsidR="00E43AA4">
        <w:t>5</w:t>
      </w:r>
      <w:r>
        <w:t xml:space="preserve"> году проводилась работа по разработке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 актами.</w:t>
      </w:r>
    </w:p>
    <w:p w:rsidR="00B95969" w:rsidRPr="00C94BAA" w:rsidRDefault="0016444B">
      <w:pPr>
        <w:pStyle w:val="a3"/>
        <w:spacing w:line="321" w:lineRule="exact"/>
        <w:ind w:left="966"/>
      </w:pPr>
      <w:r w:rsidRPr="00C94BAA">
        <w:t>Педагогическим</w:t>
      </w:r>
      <w:r w:rsidRPr="00C94BAA">
        <w:rPr>
          <w:spacing w:val="-4"/>
        </w:rPr>
        <w:t xml:space="preserve"> </w:t>
      </w:r>
      <w:r w:rsidRPr="00C94BAA">
        <w:t>коллективом</w:t>
      </w:r>
      <w:r w:rsidRPr="00C94BAA">
        <w:rPr>
          <w:spacing w:val="3"/>
        </w:rPr>
        <w:t xml:space="preserve"> </w:t>
      </w:r>
      <w:r w:rsidRPr="00C94BAA">
        <w:t>М</w:t>
      </w:r>
      <w:r w:rsidR="00C94BAA" w:rsidRPr="00C94BAA">
        <w:t>А</w:t>
      </w:r>
      <w:r w:rsidRPr="00C94BAA">
        <w:t>ДОУ №</w:t>
      </w:r>
      <w:r w:rsidRPr="00C94BAA">
        <w:rPr>
          <w:spacing w:val="-5"/>
        </w:rPr>
        <w:t xml:space="preserve"> </w:t>
      </w:r>
      <w:r w:rsidR="00C94BAA" w:rsidRPr="00C94BAA">
        <w:t xml:space="preserve">379 </w:t>
      </w:r>
      <w:r w:rsidRPr="00C94BAA">
        <w:t>были</w:t>
      </w:r>
      <w:r w:rsidRPr="00C94BAA">
        <w:rPr>
          <w:spacing w:val="-3"/>
        </w:rPr>
        <w:t xml:space="preserve"> </w:t>
      </w:r>
      <w:r w:rsidRPr="00C94BAA">
        <w:t>разработаны:</w:t>
      </w:r>
    </w:p>
    <w:p w:rsidR="00B95969" w:rsidRPr="00C94BAA" w:rsidRDefault="0016444B">
      <w:pPr>
        <w:pStyle w:val="a5"/>
        <w:numPr>
          <w:ilvl w:val="0"/>
          <w:numId w:val="1"/>
        </w:numPr>
        <w:tabs>
          <w:tab w:val="left" w:pos="400"/>
        </w:tabs>
        <w:rPr>
          <w:sz w:val="28"/>
          <w:szCs w:val="28"/>
        </w:rPr>
      </w:pPr>
      <w:r w:rsidRPr="00C94BAA">
        <w:rPr>
          <w:sz w:val="28"/>
          <w:szCs w:val="28"/>
        </w:rPr>
        <w:t>образовательная</w:t>
      </w:r>
      <w:r w:rsidRPr="00C94BAA">
        <w:rPr>
          <w:spacing w:val="-3"/>
          <w:sz w:val="28"/>
          <w:szCs w:val="28"/>
        </w:rPr>
        <w:t xml:space="preserve"> </w:t>
      </w:r>
      <w:r w:rsidRPr="00C94BAA">
        <w:rPr>
          <w:sz w:val="28"/>
          <w:szCs w:val="28"/>
        </w:rPr>
        <w:t>программа</w:t>
      </w:r>
      <w:r w:rsidRPr="00C94BAA">
        <w:rPr>
          <w:spacing w:val="-3"/>
          <w:sz w:val="28"/>
          <w:szCs w:val="28"/>
        </w:rPr>
        <w:t xml:space="preserve"> </w:t>
      </w:r>
      <w:r w:rsidRPr="00C94BAA">
        <w:rPr>
          <w:sz w:val="28"/>
          <w:szCs w:val="28"/>
        </w:rPr>
        <w:t>дошкольного</w:t>
      </w:r>
      <w:r w:rsidRPr="00C94BAA">
        <w:rPr>
          <w:spacing w:val="-4"/>
          <w:sz w:val="28"/>
          <w:szCs w:val="28"/>
        </w:rPr>
        <w:t xml:space="preserve"> </w:t>
      </w:r>
      <w:r w:rsidRPr="00C94BAA">
        <w:rPr>
          <w:sz w:val="28"/>
          <w:szCs w:val="28"/>
        </w:rPr>
        <w:t>образования</w:t>
      </w:r>
      <w:r w:rsidRPr="00C94BAA">
        <w:rPr>
          <w:spacing w:val="-3"/>
          <w:sz w:val="28"/>
          <w:szCs w:val="28"/>
        </w:rPr>
        <w:t xml:space="preserve"> </w:t>
      </w:r>
      <w:r w:rsidR="00C94BAA" w:rsidRPr="00C94BAA">
        <w:rPr>
          <w:sz w:val="28"/>
          <w:szCs w:val="28"/>
        </w:rPr>
        <w:t>МАДОУ №</w:t>
      </w:r>
      <w:r w:rsidR="00C94BAA" w:rsidRPr="00C94BAA">
        <w:rPr>
          <w:spacing w:val="-5"/>
          <w:sz w:val="28"/>
          <w:szCs w:val="28"/>
        </w:rPr>
        <w:t xml:space="preserve"> </w:t>
      </w:r>
      <w:r w:rsidR="00C94BAA" w:rsidRPr="00C94BAA">
        <w:rPr>
          <w:sz w:val="28"/>
          <w:szCs w:val="28"/>
        </w:rPr>
        <w:t>379</w:t>
      </w:r>
      <w:r w:rsidRPr="00C94BAA">
        <w:rPr>
          <w:sz w:val="28"/>
          <w:szCs w:val="28"/>
        </w:rPr>
        <w:t>;</w:t>
      </w:r>
    </w:p>
    <w:p w:rsidR="00B95969" w:rsidRPr="00C94BAA" w:rsidRDefault="0016444B">
      <w:pPr>
        <w:pStyle w:val="a5"/>
        <w:numPr>
          <w:ilvl w:val="0"/>
          <w:numId w:val="1"/>
        </w:numPr>
        <w:tabs>
          <w:tab w:val="left" w:pos="400"/>
        </w:tabs>
        <w:spacing w:before="4" w:line="322" w:lineRule="exact"/>
        <w:rPr>
          <w:sz w:val="28"/>
          <w:szCs w:val="28"/>
        </w:rPr>
      </w:pPr>
      <w:r w:rsidRPr="00C94BAA">
        <w:rPr>
          <w:sz w:val="28"/>
          <w:szCs w:val="28"/>
        </w:rPr>
        <w:t>рабочая</w:t>
      </w:r>
      <w:r w:rsidRPr="00C94BAA">
        <w:rPr>
          <w:spacing w:val="-4"/>
          <w:sz w:val="28"/>
          <w:szCs w:val="28"/>
        </w:rPr>
        <w:t xml:space="preserve"> </w:t>
      </w:r>
      <w:r w:rsidRPr="00C94BAA">
        <w:rPr>
          <w:sz w:val="28"/>
          <w:szCs w:val="28"/>
        </w:rPr>
        <w:t>программа</w:t>
      </w:r>
      <w:r w:rsidRPr="00C94BAA">
        <w:rPr>
          <w:spacing w:val="-4"/>
          <w:sz w:val="28"/>
          <w:szCs w:val="28"/>
        </w:rPr>
        <w:t xml:space="preserve"> </w:t>
      </w:r>
      <w:r w:rsidRPr="00C94BAA">
        <w:rPr>
          <w:sz w:val="28"/>
          <w:szCs w:val="28"/>
        </w:rPr>
        <w:t>воспитания</w:t>
      </w:r>
      <w:r w:rsidRPr="00C94BAA">
        <w:rPr>
          <w:spacing w:val="-4"/>
          <w:sz w:val="28"/>
          <w:szCs w:val="28"/>
        </w:rPr>
        <w:t xml:space="preserve"> </w:t>
      </w:r>
      <w:r w:rsidR="00C94BAA" w:rsidRPr="00C94BAA">
        <w:rPr>
          <w:sz w:val="28"/>
          <w:szCs w:val="28"/>
        </w:rPr>
        <w:t>МАДОУ №</w:t>
      </w:r>
      <w:r w:rsidR="00C94BAA" w:rsidRPr="00C94BAA">
        <w:rPr>
          <w:spacing w:val="-5"/>
          <w:sz w:val="28"/>
          <w:szCs w:val="28"/>
        </w:rPr>
        <w:t xml:space="preserve"> </w:t>
      </w:r>
      <w:r w:rsidR="00C94BAA" w:rsidRPr="00C94BAA">
        <w:rPr>
          <w:sz w:val="28"/>
          <w:szCs w:val="28"/>
        </w:rPr>
        <w:t>379</w:t>
      </w:r>
      <w:r w:rsidRPr="00C94BAA">
        <w:rPr>
          <w:sz w:val="28"/>
          <w:szCs w:val="28"/>
        </w:rPr>
        <w:t>;</w:t>
      </w:r>
    </w:p>
    <w:p w:rsidR="00B95969" w:rsidRPr="00C94BAA" w:rsidRDefault="0016444B">
      <w:pPr>
        <w:pStyle w:val="a5"/>
        <w:numPr>
          <w:ilvl w:val="0"/>
          <w:numId w:val="1"/>
        </w:numPr>
        <w:tabs>
          <w:tab w:val="left" w:pos="400"/>
        </w:tabs>
        <w:spacing w:line="322" w:lineRule="exact"/>
        <w:rPr>
          <w:sz w:val="28"/>
          <w:szCs w:val="28"/>
        </w:rPr>
      </w:pPr>
      <w:r w:rsidRPr="00C94BAA">
        <w:rPr>
          <w:sz w:val="28"/>
          <w:szCs w:val="28"/>
        </w:rPr>
        <w:t>учебный</w:t>
      </w:r>
      <w:r w:rsidRPr="00C94BAA">
        <w:rPr>
          <w:spacing w:val="-5"/>
          <w:sz w:val="28"/>
          <w:szCs w:val="28"/>
        </w:rPr>
        <w:t xml:space="preserve"> </w:t>
      </w:r>
      <w:r w:rsidRPr="00C94BAA">
        <w:rPr>
          <w:sz w:val="28"/>
          <w:szCs w:val="28"/>
        </w:rPr>
        <w:t>план;</w:t>
      </w:r>
    </w:p>
    <w:p w:rsidR="00B95969" w:rsidRPr="00C94BAA" w:rsidRDefault="0016444B">
      <w:pPr>
        <w:pStyle w:val="a5"/>
        <w:numPr>
          <w:ilvl w:val="0"/>
          <w:numId w:val="1"/>
        </w:numPr>
        <w:tabs>
          <w:tab w:val="left" w:pos="400"/>
        </w:tabs>
        <w:rPr>
          <w:sz w:val="28"/>
          <w:szCs w:val="28"/>
        </w:rPr>
      </w:pPr>
      <w:r w:rsidRPr="00C94BAA">
        <w:rPr>
          <w:sz w:val="28"/>
          <w:szCs w:val="28"/>
        </w:rPr>
        <w:t>календарный</w:t>
      </w:r>
      <w:r w:rsidRPr="00C94BAA">
        <w:rPr>
          <w:spacing w:val="-3"/>
          <w:sz w:val="28"/>
          <w:szCs w:val="28"/>
        </w:rPr>
        <w:t xml:space="preserve"> </w:t>
      </w:r>
      <w:r w:rsidRPr="00C94BAA">
        <w:rPr>
          <w:sz w:val="28"/>
          <w:szCs w:val="28"/>
        </w:rPr>
        <w:t>учебный</w:t>
      </w:r>
      <w:r w:rsidRPr="00C94BAA">
        <w:rPr>
          <w:spacing w:val="-8"/>
          <w:sz w:val="28"/>
          <w:szCs w:val="28"/>
        </w:rPr>
        <w:t xml:space="preserve"> </w:t>
      </w:r>
      <w:r w:rsidRPr="00C94BAA">
        <w:rPr>
          <w:sz w:val="28"/>
          <w:szCs w:val="28"/>
        </w:rPr>
        <w:t>график;</w:t>
      </w:r>
    </w:p>
    <w:p w:rsidR="00B95969" w:rsidRPr="00C94BAA" w:rsidRDefault="0016444B">
      <w:pPr>
        <w:pStyle w:val="a5"/>
        <w:numPr>
          <w:ilvl w:val="0"/>
          <w:numId w:val="1"/>
        </w:numPr>
        <w:tabs>
          <w:tab w:val="left" w:pos="400"/>
        </w:tabs>
        <w:spacing w:line="322" w:lineRule="exact"/>
        <w:rPr>
          <w:sz w:val="28"/>
          <w:szCs w:val="28"/>
        </w:rPr>
      </w:pPr>
      <w:r w:rsidRPr="00C94BAA">
        <w:rPr>
          <w:sz w:val="28"/>
          <w:szCs w:val="28"/>
        </w:rPr>
        <w:t>план</w:t>
      </w:r>
      <w:r w:rsidRPr="00C94BAA">
        <w:rPr>
          <w:spacing w:val="-5"/>
          <w:sz w:val="28"/>
          <w:szCs w:val="28"/>
        </w:rPr>
        <w:t xml:space="preserve"> </w:t>
      </w:r>
      <w:r w:rsidRPr="00C94BAA">
        <w:rPr>
          <w:sz w:val="28"/>
          <w:szCs w:val="28"/>
        </w:rPr>
        <w:t>летней</w:t>
      </w:r>
      <w:r w:rsidRPr="00C94BAA">
        <w:rPr>
          <w:spacing w:val="-4"/>
          <w:sz w:val="28"/>
          <w:szCs w:val="28"/>
        </w:rPr>
        <w:t xml:space="preserve"> </w:t>
      </w:r>
      <w:r w:rsidRPr="00C94BAA">
        <w:rPr>
          <w:sz w:val="28"/>
          <w:szCs w:val="28"/>
        </w:rPr>
        <w:t>оздоровительной</w:t>
      </w:r>
      <w:r w:rsidRPr="00C94BAA">
        <w:rPr>
          <w:spacing w:val="-4"/>
          <w:sz w:val="28"/>
          <w:szCs w:val="28"/>
        </w:rPr>
        <w:t xml:space="preserve"> </w:t>
      </w:r>
      <w:r w:rsidRPr="00C94BAA">
        <w:rPr>
          <w:sz w:val="28"/>
          <w:szCs w:val="28"/>
        </w:rPr>
        <w:t>работы;</w:t>
      </w:r>
    </w:p>
    <w:p w:rsidR="00B95969" w:rsidRDefault="0016444B">
      <w:pPr>
        <w:pStyle w:val="a5"/>
        <w:numPr>
          <w:ilvl w:val="0"/>
          <w:numId w:val="1"/>
        </w:numPr>
        <w:tabs>
          <w:tab w:val="left" w:pos="400"/>
        </w:tabs>
        <w:ind w:right="421"/>
        <w:rPr>
          <w:sz w:val="28"/>
        </w:rPr>
      </w:pPr>
      <w:r w:rsidRPr="00C94BAA">
        <w:rPr>
          <w:sz w:val="28"/>
          <w:szCs w:val="28"/>
        </w:rPr>
        <w:t>адаптированная</w:t>
      </w:r>
      <w:r w:rsidRPr="00C94BAA">
        <w:rPr>
          <w:spacing w:val="13"/>
          <w:sz w:val="28"/>
          <w:szCs w:val="28"/>
        </w:rPr>
        <w:t xml:space="preserve"> </w:t>
      </w:r>
      <w:r w:rsidRPr="00C94BAA">
        <w:rPr>
          <w:sz w:val="28"/>
          <w:szCs w:val="28"/>
        </w:rPr>
        <w:t>программа,</w:t>
      </w:r>
      <w:r w:rsidRPr="00C94BAA">
        <w:rPr>
          <w:spacing w:val="15"/>
          <w:sz w:val="28"/>
          <w:szCs w:val="28"/>
        </w:rPr>
        <w:t xml:space="preserve"> </w:t>
      </w:r>
      <w:r w:rsidRPr="00C94BAA">
        <w:rPr>
          <w:sz w:val="28"/>
          <w:szCs w:val="28"/>
        </w:rPr>
        <w:t>разработанная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реабилитации или</w:t>
      </w:r>
      <w:r>
        <w:rPr>
          <w:spacing w:val="5"/>
          <w:sz w:val="28"/>
        </w:rPr>
        <w:t xml:space="preserve"> </w:t>
      </w:r>
      <w:r>
        <w:rPr>
          <w:sz w:val="28"/>
        </w:rPr>
        <w:t>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ребенка-инвалида;</w:t>
      </w:r>
    </w:p>
    <w:p w:rsidR="00B95969" w:rsidRDefault="0016444B">
      <w:pPr>
        <w:pStyle w:val="a5"/>
        <w:numPr>
          <w:ilvl w:val="0"/>
          <w:numId w:val="1"/>
        </w:numPr>
        <w:tabs>
          <w:tab w:val="left" w:pos="472"/>
          <w:tab w:val="left" w:pos="1848"/>
          <w:tab w:val="left" w:pos="2759"/>
          <w:tab w:val="left" w:pos="3258"/>
          <w:tab w:val="left" w:pos="5171"/>
          <w:tab w:val="left" w:pos="6552"/>
          <w:tab w:val="left" w:pos="7746"/>
          <w:tab w:val="left" w:pos="8384"/>
        </w:tabs>
        <w:ind w:right="419"/>
        <w:rPr>
          <w:sz w:val="28"/>
        </w:rPr>
      </w:pPr>
      <w:r>
        <w:tab/>
      </w:r>
      <w:r>
        <w:rPr>
          <w:sz w:val="28"/>
        </w:rPr>
        <w:t>учебный</w:t>
      </w:r>
      <w:r>
        <w:rPr>
          <w:sz w:val="28"/>
        </w:rPr>
        <w:tab/>
        <w:t>план</w:t>
      </w:r>
      <w:r>
        <w:rPr>
          <w:sz w:val="28"/>
        </w:rPr>
        <w:tab/>
        <w:t>и</w:t>
      </w:r>
      <w:r>
        <w:rPr>
          <w:sz w:val="28"/>
        </w:rPr>
        <w:tab/>
        <w:t>календарный</w:t>
      </w:r>
      <w:r>
        <w:rPr>
          <w:sz w:val="28"/>
        </w:rPr>
        <w:tab/>
        <w:t>учебный</w:t>
      </w:r>
      <w:r>
        <w:rPr>
          <w:sz w:val="28"/>
        </w:rPr>
        <w:tab/>
        <w:t>график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B95969" w:rsidRDefault="0016444B">
      <w:pPr>
        <w:pStyle w:val="a3"/>
        <w:spacing w:before="3"/>
        <w:ind w:right="410" w:firstLine="706"/>
      </w:pPr>
      <w:r>
        <w:t>Для реализации образовательных программ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 w:rsidR="00E43AA4">
        <w:t>календар</w:t>
      </w:r>
      <w:r>
        <w:t>но-тематические</w:t>
      </w:r>
      <w:r>
        <w:rPr>
          <w:spacing w:val="1"/>
        </w:rPr>
        <w:t xml:space="preserve"> </w:t>
      </w:r>
      <w:r>
        <w:t>планы</w:t>
      </w:r>
      <w:r>
        <w:rPr>
          <w:spacing w:val="-67"/>
        </w:rPr>
        <w:t xml:space="preserve"> </w:t>
      </w:r>
      <w:r w:rsidR="00E43AA4"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-1"/>
        </w:rPr>
        <w:t xml:space="preserve"> </w:t>
      </w:r>
      <w:r>
        <w:t>возрастную</w:t>
      </w:r>
      <w:r>
        <w:rPr>
          <w:spacing w:val="-1"/>
        </w:rPr>
        <w:t xml:space="preserve"> </w:t>
      </w:r>
      <w:r>
        <w:t>группу.</w:t>
      </w:r>
    </w:p>
    <w:p w:rsidR="00B95969" w:rsidRDefault="0016444B">
      <w:pPr>
        <w:pStyle w:val="a3"/>
        <w:ind w:right="420" w:firstLine="706"/>
      </w:pPr>
      <w:r>
        <w:t>Учебно-методическое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методические разработки педагогов</w:t>
      </w:r>
      <w:r>
        <w:rPr>
          <w:spacing w:val="-1"/>
        </w:rPr>
        <w:t xml:space="preserve"> </w:t>
      </w:r>
      <w:r>
        <w:t>по самообразованию.</w:t>
      </w:r>
    </w:p>
    <w:p w:rsidR="00B95969" w:rsidRDefault="00B95969">
      <w:pPr>
        <w:pStyle w:val="a3"/>
        <w:spacing w:before="3"/>
        <w:ind w:left="0"/>
        <w:jc w:val="left"/>
      </w:pPr>
    </w:p>
    <w:p w:rsidR="00B95969" w:rsidRDefault="0016444B">
      <w:pPr>
        <w:ind w:left="2891"/>
        <w:rPr>
          <w:b/>
          <w:sz w:val="28"/>
        </w:rPr>
      </w:pPr>
      <w:r>
        <w:rPr>
          <w:b/>
          <w:sz w:val="28"/>
        </w:rPr>
        <w:t>Публикации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сети-Интернет</w:t>
      </w:r>
    </w:p>
    <w:p w:rsidR="00B95969" w:rsidRDefault="00B95969">
      <w:pPr>
        <w:pStyle w:val="a3"/>
        <w:spacing w:before="3"/>
        <w:ind w:left="0"/>
        <w:jc w:val="left"/>
        <w:rPr>
          <w:b/>
          <w:sz w:val="22"/>
        </w:rPr>
      </w:pPr>
    </w:p>
    <w:tbl>
      <w:tblPr>
        <w:tblStyle w:val="TableNormal"/>
        <w:tblW w:w="9917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993"/>
        <w:gridCol w:w="993"/>
        <w:gridCol w:w="2105"/>
        <w:gridCol w:w="2334"/>
        <w:gridCol w:w="1939"/>
      </w:tblGrid>
      <w:tr w:rsidR="00B95969" w:rsidTr="006C7EF3">
        <w:trPr>
          <w:trHeight w:val="551"/>
        </w:trPr>
        <w:tc>
          <w:tcPr>
            <w:tcW w:w="553" w:type="dxa"/>
          </w:tcPr>
          <w:p w:rsidR="00B95969" w:rsidRPr="004B4CC3" w:rsidRDefault="0016444B">
            <w:pPr>
              <w:pStyle w:val="TableParagraph"/>
              <w:spacing w:line="273" w:lineRule="exact"/>
              <w:ind w:left="167"/>
              <w:rPr>
                <w:b/>
                <w:i/>
                <w:sz w:val="24"/>
              </w:rPr>
            </w:pPr>
            <w:r w:rsidRPr="004B4CC3">
              <w:rPr>
                <w:b/>
                <w:i/>
                <w:sz w:val="24"/>
              </w:rPr>
              <w:t>№</w:t>
            </w:r>
          </w:p>
          <w:p w:rsidR="00B95969" w:rsidRPr="004B4CC3" w:rsidRDefault="0016444B">
            <w:pPr>
              <w:pStyle w:val="TableParagraph"/>
              <w:spacing w:before="2" w:line="257" w:lineRule="exact"/>
              <w:ind w:left="110"/>
              <w:rPr>
                <w:b/>
                <w:i/>
                <w:sz w:val="24"/>
              </w:rPr>
            </w:pPr>
            <w:r w:rsidRPr="004B4CC3">
              <w:rPr>
                <w:b/>
                <w:i/>
                <w:sz w:val="24"/>
              </w:rPr>
              <w:t>п/п</w:t>
            </w:r>
          </w:p>
        </w:tc>
        <w:tc>
          <w:tcPr>
            <w:tcW w:w="1993" w:type="dxa"/>
          </w:tcPr>
          <w:p w:rsidR="00B95969" w:rsidRDefault="0016444B">
            <w:pPr>
              <w:pStyle w:val="TableParagraph"/>
              <w:spacing w:line="273" w:lineRule="exact"/>
              <w:ind w:left="303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ФИО</w:t>
            </w:r>
          </w:p>
          <w:p w:rsidR="00B95969" w:rsidRDefault="0016444B">
            <w:pPr>
              <w:pStyle w:val="TableParagraph"/>
              <w:spacing w:before="2" w:line="257" w:lineRule="exact"/>
              <w:ind w:left="303" w:right="3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педагога</w:t>
            </w:r>
          </w:p>
        </w:tc>
        <w:tc>
          <w:tcPr>
            <w:tcW w:w="993" w:type="dxa"/>
          </w:tcPr>
          <w:p w:rsidR="00B95969" w:rsidRDefault="0016444B">
            <w:pPr>
              <w:pStyle w:val="TableParagraph"/>
              <w:spacing w:line="273" w:lineRule="exact"/>
              <w:ind w:left="91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105" w:type="dxa"/>
          </w:tcPr>
          <w:p w:rsidR="00B95969" w:rsidRDefault="0016444B">
            <w:pPr>
              <w:pStyle w:val="TableParagraph"/>
              <w:spacing w:line="273" w:lineRule="exact"/>
              <w:ind w:left="319" w:right="3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</w:p>
          <w:p w:rsidR="00B95969" w:rsidRDefault="0016444B">
            <w:pPr>
              <w:pStyle w:val="TableParagraph"/>
              <w:spacing w:before="2" w:line="257" w:lineRule="exact"/>
              <w:ind w:left="319" w:right="3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публикации</w:t>
            </w:r>
          </w:p>
        </w:tc>
        <w:tc>
          <w:tcPr>
            <w:tcW w:w="2334" w:type="dxa"/>
          </w:tcPr>
          <w:p w:rsidR="00B95969" w:rsidRDefault="0016444B">
            <w:pPr>
              <w:pStyle w:val="TableParagraph"/>
              <w:spacing w:line="273" w:lineRule="exact"/>
              <w:ind w:left="98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размещения</w:t>
            </w:r>
          </w:p>
          <w:p w:rsidR="00B95969" w:rsidRDefault="0016444B">
            <w:pPr>
              <w:pStyle w:val="TableParagraph"/>
              <w:spacing w:before="2" w:line="257" w:lineRule="exact"/>
              <w:ind w:left="98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публикации</w:t>
            </w:r>
          </w:p>
        </w:tc>
        <w:tc>
          <w:tcPr>
            <w:tcW w:w="1939" w:type="dxa"/>
          </w:tcPr>
          <w:p w:rsidR="00B95969" w:rsidRDefault="0016444B">
            <w:pPr>
              <w:pStyle w:val="TableParagraph"/>
              <w:spacing w:line="273" w:lineRule="exact"/>
              <w:ind w:left="89" w:right="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</w:t>
            </w:r>
          </w:p>
        </w:tc>
      </w:tr>
      <w:tr w:rsidR="00B95969" w:rsidRPr="005A2C98" w:rsidTr="006C7EF3">
        <w:trPr>
          <w:trHeight w:val="2487"/>
        </w:trPr>
        <w:tc>
          <w:tcPr>
            <w:tcW w:w="553" w:type="dxa"/>
          </w:tcPr>
          <w:p w:rsidR="00B95969" w:rsidRPr="004B4CC3" w:rsidRDefault="0016444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4B4CC3">
              <w:rPr>
                <w:sz w:val="24"/>
              </w:rPr>
              <w:t>1</w:t>
            </w:r>
          </w:p>
        </w:tc>
        <w:tc>
          <w:tcPr>
            <w:tcW w:w="1993" w:type="dxa"/>
          </w:tcPr>
          <w:p w:rsidR="00B95969" w:rsidRPr="006C7EF3" w:rsidRDefault="00FC2757" w:rsidP="006C7EF3">
            <w:pPr>
              <w:pStyle w:val="TableParagraph"/>
              <w:spacing w:line="242" w:lineRule="auto"/>
              <w:ind w:left="109" w:right="368"/>
              <w:jc w:val="center"/>
              <w:rPr>
                <w:sz w:val="24"/>
              </w:rPr>
            </w:pPr>
            <w:r>
              <w:rPr>
                <w:sz w:val="24"/>
              </w:rPr>
              <w:t>Ильясова Римма Миннерасыховна</w:t>
            </w:r>
          </w:p>
        </w:tc>
        <w:tc>
          <w:tcPr>
            <w:tcW w:w="993" w:type="dxa"/>
          </w:tcPr>
          <w:p w:rsidR="00B95969" w:rsidRPr="006C7EF3" w:rsidRDefault="00FC2757" w:rsidP="00280629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105" w:type="dxa"/>
          </w:tcPr>
          <w:p w:rsidR="00B95969" w:rsidRPr="006C7EF3" w:rsidRDefault="00B33B26" w:rsidP="00280629">
            <w:pPr>
              <w:pStyle w:val="TableParagraph"/>
              <w:spacing w:line="26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tt-RU"/>
              </w:rPr>
              <w:t>Дидактическая игра</w:t>
            </w:r>
            <w:r w:rsidR="006C7EF3" w:rsidRPr="006C7EF3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«Мой дом</w:t>
            </w:r>
            <w:r w:rsidR="006C7EF3" w:rsidRPr="006C7EF3">
              <w:rPr>
                <w:sz w:val="24"/>
                <w:szCs w:val="24"/>
              </w:rPr>
              <w:t>»</w:t>
            </w:r>
          </w:p>
        </w:tc>
        <w:tc>
          <w:tcPr>
            <w:tcW w:w="2334" w:type="dxa"/>
          </w:tcPr>
          <w:p w:rsidR="00B95969" w:rsidRPr="006C7EF3" w:rsidRDefault="006C7EF3" w:rsidP="00280629">
            <w:pPr>
              <w:pStyle w:val="TableParagraph"/>
              <w:ind w:left="108" w:right="449"/>
              <w:jc w:val="center"/>
              <w:rPr>
                <w:sz w:val="24"/>
              </w:rPr>
            </w:pPr>
            <w:r w:rsidRPr="008B1F9E">
              <w:rPr>
                <w:sz w:val="24"/>
                <w:szCs w:val="24"/>
                <w:lang w:val="tt-RU"/>
              </w:rPr>
              <w:t xml:space="preserve">Официальный Телеграм-канал </w:t>
            </w:r>
            <w:r w:rsidRPr="008B1F9E">
              <w:rPr>
                <w:sz w:val="24"/>
                <w:szCs w:val="24"/>
              </w:rPr>
              <w:t>«В Союзе с Детством» издательства «Просвещение-Союз»</w:t>
            </w:r>
          </w:p>
        </w:tc>
        <w:tc>
          <w:tcPr>
            <w:tcW w:w="1939" w:type="dxa"/>
          </w:tcPr>
          <w:p w:rsidR="00B95969" w:rsidRPr="006C7EF3" w:rsidRDefault="00A906C3" w:rsidP="00280629">
            <w:pPr>
              <w:pStyle w:val="TableParagraph"/>
              <w:spacing w:line="268" w:lineRule="exact"/>
              <w:ind w:left="89" w:right="121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</w:tc>
      </w:tr>
      <w:tr w:rsidR="00F01ED0" w:rsidRPr="005A2C98" w:rsidTr="006C7EF3">
        <w:trPr>
          <w:trHeight w:val="2487"/>
        </w:trPr>
        <w:tc>
          <w:tcPr>
            <w:tcW w:w="553" w:type="dxa"/>
          </w:tcPr>
          <w:p w:rsidR="00F01ED0" w:rsidRPr="004B4CC3" w:rsidRDefault="004B4CC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3" w:type="dxa"/>
          </w:tcPr>
          <w:p w:rsidR="00F01ED0" w:rsidRPr="00C570CA" w:rsidRDefault="00B33B26" w:rsidP="00B33B26">
            <w:pPr>
              <w:pStyle w:val="TableParagraph"/>
              <w:spacing w:line="242" w:lineRule="auto"/>
              <w:ind w:left="109" w:right="368"/>
              <w:jc w:val="center"/>
              <w:rPr>
                <w:sz w:val="24"/>
              </w:rPr>
            </w:pPr>
            <w:r>
              <w:rPr>
                <w:sz w:val="24"/>
              </w:rPr>
              <w:t>Дорофеева Ирина Петровна</w:t>
            </w:r>
            <w:r w:rsidR="00C570CA" w:rsidRPr="00C570CA">
              <w:rPr>
                <w:sz w:val="24"/>
              </w:rPr>
              <w:t xml:space="preserve"> </w:t>
            </w:r>
            <w:r w:rsidR="006C7EF3">
              <w:rPr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F01ED0" w:rsidRPr="00C570CA" w:rsidRDefault="00C570CA" w:rsidP="00280629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 w:rsidRPr="00C570CA">
              <w:rPr>
                <w:sz w:val="24"/>
              </w:rPr>
              <w:t>2</w:t>
            </w:r>
            <w:r w:rsidR="00B33B26">
              <w:rPr>
                <w:sz w:val="24"/>
              </w:rPr>
              <w:t>025</w:t>
            </w:r>
          </w:p>
        </w:tc>
        <w:tc>
          <w:tcPr>
            <w:tcW w:w="2105" w:type="dxa"/>
          </w:tcPr>
          <w:p w:rsidR="00C570CA" w:rsidRPr="004738A7" w:rsidRDefault="00C570CA" w:rsidP="00C570CA">
            <w:pPr>
              <w:rPr>
                <w:sz w:val="24"/>
                <w:szCs w:val="24"/>
              </w:rPr>
            </w:pPr>
            <w:r w:rsidRPr="004738A7">
              <w:rPr>
                <w:sz w:val="24"/>
                <w:szCs w:val="24"/>
              </w:rPr>
              <w:t xml:space="preserve"> «</w:t>
            </w:r>
            <w:r w:rsidR="00B33B26">
              <w:rPr>
                <w:sz w:val="24"/>
                <w:szCs w:val="24"/>
              </w:rPr>
              <w:t xml:space="preserve">Квест игра на 23 феврая. </w:t>
            </w:r>
            <w:r w:rsidR="004B4CC3">
              <w:rPr>
                <w:sz w:val="24"/>
                <w:szCs w:val="24"/>
              </w:rPr>
              <w:t>Подготовительная</w:t>
            </w:r>
            <w:r w:rsidR="00B33B26">
              <w:rPr>
                <w:sz w:val="24"/>
                <w:szCs w:val="24"/>
              </w:rPr>
              <w:t xml:space="preserve"> группа</w:t>
            </w:r>
            <w:r w:rsidRPr="004738A7">
              <w:rPr>
                <w:sz w:val="24"/>
                <w:szCs w:val="24"/>
              </w:rPr>
              <w:t>»</w:t>
            </w:r>
          </w:p>
          <w:p w:rsidR="00F01ED0" w:rsidRPr="005A2C98" w:rsidRDefault="00F01ED0" w:rsidP="00280629">
            <w:pPr>
              <w:pStyle w:val="TableParagraph"/>
              <w:spacing w:line="266" w:lineRule="exact"/>
              <w:ind w:left="109"/>
              <w:jc w:val="center"/>
              <w:rPr>
                <w:sz w:val="24"/>
                <w:highlight w:val="yellow"/>
              </w:rPr>
            </w:pPr>
          </w:p>
        </w:tc>
        <w:tc>
          <w:tcPr>
            <w:tcW w:w="2334" w:type="dxa"/>
          </w:tcPr>
          <w:p w:rsidR="00C570CA" w:rsidRPr="004738A7" w:rsidRDefault="00C570CA" w:rsidP="00C570CA">
            <w:pPr>
              <w:spacing w:after="20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738A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Всероссийский </w:t>
            </w:r>
            <w:r w:rsidR="004B4CC3">
              <w:rPr>
                <w:color w:val="000000" w:themeColor="text1"/>
                <w:sz w:val="24"/>
                <w:szCs w:val="24"/>
                <w:shd w:val="clear" w:color="auto" w:fill="FFFFFF"/>
              </w:rPr>
              <w:t>конкурс «Росконкурс Сентябрь 2025»</w:t>
            </w:r>
          </w:p>
          <w:p w:rsidR="00F01ED0" w:rsidRPr="005A2C98" w:rsidRDefault="00F01ED0" w:rsidP="00F01ED0">
            <w:pPr>
              <w:pStyle w:val="TableParagraph"/>
              <w:ind w:left="108" w:right="449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939" w:type="dxa"/>
          </w:tcPr>
          <w:p w:rsidR="00F01ED0" w:rsidRPr="00C570CA" w:rsidRDefault="00C570CA" w:rsidP="00280629">
            <w:pPr>
              <w:pStyle w:val="TableParagraph"/>
              <w:spacing w:line="268" w:lineRule="exact"/>
              <w:ind w:left="89" w:right="121"/>
              <w:jc w:val="center"/>
              <w:rPr>
                <w:sz w:val="24"/>
              </w:rPr>
            </w:pPr>
            <w:r w:rsidRPr="00C570CA">
              <w:rPr>
                <w:sz w:val="24"/>
              </w:rPr>
              <w:t>Свидетельство</w:t>
            </w:r>
          </w:p>
        </w:tc>
      </w:tr>
      <w:tr w:rsidR="004B4CC3" w:rsidRPr="005A2C98" w:rsidTr="006C7EF3">
        <w:trPr>
          <w:trHeight w:val="2487"/>
        </w:trPr>
        <w:tc>
          <w:tcPr>
            <w:tcW w:w="553" w:type="dxa"/>
          </w:tcPr>
          <w:p w:rsidR="004B4CC3" w:rsidRPr="004B4CC3" w:rsidRDefault="004B4CC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993" w:type="dxa"/>
          </w:tcPr>
          <w:p w:rsidR="004B4CC3" w:rsidRDefault="004B4CC3" w:rsidP="00B33B26">
            <w:pPr>
              <w:pStyle w:val="TableParagraph"/>
              <w:spacing w:line="242" w:lineRule="auto"/>
              <w:ind w:left="109" w:right="368"/>
              <w:jc w:val="center"/>
              <w:rPr>
                <w:sz w:val="24"/>
              </w:rPr>
            </w:pPr>
            <w:r>
              <w:rPr>
                <w:sz w:val="24"/>
              </w:rPr>
              <w:t>Дорофеева Ирина Петровна</w:t>
            </w:r>
            <w:r w:rsidRPr="00C570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4B4CC3" w:rsidRPr="00C570CA" w:rsidRDefault="004B4CC3" w:rsidP="00280629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105" w:type="dxa"/>
          </w:tcPr>
          <w:p w:rsidR="004B4CC3" w:rsidRPr="004738A7" w:rsidRDefault="004B4CC3" w:rsidP="00C57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«Конспект педагогического мероприятия с детьми старшей группы по физической культуре»</w:t>
            </w:r>
          </w:p>
        </w:tc>
        <w:tc>
          <w:tcPr>
            <w:tcW w:w="2334" w:type="dxa"/>
          </w:tcPr>
          <w:p w:rsidR="004B4CC3" w:rsidRPr="004738A7" w:rsidRDefault="004B4CC3" w:rsidP="00C570CA">
            <w:pPr>
              <w:spacing w:after="20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Международный образовательный портал «Солнечный свет»</w:t>
            </w:r>
          </w:p>
        </w:tc>
        <w:tc>
          <w:tcPr>
            <w:tcW w:w="1939" w:type="dxa"/>
          </w:tcPr>
          <w:p w:rsidR="004B4CC3" w:rsidRPr="00C570CA" w:rsidRDefault="004B4CC3" w:rsidP="00280629">
            <w:pPr>
              <w:pStyle w:val="TableParagraph"/>
              <w:spacing w:line="268" w:lineRule="exact"/>
              <w:ind w:left="89" w:right="121"/>
              <w:jc w:val="center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</w:p>
        </w:tc>
      </w:tr>
      <w:tr w:rsidR="004B4CC3" w:rsidRPr="005A2C98" w:rsidTr="006C7EF3">
        <w:trPr>
          <w:trHeight w:val="2487"/>
        </w:trPr>
        <w:tc>
          <w:tcPr>
            <w:tcW w:w="553" w:type="dxa"/>
          </w:tcPr>
          <w:p w:rsidR="004B4CC3" w:rsidRDefault="004B4CC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4B4CC3" w:rsidRDefault="004B4CC3" w:rsidP="00B33B26">
            <w:pPr>
              <w:pStyle w:val="TableParagraph"/>
              <w:spacing w:line="242" w:lineRule="auto"/>
              <w:ind w:left="109" w:right="368"/>
              <w:jc w:val="center"/>
              <w:rPr>
                <w:sz w:val="24"/>
              </w:rPr>
            </w:pPr>
            <w:r>
              <w:rPr>
                <w:sz w:val="24"/>
              </w:rPr>
              <w:t>Митрофанова Наталья Владимировна</w:t>
            </w:r>
          </w:p>
        </w:tc>
        <w:tc>
          <w:tcPr>
            <w:tcW w:w="993" w:type="dxa"/>
          </w:tcPr>
          <w:p w:rsidR="004B4CC3" w:rsidRDefault="00A906C3" w:rsidP="00280629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105" w:type="dxa"/>
          </w:tcPr>
          <w:p w:rsidR="004B4CC3" w:rsidRDefault="00A906C3" w:rsidP="00C57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«Планирование воспитательно-образовательной деятельности на неделю в группе раннего возраста»</w:t>
            </w:r>
          </w:p>
        </w:tc>
        <w:tc>
          <w:tcPr>
            <w:tcW w:w="2334" w:type="dxa"/>
          </w:tcPr>
          <w:p w:rsidR="004B4CC3" w:rsidRDefault="00A906C3" w:rsidP="00C570CA">
            <w:pPr>
              <w:spacing w:after="20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Сайт МААМ.РУ</w:t>
            </w:r>
          </w:p>
        </w:tc>
        <w:tc>
          <w:tcPr>
            <w:tcW w:w="1939" w:type="dxa"/>
          </w:tcPr>
          <w:p w:rsidR="004B4CC3" w:rsidRDefault="00A906C3" w:rsidP="00280629">
            <w:pPr>
              <w:pStyle w:val="TableParagraph"/>
              <w:spacing w:line="268" w:lineRule="exact"/>
              <w:ind w:left="89" w:right="121"/>
              <w:jc w:val="center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AA60CE" w:rsidRPr="005A2C98" w:rsidTr="006C7EF3">
        <w:trPr>
          <w:trHeight w:val="2487"/>
        </w:trPr>
        <w:tc>
          <w:tcPr>
            <w:tcW w:w="553" w:type="dxa"/>
          </w:tcPr>
          <w:p w:rsidR="00AA60CE" w:rsidRDefault="00AA60C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3" w:type="dxa"/>
          </w:tcPr>
          <w:p w:rsidR="00AA60CE" w:rsidRDefault="00DB341E" w:rsidP="00B33B26">
            <w:pPr>
              <w:pStyle w:val="TableParagraph"/>
              <w:spacing w:line="242" w:lineRule="auto"/>
              <w:ind w:left="109" w:right="368"/>
              <w:jc w:val="center"/>
              <w:rPr>
                <w:sz w:val="24"/>
              </w:rPr>
            </w:pPr>
            <w:r>
              <w:rPr>
                <w:sz w:val="24"/>
              </w:rPr>
              <w:t>Копарова Наталья Васильевна</w:t>
            </w:r>
          </w:p>
        </w:tc>
        <w:tc>
          <w:tcPr>
            <w:tcW w:w="993" w:type="dxa"/>
          </w:tcPr>
          <w:p w:rsidR="00AA60CE" w:rsidRDefault="00DB341E" w:rsidP="00280629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105" w:type="dxa"/>
          </w:tcPr>
          <w:p w:rsidR="00AA60CE" w:rsidRDefault="00DB341E" w:rsidP="00C57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«Эффективность использования карточек Глена Домана в образовательном процессе»</w:t>
            </w:r>
          </w:p>
        </w:tc>
        <w:tc>
          <w:tcPr>
            <w:tcW w:w="2334" w:type="dxa"/>
          </w:tcPr>
          <w:p w:rsidR="00AA60CE" w:rsidRDefault="00AA60CE" w:rsidP="00C570CA">
            <w:pPr>
              <w:spacing w:after="20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Всероссийское сетевое издание «ДОШКОЛЬНИК.РФ</w:t>
            </w:r>
          </w:p>
        </w:tc>
        <w:tc>
          <w:tcPr>
            <w:tcW w:w="1939" w:type="dxa"/>
          </w:tcPr>
          <w:p w:rsidR="00AA60CE" w:rsidRDefault="00AA60CE" w:rsidP="00280629">
            <w:pPr>
              <w:pStyle w:val="TableParagraph"/>
              <w:spacing w:line="268" w:lineRule="exact"/>
              <w:ind w:left="89" w:right="121"/>
              <w:jc w:val="center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</w:tbl>
    <w:p w:rsidR="00F24927" w:rsidRDefault="00F24927" w:rsidP="001874A4">
      <w:pPr>
        <w:pStyle w:val="a3"/>
        <w:shd w:val="clear" w:color="auto" w:fill="FFFFFF" w:themeFill="background1"/>
        <w:spacing w:before="86"/>
        <w:ind w:left="0" w:right="411"/>
      </w:pPr>
    </w:p>
    <w:p w:rsidR="00B95969" w:rsidRPr="0073003E" w:rsidRDefault="00D31D8D" w:rsidP="001270E4">
      <w:pPr>
        <w:pStyle w:val="a3"/>
        <w:shd w:val="clear" w:color="auto" w:fill="FFFFFF" w:themeFill="background1"/>
        <w:spacing w:before="86"/>
        <w:ind w:right="411" w:firstLine="321"/>
      </w:pPr>
      <w:r>
        <w:t>В 2025</w:t>
      </w:r>
      <w:r w:rsidR="0016444B" w:rsidRPr="0073003E">
        <w:t xml:space="preserve"> году педагоги </w:t>
      </w:r>
      <w:r w:rsidR="00C94BAA" w:rsidRPr="0073003E">
        <w:t>МАДОУ №</w:t>
      </w:r>
      <w:r w:rsidR="00C94BAA" w:rsidRPr="0073003E">
        <w:rPr>
          <w:spacing w:val="-5"/>
        </w:rPr>
        <w:t xml:space="preserve"> </w:t>
      </w:r>
      <w:r w:rsidR="00C94BAA" w:rsidRPr="0073003E">
        <w:t xml:space="preserve">379 </w:t>
      </w:r>
      <w:r w:rsidR="0016444B" w:rsidRPr="0073003E">
        <w:t>разработали образовательные</w:t>
      </w:r>
      <w:r w:rsidR="0016444B" w:rsidRPr="0073003E">
        <w:rPr>
          <w:spacing w:val="1"/>
        </w:rPr>
        <w:t xml:space="preserve"> </w:t>
      </w:r>
      <w:r w:rsidR="0016444B" w:rsidRPr="0073003E">
        <w:t>проекты и методические материалы, пособия, рекомендации, дидактические</w:t>
      </w:r>
      <w:r w:rsidR="0016444B" w:rsidRPr="0073003E">
        <w:rPr>
          <w:spacing w:val="1"/>
        </w:rPr>
        <w:t xml:space="preserve"> </w:t>
      </w:r>
      <w:r w:rsidR="0016444B" w:rsidRPr="0073003E">
        <w:t>средства</w:t>
      </w:r>
      <w:r w:rsidR="006C7EF3">
        <w:t>.</w:t>
      </w:r>
      <w:r w:rsidR="0016444B" w:rsidRPr="0073003E">
        <w:t xml:space="preserve"> </w:t>
      </w:r>
    </w:p>
    <w:p w:rsidR="00C94BAA" w:rsidRDefault="0016444B" w:rsidP="00C94BAA">
      <w:pPr>
        <w:pStyle w:val="a3"/>
        <w:spacing w:line="244" w:lineRule="auto"/>
        <w:ind w:right="406" w:firstLine="706"/>
      </w:pPr>
      <w:r w:rsidRPr="0073003E">
        <w:rPr>
          <w:b/>
        </w:rPr>
        <w:t>Вывод:</w:t>
      </w:r>
      <w:r w:rsidRPr="0073003E">
        <w:rPr>
          <w:b/>
          <w:spacing w:val="1"/>
        </w:rPr>
        <w:t xml:space="preserve"> </w:t>
      </w:r>
      <w:r w:rsidRPr="0073003E">
        <w:t>Оценка</w:t>
      </w:r>
      <w:r w:rsidRPr="0073003E">
        <w:rPr>
          <w:spacing w:val="1"/>
        </w:rPr>
        <w:t xml:space="preserve"> </w:t>
      </w:r>
      <w:r w:rsidRPr="0073003E">
        <w:t>качества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хорошая.</w:t>
      </w:r>
      <w:r>
        <w:rPr>
          <w:spacing w:val="6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отчетный</w:t>
      </w:r>
      <w:r>
        <w:rPr>
          <w:spacing w:val="3"/>
        </w:rPr>
        <w:t xml:space="preserve"> </w:t>
      </w:r>
      <w:r>
        <w:t>период</w:t>
      </w:r>
      <w:r>
        <w:rPr>
          <w:spacing w:val="9"/>
        </w:rPr>
        <w:t xml:space="preserve"> </w:t>
      </w:r>
      <w:r>
        <w:t>учебно-методическое</w:t>
      </w:r>
      <w:r>
        <w:rPr>
          <w:spacing w:val="4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 w:rsidR="00C94BAA">
        <w:t xml:space="preserve">МАДОУ </w:t>
      </w:r>
    </w:p>
    <w:p w:rsidR="00B95969" w:rsidRDefault="00C94BAA" w:rsidP="00C94BAA">
      <w:pPr>
        <w:pStyle w:val="a3"/>
        <w:spacing w:line="244" w:lineRule="auto"/>
        <w:ind w:left="0" w:right="406"/>
      </w:pPr>
      <w:r>
        <w:t>№</w:t>
      </w:r>
      <w:r>
        <w:rPr>
          <w:spacing w:val="-5"/>
        </w:rPr>
        <w:t xml:space="preserve"> </w:t>
      </w:r>
      <w:r>
        <w:t xml:space="preserve">379 </w:t>
      </w:r>
      <w:r w:rsidR="0016444B">
        <w:t>непрерывно</w:t>
      </w:r>
      <w:r w:rsidR="0016444B">
        <w:rPr>
          <w:spacing w:val="1"/>
        </w:rPr>
        <w:t xml:space="preserve"> </w:t>
      </w:r>
      <w:r w:rsidR="0016444B">
        <w:t>пополнялось</w:t>
      </w:r>
      <w:r w:rsidR="0016444B">
        <w:rPr>
          <w:spacing w:val="1"/>
        </w:rPr>
        <w:t xml:space="preserve"> </w:t>
      </w:r>
      <w:r w:rsidR="0016444B">
        <w:t>и</w:t>
      </w:r>
      <w:r w:rsidR="0016444B">
        <w:rPr>
          <w:spacing w:val="1"/>
        </w:rPr>
        <w:t xml:space="preserve"> </w:t>
      </w:r>
      <w:r w:rsidR="0016444B">
        <w:t>обновлялось</w:t>
      </w:r>
      <w:r w:rsidR="0016444B">
        <w:rPr>
          <w:spacing w:val="1"/>
        </w:rPr>
        <w:t xml:space="preserve"> </w:t>
      </w:r>
      <w:r w:rsidR="0016444B">
        <w:t>в</w:t>
      </w:r>
      <w:r w:rsidR="0016444B">
        <w:rPr>
          <w:spacing w:val="1"/>
        </w:rPr>
        <w:t xml:space="preserve"> </w:t>
      </w:r>
      <w:r w:rsidR="0016444B">
        <w:t>соответствии</w:t>
      </w:r>
      <w:r w:rsidR="0016444B">
        <w:rPr>
          <w:spacing w:val="1"/>
        </w:rPr>
        <w:t xml:space="preserve"> </w:t>
      </w:r>
      <w:r w:rsidR="0016444B">
        <w:t>с</w:t>
      </w:r>
      <w:r w:rsidR="0016444B">
        <w:rPr>
          <w:spacing w:val="1"/>
        </w:rPr>
        <w:t xml:space="preserve"> </w:t>
      </w:r>
      <w:r w:rsidR="0016444B">
        <w:t>новым</w:t>
      </w:r>
      <w:r w:rsidR="0016444B">
        <w:rPr>
          <w:spacing w:val="-67"/>
        </w:rPr>
        <w:t xml:space="preserve"> </w:t>
      </w:r>
      <w:r w:rsidR="0016444B">
        <w:t>законодательством</w:t>
      </w:r>
      <w:r w:rsidR="0016444B">
        <w:rPr>
          <w:spacing w:val="1"/>
        </w:rPr>
        <w:t xml:space="preserve"> </w:t>
      </w:r>
      <w:r w:rsidR="0016444B">
        <w:t>и</w:t>
      </w:r>
      <w:r w:rsidR="0016444B">
        <w:rPr>
          <w:spacing w:val="1"/>
        </w:rPr>
        <w:t xml:space="preserve"> </w:t>
      </w:r>
      <w:r w:rsidR="0016444B">
        <w:t>актуальными</w:t>
      </w:r>
      <w:r w:rsidR="0016444B">
        <w:rPr>
          <w:spacing w:val="1"/>
        </w:rPr>
        <w:t xml:space="preserve"> </w:t>
      </w:r>
      <w:r w:rsidR="0016444B">
        <w:t>потребностями</w:t>
      </w:r>
      <w:r w:rsidR="0016444B">
        <w:rPr>
          <w:spacing w:val="1"/>
        </w:rPr>
        <w:t xml:space="preserve"> </w:t>
      </w:r>
      <w:r w:rsidR="0016444B">
        <w:t>участников</w:t>
      </w:r>
      <w:r w:rsidR="0016444B">
        <w:rPr>
          <w:spacing w:val="1"/>
        </w:rPr>
        <w:t xml:space="preserve"> </w:t>
      </w:r>
      <w:r w:rsidR="0016444B">
        <w:t>образовательных отношений.</w:t>
      </w:r>
      <w:r w:rsidR="0016444B">
        <w:rPr>
          <w:spacing w:val="1"/>
        </w:rPr>
        <w:t xml:space="preserve"> </w:t>
      </w:r>
      <w:r w:rsidR="0016444B">
        <w:t>Необходимо пополнить учебно-методическое</w:t>
      </w:r>
      <w:r w:rsidR="0016444B">
        <w:rPr>
          <w:spacing w:val="1"/>
        </w:rPr>
        <w:t xml:space="preserve"> </w:t>
      </w:r>
      <w:r w:rsidR="0016444B">
        <w:t>обеспечение</w:t>
      </w:r>
      <w:r w:rsidR="0016444B">
        <w:rPr>
          <w:spacing w:val="1"/>
        </w:rPr>
        <w:t xml:space="preserve"> </w:t>
      </w:r>
      <w:r w:rsidR="0016444B">
        <w:t>для</w:t>
      </w:r>
      <w:r w:rsidR="0016444B">
        <w:rPr>
          <w:spacing w:val="1"/>
        </w:rPr>
        <w:t xml:space="preserve"> </w:t>
      </w:r>
      <w:r w:rsidR="0016444B">
        <w:t>реализации</w:t>
      </w:r>
      <w:r w:rsidR="0016444B">
        <w:rPr>
          <w:spacing w:val="1"/>
        </w:rPr>
        <w:t xml:space="preserve"> </w:t>
      </w:r>
      <w:r w:rsidR="0016444B">
        <w:t>образовательной</w:t>
      </w:r>
      <w:r w:rsidR="0016444B">
        <w:rPr>
          <w:spacing w:val="1"/>
        </w:rPr>
        <w:t xml:space="preserve"> </w:t>
      </w:r>
      <w:r w:rsidR="0016444B">
        <w:t>области</w:t>
      </w:r>
      <w:r w:rsidR="0016444B">
        <w:rPr>
          <w:spacing w:val="1"/>
        </w:rPr>
        <w:t xml:space="preserve"> </w:t>
      </w:r>
      <w:r w:rsidR="0016444B">
        <w:t>«Художественно</w:t>
      </w:r>
      <w:r>
        <w:t xml:space="preserve"> </w:t>
      </w:r>
      <w:r w:rsidR="0016444B">
        <w:t>-</w:t>
      </w:r>
      <w:r w:rsidR="0016444B">
        <w:rPr>
          <w:spacing w:val="1"/>
        </w:rPr>
        <w:t xml:space="preserve"> </w:t>
      </w:r>
      <w:r w:rsidR="0016444B">
        <w:t>эстетическое</w:t>
      </w:r>
      <w:r w:rsidR="0016444B">
        <w:rPr>
          <w:spacing w:val="1"/>
        </w:rPr>
        <w:t xml:space="preserve"> </w:t>
      </w:r>
      <w:r w:rsidR="0016444B">
        <w:t>развитие».</w:t>
      </w:r>
    </w:p>
    <w:p w:rsidR="006C7EF3" w:rsidRDefault="006C7EF3">
      <w:pPr>
        <w:pStyle w:val="a3"/>
        <w:spacing w:before="5"/>
        <w:ind w:left="0"/>
        <w:jc w:val="left"/>
        <w:rPr>
          <w:sz w:val="27"/>
        </w:rPr>
      </w:pPr>
    </w:p>
    <w:p w:rsidR="006C7EF3" w:rsidRDefault="006C7EF3">
      <w:pPr>
        <w:pStyle w:val="a3"/>
        <w:spacing w:before="5"/>
        <w:ind w:left="0"/>
        <w:jc w:val="left"/>
        <w:rPr>
          <w:sz w:val="27"/>
        </w:rPr>
      </w:pPr>
    </w:p>
    <w:p w:rsidR="00B95969" w:rsidRDefault="0016444B">
      <w:pPr>
        <w:pStyle w:val="110"/>
        <w:numPr>
          <w:ilvl w:val="1"/>
          <w:numId w:val="7"/>
        </w:numPr>
        <w:tabs>
          <w:tab w:val="left" w:pos="1716"/>
        </w:tabs>
        <w:ind w:left="1715" w:hanging="495"/>
        <w:jc w:val="left"/>
      </w:pPr>
      <w:bookmarkStart w:id="9" w:name="_TOC_250003"/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библиотечно-информационного</w:t>
      </w:r>
      <w:r>
        <w:rPr>
          <w:spacing w:val="-8"/>
        </w:rPr>
        <w:t xml:space="preserve"> </w:t>
      </w:r>
      <w:bookmarkEnd w:id="9"/>
      <w:r>
        <w:t>обеспечения</w:t>
      </w:r>
    </w:p>
    <w:p w:rsidR="00B95969" w:rsidRDefault="00B95969">
      <w:pPr>
        <w:pStyle w:val="a3"/>
        <w:spacing w:before="6"/>
        <w:ind w:left="0"/>
        <w:jc w:val="left"/>
        <w:rPr>
          <w:b/>
          <w:sz w:val="27"/>
        </w:rPr>
      </w:pPr>
    </w:p>
    <w:p w:rsidR="00B95969" w:rsidRDefault="0016444B">
      <w:pPr>
        <w:pStyle w:val="a3"/>
        <w:ind w:right="415" w:firstLine="706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 и укомплектован печатными, электронными учебными изданиями,</w:t>
      </w:r>
      <w:r>
        <w:rPr>
          <w:spacing w:val="1"/>
        </w:rPr>
        <w:t xml:space="preserve"> </w:t>
      </w:r>
      <w:r>
        <w:t>методическими и периодическими изданиями по всем разделам 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29.12.12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РФ».</w:t>
      </w:r>
    </w:p>
    <w:p w:rsidR="00B95969" w:rsidRDefault="0016444B">
      <w:pPr>
        <w:pStyle w:val="a3"/>
        <w:spacing w:before="4" w:line="322" w:lineRule="exact"/>
        <w:ind w:left="1105"/>
      </w:pPr>
      <w:r>
        <w:t>Методическая</w:t>
      </w:r>
      <w:r>
        <w:rPr>
          <w:spacing w:val="25"/>
        </w:rPr>
        <w:t xml:space="preserve"> </w:t>
      </w:r>
      <w:r>
        <w:t>литература</w:t>
      </w:r>
      <w:r>
        <w:rPr>
          <w:spacing w:val="30"/>
        </w:rPr>
        <w:t xml:space="preserve"> </w:t>
      </w:r>
      <w:r>
        <w:t>систематизирована,</w:t>
      </w:r>
      <w:r>
        <w:rPr>
          <w:spacing w:val="29"/>
        </w:rPr>
        <w:t xml:space="preserve"> </w:t>
      </w:r>
      <w:r>
        <w:t>размещена</w:t>
      </w:r>
      <w:r>
        <w:rPr>
          <w:spacing w:val="2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разделам:</w:t>
      </w:r>
    </w:p>
    <w:p w:rsidR="00B95969" w:rsidRDefault="0016444B">
      <w:pPr>
        <w:pStyle w:val="a3"/>
        <w:ind w:right="415"/>
      </w:pPr>
      <w:r>
        <w:t>«Периодические</w:t>
      </w:r>
      <w:r>
        <w:rPr>
          <w:spacing w:val="1"/>
        </w:rPr>
        <w:t xml:space="preserve"> </w:t>
      </w:r>
      <w:r>
        <w:t>издания»,</w:t>
      </w:r>
      <w:r>
        <w:rPr>
          <w:spacing w:val="1"/>
        </w:rPr>
        <w:t xml:space="preserve"> </w:t>
      </w:r>
      <w:r>
        <w:t>«Электронные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издания»,</w:t>
      </w:r>
      <w:r>
        <w:rPr>
          <w:spacing w:val="1"/>
        </w:rPr>
        <w:t xml:space="preserve"> </w:t>
      </w:r>
      <w:r>
        <w:t>«Печатные</w:t>
      </w:r>
      <w:r>
        <w:rPr>
          <w:spacing w:val="1"/>
        </w:rPr>
        <w:t xml:space="preserve"> </w:t>
      </w:r>
      <w:r>
        <w:t>учебные</w:t>
      </w:r>
      <w:r>
        <w:rPr>
          <w:spacing w:val="33"/>
        </w:rPr>
        <w:t xml:space="preserve"> </w:t>
      </w:r>
      <w:r>
        <w:t>издания»;</w:t>
      </w:r>
      <w:r>
        <w:rPr>
          <w:spacing w:val="35"/>
        </w:rPr>
        <w:t xml:space="preserve"> </w:t>
      </w:r>
      <w:r>
        <w:t>«Методические</w:t>
      </w:r>
      <w:r>
        <w:rPr>
          <w:spacing w:val="32"/>
        </w:rPr>
        <w:t xml:space="preserve"> </w:t>
      </w:r>
      <w:r>
        <w:t>издания»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образовательным</w:t>
      </w:r>
      <w:r>
        <w:rPr>
          <w:spacing w:val="33"/>
        </w:rPr>
        <w:t xml:space="preserve"> </w:t>
      </w:r>
      <w:r>
        <w:t>областям:</w:t>
      </w:r>
    </w:p>
    <w:p w:rsidR="00B95969" w:rsidRDefault="0016444B">
      <w:pPr>
        <w:pStyle w:val="a3"/>
        <w:spacing w:line="322" w:lineRule="exact"/>
      </w:pPr>
      <w:r>
        <w:t xml:space="preserve">«Социально-коммуникативное   </w:t>
      </w:r>
      <w:r>
        <w:rPr>
          <w:spacing w:val="66"/>
        </w:rPr>
        <w:t xml:space="preserve"> </w:t>
      </w:r>
      <w:r w:rsidR="00280629">
        <w:t xml:space="preserve">развитие»,  </w:t>
      </w:r>
      <w:r>
        <w:t xml:space="preserve">«Познавательное   </w:t>
      </w:r>
      <w:r>
        <w:rPr>
          <w:spacing w:val="67"/>
        </w:rPr>
        <w:t xml:space="preserve"> </w:t>
      </w:r>
      <w:r>
        <w:t>развитие»,</w:t>
      </w:r>
    </w:p>
    <w:p w:rsidR="00B95969" w:rsidRDefault="0016444B">
      <w:pPr>
        <w:pStyle w:val="a3"/>
        <w:ind w:right="411"/>
      </w:pPr>
      <w:r>
        <w:lastRenderedPageBreak/>
        <w:t>«Речевое развитие», «Художественно-эстетическое развитие», «Физическое</w:t>
      </w:r>
      <w:r>
        <w:rPr>
          <w:spacing w:val="1"/>
        </w:rPr>
        <w:t xml:space="preserve"> </w:t>
      </w:r>
      <w:r w:rsidR="0073003E">
        <w:t>развитие»</w:t>
      </w:r>
    </w:p>
    <w:p w:rsidR="00B95969" w:rsidRDefault="0016444B">
      <w:pPr>
        <w:pStyle w:val="a3"/>
        <w:ind w:left="462" w:right="464" w:firstLine="706"/>
      </w:pPr>
      <w:r>
        <w:t>Деятельность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 актом «Порядок пользования библиотекой и информационными</w:t>
      </w:r>
      <w:r>
        <w:rPr>
          <w:spacing w:val="1"/>
        </w:rPr>
        <w:t xml:space="preserve"> </w:t>
      </w:r>
      <w:r>
        <w:t>ресурсами, а также доступ к информационно-телекоммуникационным сетям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средствам обеспечения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деятельности».</w:t>
      </w:r>
    </w:p>
    <w:p w:rsidR="00B95969" w:rsidRDefault="0016444B">
      <w:pPr>
        <w:pStyle w:val="a3"/>
        <w:ind w:left="462" w:right="462" w:firstLine="706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экземпляров</w:t>
      </w:r>
      <w:r>
        <w:rPr>
          <w:spacing w:val="1"/>
        </w:rPr>
        <w:t xml:space="preserve"> </w:t>
      </w:r>
      <w:r>
        <w:t>изданий.</w:t>
      </w:r>
      <w:r>
        <w:rPr>
          <w:spacing w:val="1"/>
        </w:rPr>
        <w:t xml:space="preserve"> </w:t>
      </w:r>
      <w:r>
        <w:t>Библиотечное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A2917"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-67"/>
        </w:rPr>
        <w:t xml:space="preserve"> </w:t>
      </w:r>
      <w:r>
        <w:t>обновлялось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«Справочник</w:t>
      </w:r>
      <w:r>
        <w:rPr>
          <w:spacing w:val="1"/>
        </w:rPr>
        <w:t xml:space="preserve"> </w:t>
      </w:r>
      <w:r>
        <w:t>старшего</w:t>
      </w:r>
      <w:r>
        <w:rPr>
          <w:spacing w:val="25"/>
        </w:rPr>
        <w:t xml:space="preserve"> </w:t>
      </w:r>
      <w:r>
        <w:t>воспитателя</w:t>
      </w:r>
      <w:r>
        <w:rPr>
          <w:spacing w:val="26"/>
        </w:rPr>
        <w:t xml:space="preserve"> </w:t>
      </w:r>
      <w:r>
        <w:t>дошкольного</w:t>
      </w:r>
      <w:r>
        <w:rPr>
          <w:spacing w:val="30"/>
        </w:rPr>
        <w:t xml:space="preserve"> </w:t>
      </w:r>
      <w:r>
        <w:t>учреждения»,</w:t>
      </w:r>
      <w:r>
        <w:rPr>
          <w:spacing w:val="32"/>
        </w:rPr>
        <w:t xml:space="preserve"> </w:t>
      </w:r>
      <w:r>
        <w:t>«Музыкальная</w:t>
      </w:r>
      <w:r>
        <w:rPr>
          <w:spacing w:val="27"/>
        </w:rPr>
        <w:t xml:space="preserve"> </w:t>
      </w:r>
      <w:r>
        <w:t>палитра»,</w:t>
      </w:r>
    </w:p>
    <w:p w:rsidR="00B95969" w:rsidRDefault="0016444B">
      <w:pPr>
        <w:pStyle w:val="a3"/>
        <w:spacing w:before="1" w:line="322" w:lineRule="exact"/>
        <w:ind w:left="462"/>
      </w:pPr>
      <w:r>
        <w:t>«Воспитатель</w:t>
      </w:r>
      <w:r>
        <w:rPr>
          <w:spacing w:val="97"/>
        </w:rPr>
        <w:t xml:space="preserve"> </w:t>
      </w:r>
      <w:r>
        <w:t>ДОУ»,</w:t>
      </w:r>
      <w:r>
        <w:rPr>
          <w:spacing w:val="108"/>
        </w:rPr>
        <w:t xml:space="preserve"> </w:t>
      </w:r>
      <w:r>
        <w:t>«Инструктор</w:t>
      </w:r>
      <w:r>
        <w:rPr>
          <w:spacing w:val="100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физической</w:t>
      </w:r>
      <w:r>
        <w:rPr>
          <w:spacing w:val="99"/>
        </w:rPr>
        <w:t xml:space="preserve"> </w:t>
      </w:r>
      <w:r>
        <w:t>культуре»,</w:t>
      </w:r>
      <w:r>
        <w:rPr>
          <w:spacing w:val="109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газету</w:t>
      </w:r>
    </w:p>
    <w:p w:rsidR="00B95969" w:rsidRDefault="0016444B">
      <w:pPr>
        <w:pStyle w:val="a3"/>
        <w:ind w:left="462"/>
      </w:pPr>
      <w:r>
        <w:t xml:space="preserve">«Добрая   </w:t>
      </w:r>
      <w:r>
        <w:rPr>
          <w:spacing w:val="3"/>
        </w:rPr>
        <w:t xml:space="preserve"> </w:t>
      </w:r>
      <w:r>
        <w:t xml:space="preserve">Дорога   </w:t>
      </w:r>
      <w:r>
        <w:rPr>
          <w:spacing w:val="3"/>
        </w:rPr>
        <w:t xml:space="preserve"> </w:t>
      </w:r>
      <w:r>
        <w:t xml:space="preserve">Детства».   </w:t>
      </w:r>
      <w:r>
        <w:rPr>
          <w:spacing w:val="4"/>
        </w:rPr>
        <w:t xml:space="preserve"> </w:t>
      </w:r>
      <w:r>
        <w:t xml:space="preserve">Приобретено   </w:t>
      </w:r>
      <w:r>
        <w:rPr>
          <w:spacing w:val="1"/>
        </w:rPr>
        <w:t xml:space="preserve"> </w:t>
      </w:r>
      <w:r>
        <w:t xml:space="preserve">методическое   </w:t>
      </w:r>
      <w:r>
        <w:rPr>
          <w:spacing w:val="3"/>
        </w:rPr>
        <w:t xml:space="preserve"> </w:t>
      </w:r>
      <w:r>
        <w:t>обеспечение,</w:t>
      </w:r>
    </w:p>
    <w:p w:rsidR="00B95969" w:rsidRDefault="0016444B">
      <w:pPr>
        <w:pStyle w:val="a3"/>
        <w:spacing w:before="67"/>
        <w:ind w:left="462" w:right="473"/>
      </w:pPr>
      <w:r>
        <w:t>наглядно-дидактические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C94BAA">
        <w:t>МАДОУ №</w:t>
      </w:r>
      <w:r w:rsidR="00C94BAA">
        <w:rPr>
          <w:spacing w:val="-5"/>
        </w:rPr>
        <w:t xml:space="preserve"> </w:t>
      </w:r>
      <w:r w:rsidR="00C94BAA">
        <w:t xml:space="preserve">379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</w:p>
    <w:p w:rsidR="00B95969" w:rsidRDefault="0016444B">
      <w:pPr>
        <w:pStyle w:val="a3"/>
        <w:spacing w:line="244" w:lineRule="auto"/>
        <w:ind w:left="1168" w:right="469"/>
      </w:pPr>
      <w:r>
        <w:t>Укомплектованность методическими изданиями составляет – 91 %.</w:t>
      </w:r>
      <w:r>
        <w:rPr>
          <w:spacing w:val="1"/>
        </w:rPr>
        <w:t xml:space="preserve"> </w:t>
      </w:r>
      <w:r>
        <w:t>Учет</w:t>
      </w:r>
      <w:r>
        <w:rPr>
          <w:spacing w:val="62"/>
        </w:rPr>
        <w:t xml:space="preserve"> </w:t>
      </w:r>
      <w:r>
        <w:t>библиографического</w:t>
      </w:r>
      <w:r>
        <w:rPr>
          <w:spacing w:val="64"/>
        </w:rPr>
        <w:t xml:space="preserve"> </w:t>
      </w:r>
      <w:r>
        <w:t>фонда</w:t>
      </w:r>
      <w:r>
        <w:rPr>
          <w:spacing w:val="64"/>
        </w:rPr>
        <w:t xml:space="preserve"> </w:t>
      </w:r>
      <w:r>
        <w:t>ведется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картотеки.</w:t>
      </w:r>
    </w:p>
    <w:p w:rsidR="00B95969" w:rsidRDefault="0016444B">
      <w:pPr>
        <w:pStyle w:val="a3"/>
        <w:ind w:left="462" w:right="474"/>
      </w:pPr>
      <w:r>
        <w:t>Издания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полках</w:t>
      </w:r>
      <w:r>
        <w:rPr>
          <w:spacing w:val="1"/>
        </w:rPr>
        <w:t xml:space="preserve"> </w:t>
      </w:r>
      <w:r>
        <w:t>шкафов,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</w:t>
      </w:r>
      <w:r>
        <w:rPr>
          <w:spacing w:val="-67"/>
        </w:rPr>
        <w:t xml:space="preserve"> </w:t>
      </w:r>
      <w:r>
        <w:t>подписаны.</w:t>
      </w:r>
    </w:p>
    <w:p w:rsidR="00B95969" w:rsidRDefault="0016444B">
      <w:pPr>
        <w:pStyle w:val="a3"/>
        <w:ind w:left="462" w:right="461" w:firstLine="706"/>
      </w:pPr>
      <w:r>
        <w:t>Методический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принтером,</w:t>
      </w:r>
      <w:r>
        <w:rPr>
          <w:spacing w:val="1"/>
        </w:rPr>
        <w:t xml:space="preserve"> </w:t>
      </w:r>
      <w:r>
        <w:t>сканером.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C94BAA">
        <w:t>МАДОУ №</w:t>
      </w:r>
      <w:r w:rsidR="00C94BAA">
        <w:rPr>
          <w:spacing w:val="-5"/>
        </w:rPr>
        <w:t xml:space="preserve"> </w:t>
      </w:r>
      <w:r w:rsidR="00C94BAA">
        <w:t xml:space="preserve">379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сетям.</w:t>
      </w:r>
    </w:p>
    <w:p w:rsidR="00C94BAA" w:rsidRDefault="0016444B" w:rsidP="00C94BAA">
      <w:pPr>
        <w:pStyle w:val="a3"/>
        <w:ind w:right="478" w:firstLine="706"/>
      </w:pPr>
      <w:r>
        <w:t>Открытость и доступность информации о деятельности 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стендов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официальным</w:t>
      </w:r>
      <w:r>
        <w:rPr>
          <w:spacing w:val="-1"/>
        </w:rPr>
        <w:t xml:space="preserve"> </w:t>
      </w:r>
      <w:r>
        <w:t>сайтом в</w:t>
      </w:r>
      <w:r>
        <w:rPr>
          <w:spacing w:val="-3"/>
        </w:rPr>
        <w:t xml:space="preserve"> </w:t>
      </w:r>
      <w:r>
        <w:t>сети</w:t>
      </w:r>
      <w:r>
        <w:rPr>
          <w:spacing w:val="10"/>
        </w:rPr>
        <w:t xml:space="preserve"> </w:t>
      </w:r>
      <w:r>
        <w:t>Интернет</w:t>
      </w:r>
      <w:r w:rsidR="00C94BAA" w:rsidRPr="00C94BAA">
        <w:rPr>
          <w:rFonts w:ascii="Helvetica" w:hAnsi="Helvetica"/>
          <w:color w:val="87898F"/>
          <w:sz w:val="20"/>
          <w:szCs w:val="20"/>
          <w:shd w:val="clear" w:color="auto" w:fill="FFFFFF"/>
        </w:rPr>
        <w:t xml:space="preserve"> </w:t>
      </w:r>
      <w:hyperlink r:id="rId73" w:history="1">
        <w:r w:rsidR="00C94BAA" w:rsidRPr="00280629">
          <w:rPr>
            <w:rStyle w:val="a8"/>
            <w:shd w:val="clear" w:color="auto" w:fill="FFFFFF"/>
          </w:rPr>
          <w:t>madou379@mail.ru</w:t>
        </w:r>
      </w:hyperlink>
      <w:r w:rsidRPr="00280629">
        <w:t>.</w:t>
      </w:r>
    </w:p>
    <w:p w:rsidR="00B95969" w:rsidRDefault="0016444B">
      <w:pPr>
        <w:pStyle w:val="a3"/>
        <w:ind w:right="466" w:firstLine="706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выявила</w:t>
      </w:r>
      <w:r>
        <w:rPr>
          <w:spacing w:val="1"/>
        </w:rPr>
        <w:t xml:space="preserve"> </w:t>
      </w:r>
      <w:r>
        <w:t>недостаточность библиотечно-инф</w:t>
      </w:r>
      <w:r w:rsidR="0073003E">
        <w:t>ормационног</w:t>
      </w:r>
      <w:r w:rsidR="006C7EF3">
        <w:t>о обеспечения. В 2024</w:t>
      </w:r>
      <w:r>
        <w:t xml:space="preserve"> году</w:t>
      </w:r>
      <w:r>
        <w:rPr>
          <w:spacing w:val="1"/>
        </w:rPr>
        <w:t xml:space="preserve"> </w:t>
      </w:r>
      <w:r>
        <w:t>необходимо обеспечить подборку онлайн-ресурсов,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или разработку</w:t>
      </w:r>
      <w:r>
        <w:rPr>
          <w:spacing w:val="1"/>
        </w:rPr>
        <w:t xml:space="preserve"> </w:t>
      </w:r>
      <w:r>
        <w:t>виде</w:t>
      </w:r>
      <w:r w:rsidR="00BA2917">
        <w:t xml:space="preserve"> </w:t>
      </w:r>
      <w:r>
        <w:t>контента,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-5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рекомендаций.</w:t>
      </w:r>
    </w:p>
    <w:p w:rsidR="00B95969" w:rsidRDefault="0016444B">
      <w:pPr>
        <w:pStyle w:val="a3"/>
        <w:ind w:right="404" w:firstLine="706"/>
      </w:pPr>
      <w:r>
        <w:rPr>
          <w:b/>
        </w:rPr>
        <w:t xml:space="preserve">Вывод: </w:t>
      </w:r>
      <w:r>
        <w:t>Оценка качества библиотечно-информационного обеспечения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</w:t>
      </w:r>
      <w:r>
        <w:rPr>
          <w:spacing w:val="1"/>
        </w:rPr>
        <w:t xml:space="preserve"> </w:t>
      </w:r>
      <w:r>
        <w:t>годом.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 w:rsidR="006C7EF3">
        <w:rPr>
          <w:spacing w:val="1"/>
        </w:rPr>
        <w:t xml:space="preserve">пособиями по ФОП ДО, </w:t>
      </w:r>
      <w:r>
        <w:t>электронными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методическими изданиями по обучению грамоте, создать подборку онлайн-</w:t>
      </w:r>
      <w:r>
        <w:rPr>
          <w:spacing w:val="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организации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режиме.</w:t>
      </w:r>
    </w:p>
    <w:p w:rsidR="00B95969" w:rsidRDefault="00B95969">
      <w:pPr>
        <w:pStyle w:val="a3"/>
        <w:spacing w:before="6"/>
        <w:ind w:left="0"/>
        <w:jc w:val="left"/>
        <w:rPr>
          <w:sz w:val="27"/>
        </w:rPr>
      </w:pPr>
    </w:p>
    <w:p w:rsidR="00B95969" w:rsidRDefault="0016444B" w:rsidP="00F50360">
      <w:pPr>
        <w:pStyle w:val="110"/>
        <w:numPr>
          <w:ilvl w:val="1"/>
          <w:numId w:val="7"/>
        </w:numPr>
        <w:tabs>
          <w:tab w:val="left" w:pos="2335"/>
        </w:tabs>
        <w:ind w:left="2334" w:hanging="66"/>
        <w:jc w:val="left"/>
      </w:pPr>
      <w:bookmarkStart w:id="10" w:name="_TOC_250002"/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9"/>
        </w:rPr>
        <w:t xml:space="preserve"> </w:t>
      </w:r>
      <w:bookmarkEnd w:id="10"/>
      <w:r>
        <w:t>базы</w:t>
      </w:r>
    </w:p>
    <w:p w:rsidR="00B95969" w:rsidRDefault="00B95969">
      <w:pPr>
        <w:pStyle w:val="a3"/>
        <w:spacing w:before="6"/>
        <w:ind w:left="0"/>
        <w:jc w:val="left"/>
        <w:rPr>
          <w:b/>
          <w:sz w:val="27"/>
        </w:rPr>
      </w:pPr>
    </w:p>
    <w:p w:rsidR="00B95969" w:rsidRDefault="0016444B">
      <w:pPr>
        <w:pStyle w:val="a3"/>
        <w:ind w:right="408" w:firstLine="710"/>
      </w:pPr>
      <w:r>
        <w:t>Материально – техническое обеспечение дошкольной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A51C66">
        <w:rPr>
          <w:spacing w:val="1"/>
        </w:rPr>
        <w:t xml:space="preserve">и </w:t>
      </w:r>
      <w:r w:rsidR="00F435D2">
        <w:rPr>
          <w:spacing w:val="1"/>
        </w:rPr>
        <w:t xml:space="preserve">ФОП ДО </w:t>
      </w:r>
      <w:r>
        <w:t>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 xml:space="preserve">действующих СанПиН. В дошкольной образовательной </w:t>
      </w:r>
      <w:r>
        <w:lastRenderedPageBreak/>
        <w:t>организации созданы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детей с учетом основных направлений деятельности детского сада.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требованиями охраны</w:t>
      </w:r>
      <w:r>
        <w:rPr>
          <w:spacing w:val="1"/>
        </w:rPr>
        <w:t xml:space="preserve"> </w:t>
      </w:r>
      <w:r>
        <w:t>труда.</w:t>
      </w:r>
    </w:p>
    <w:p w:rsidR="00B95969" w:rsidRDefault="0016444B">
      <w:pPr>
        <w:pStyle w:val="a3"/>
        <w:spacing w:before="3"/>
        <w:ind w:right="404" w:firstLine="710"/>
      </w:pPr>
      <w:r>
        <w:t>М</w:t>
      </w:r>
      <w:r w:rsidR="00C94BAA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C94BAA">
        <w:t>379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двухэтажном</w:t>
      </w:r>
      <w:r>
        <w:rPr>
          <w:spacing w:val="1"/>
        </w:rPr>
        <w:t xml:space="preserve"> </w:t>
      </w:r>
      <w:r>
        <w:t>здании.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дошкольного учреждения по периметру ограждена забором и</w:t>
      </w:r>
      <w:r>
        <w:rPr>
          <w:spacing w:val="-67"/>
        </w:rPr>
        <w:t xml:space="preserve"> </w:t>
      </w:r>
      <w:r>
        <w:t>полосой зеленых насаждений, имеет наружное электрическое освещение и</w:t>
      </w:r>
      <w:r>
        <w:rPr>
          <w:spacing w:val="1"/>
        </w:rPr>
        <w:t xml:space="preserve"> </w:t>
      </w:r>
      <w:r>
        <w:t>видеонаблюдение.</w:t>
      </w:r>
    </w:p>
    <w:p w:rsidR="00B95969" w:rsidRDefault="0016444B" w:rsidP="00F50360">
      <w:pPr>
        <w:pStyle w:val="a3"/>
        <w:ind w:right="411" w:firstLine="710"/>
      </w:pP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комнатами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спальнями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приемными,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1"/>
        </w:rPr>
        <w:t xml:space="preserve"> </w:t>
      </w:r>
      <w:r>
        <w:t>залами,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помещением</w:t>
      </w:r>
      <w:r>
        <w:rPr>
          <w:spacing w:val="1"/>
        </w:rPr>
        <w:t xml:space="preserve"> </w:t>
      </w:r>
      <w:r>
        <w:t>(мини-музей,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 w:rsidR="006C7EF3">
        <w:t>Б</w:t>
      </w:r>
      <w:r>
        <w:t>ДД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ОБЖ),</w:t>
      </w:r>
      <w:r>
        <w:rPr>
          <w:spacing w:val="66"/>
        </w:rPr>
        <w:t xml:space="preserve"> </w:t>
      </w:r>
      <w:r>
        <w:t>кабинетом</w:t>
      </w:r>
      <w:r>
        <w:rPr>
          <w:spacing w:val="65"/>
        </w:rPr>
        <w:t xml:space="preserve"> </w:t>
      </w:r>
      <w:r>
        <w:t>педагога-психолога,</w:t>
      </w:r>
      <w:r>
        <w:rPr>
          <w:spacing w:val="66"/>
        </w:rPr>
        <w:t xml:space="preserve"> </w:t>
      </w:r>
      <w:r>
        <w:t>кабинетом</w:t>
      </w:r>
      <w:r>
        <w:rPr>
          <w:spacing w:val="65"/>
        </w:rPr>
        <w:t xml:space="preserve"> </w:t>
      </w:r>
      <w:r>
        <w:t>заведующего,</w:t>
      </w:r>
      <w:r w:rsidR="00F50360"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кабинетом,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АХР,</w:t>
      </w:r>
      <w:r>
        <w:rPr>
          <w:spacing w:val="1"/>
        </w:rPr>
        <w:t xml:space="preserve"> </w:t>
      </w:r>
      <w:r>
        <w:t>медицинским блоком, пищеблоком, прачечной. Все имеющиеся помещения и</w:t>
      </w:r>
      <w:r>
        <w:rPr>
          <w:spacing w:val="-67"/>
        </w:rPr>
        <w:t xml:space="preserve"> </w:t>
      </w:r>
      <w:r>
        <w:t>площади доступные для детей максимально используются в педагогическом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соблюден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изоляции.</w:t>
      </w:r>
    </w:p>
    <w:p w:rsidR="00F50360" w:rsidRDefault="0016444B">
      <w:pPr>
        <w:pStyle w:val="a3"/>
        <w:spacing w:before="4"/>
        <w:ind w:right="398" w:firstLine="710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медицинской</w:t>
      </w:r>
      <w:r>
        <w:rPr>
          <w:spacing w:val="71"/>
        </w:rPr>
        <w:t xml:space="preserve"> </w:t>
      </w:r>
      <w:r>
        <w:t xml:space="preserve">сестрой   учреждения   здравоохранения   </w:t>
      </w:r>
      <w:r w:rsidR="003E574A">
        <w:t>города Казани.</w:t>
      </w:r>
    </w:p>
    <w:p w:rsidR="00B95969" w:rsidRDefault="0016444B">
      <w:pPr>
        <w:pStyle w:val="a3"/>
        <w:spacing w:before="4"/>
        <w:ind w:right="398" w:firstLine="710"/>
      </w:pPr>
      <w:r>
        <w:rPr>
          <w:spacing w:val="-67"/>
        </w:rPr>
        <w:t xml:space="preserve"> </w:t>
      </w:r>
      <w:r>
        <w:t>г.</w:t>
      </w:r>
      <w:r>
        <w:rPr>
          <w:spacing w:val="1"/>
        </w:rPr>
        <w:t xml:space="preserve"> </w:t>
      </w:r>
      <w:r w:rsidR="00F50360">
        <w:t>Казани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узкими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опросов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подготавливаются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физкультурно</w:t>
      </w:r>
      <w:r>
        <w:rPr>
          <w:spacing w:val="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оздоровительной работы.</w:t>
      </w:r>
    </w:p>
    <w:p w:rsidR="00B95969" w:rsidRDefault="0016444B">
      <w:pPr>
        <w:pStyle w:val="a3"/>
        <w:ind w:right="407" w:firstLine="710"/>
      </w:pPr>
      <w:r>
        <w:t>Имеется</w:t>
      </w:r>
      <w:r>
        <w:rPr>
          <w:spacing w:val="1"/>
        </w:rPr>
        <w:t xml:space="preserve"> </w:t>
      </w:r>
      <w:r>
        <w:t>лицензия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 Сан</w:t>
      </w:r>
      <w:r>
        <w:rPr>
          <w:spacing w:val="1"/>
        </w:rPr>
        <w:t xml:space="preserve"> </w:t>
      </w:r>
      <w:r>
        <w:t>ПиН.</w:t>
      </w:r>
    </w:p>
    <w:p w:rsidR="00B95969" w:rsidRDefault="0016444B">
      <w:pPr>
        <w:pStyle w:val="a3"/>
        <w:ind w:right="411" w:firstLine="710"/>
      </w:pPr>
      <w:r>
        <w:t xml:space="preserve">Персонал </w:t>
      </w:r>
      <w:r w:rsidR="00F50360">
        <w:t>Органи</w:t>
      </w:r>
      <w:r w:rsidR="003E574A">
        <w:t>з</w:t>
      </w:r>
      <w:r w:rsidR="00F50360">
        <w:t>ации</w:t>
      </w:r>
      <w:r>
        <w:t xml:space="preserve"> ежегодно в соответствии с графиком проходит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56"/>
        </w:rPr>
        <w:t xml:space="preserve"> </w:t>
      </w:r>
      <w:r>
        <w:t>медицинские</w:t>
      </w:r>
      <w:r>
        <w:rPr>
          <w:spacing w:val="56"/>
        </w:rPr>
        <w:t xml:space="preserve"> </w:t>
      </w:r>
      <w:r>
        <w:t>обследования</w:t>
      </w:r>
      <w:r>
        <w:rPr>
          <w:spacing w:val="57"/>
        </w:rPr>
        <w:t xml:space="preserve"> </w:t>
      </w:r>
      <w:r>
        <w:t>(медицинская</w:t>
      </w:r>
      <w:r>
        <w:rPr>
          <w:spacing w:val="57"/>
        </w:rPr>
        <w:t xml:space="preserve"> </w:t>
      </w:r>
      <w:r>
        <w:t>комиссия),</w:t>
      </w:r>
      <w:r>
        <w:rPr>
          <w:spacing w:val="58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раз</w:t>
      </w:r>
      <w:r>
        <w:rPr>
          <w:spacing w:val="5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санминимум</w:t>
      </w:r>
      <w:r>
        <w:rPr>
          <w:color w:val="C00000"/>
        </w:rPr>
        <w:t>.</w:t>
      </w:r>
    </w:p>
    <w:p w:rsidR="00B95969" w:rsidRDefault="0016444B">
      <w:pPr>
        <w:pStyle w:val="a3"/>
        <w:spacing w:before="1"/>
        <w:ind w:right="402" w:firstLine="710"/>
      </w:pPr>
      <w:r>
        <w:t>Санитарно-гигиенический режим в ДОО соблюдается в соответствии с</w:t>
      </w:r>
      <w:r>
        <w:rPr>
          <w:spacing w:val="1"/>
        </w:rPr>
        <w:t xml:space="preserve"> </w:t>
      </w:r>
      <w:r>
        <w:t>действующими требованиями.</w:t>
      </w:r>
    </w:p>
    <w:p w:rsidR="00B95969" w:rsidRDefault="0016444B">
      <w:pPr>
        <w:pStyle w:val="a3"/>
        <w:ind w:right="408" w:firstLine="710"/>
      </w:pPr>
      <w:r>
        <w:t>В ДОО созданы условия безопасности пребывания воспитанников и</w:t>
      </w:r>
      <w:r>
        <w:rPr>
          <w:spacing w:val="1"/>
        </w:rPr>
        <w:t xml:space="preserve"> </w:t>
      </w:r>
      <w:r>
        <w:t>работников по выполнению требований</w:t>
      </w:r>
      <w:r>
        <w:rPr>
          <w:spacing w:val="1"/>
        </w:rPr>
        <w:t xml:space="preserve"> </w:t>
      </w:r>
      <w:r>
        <w:t>действующих СанПиН,</w:t>
      </w:r>
      <w:r>
        <w:rPr>
          <w:spacing w:val="70"/>
        </w:rPr>
        <w:t xml:space="preserve"> </w:t>
      </w:r>
      <w:r>
        <w:t>связанных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ограничительных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инфекций: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рециркуляторы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физкультурном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залах,</w:t>
      </w:r>
      <w:r>
        <w:rPr>
          <w:spacing w:val="1"/>
        </w:rPr>
        <w:t xml:space="preserve"> </w:t>
      </w:r>
      <w:r>
        <w:t>медицинском</w:t>
      </w:r>
      <w:r>
        <w:rPr>
          <w:spacing w:val="1"/>
        </w:rPr>
        <w:t xml:space="preserve"> </w:t>
      </w:r>
      <w:r>
        <w:t>кабинете),</w:t>
      </w:r>
      <w:r>
        <w:rPr>
          <w:spacing w:val="1"/>
        </w:rPr>
        <w:t xml:space="preserve"> </w:t>
      </w:r>
      <w:r>
        <w:t>бактерицидные</w:t>
      </w:r>
      <w:r>
        <w:rPr>
          <w:spacing w:val="1"/>
        </w:rPr>
        <w:t xml:space="preserve"> </w:t>
      </w:r>
      <w:r>
        <w:t>лампы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группе),</w:t>
      </w:r>
      <w:r>
        <w:rPr>
          <w:spacing w:val="1"/>
        </w:rPr>
        <w:t xml:space="preserve"> </w:t>
      </w:r>
      <w:r>
        <w:t>бесконтакные</w:t>
      </w:r>
      <w:r>
        <w:rPr>
          <w:spacing w:val="1"/>
        </w:rPr>
        <w:t xml:space="preserve"> </w:t>
      </w:r>
      <w:r>
        <w:t>градусники (на вахте, в каждой возрастной группе, в медицинском кабинете),</w:t>
      </w:r>
      <w:r>
        <w:rPr>
          <w:spacing w:val="-67"/>
        </w:rPr>
        <w:t xml:space="preserve"> </w:t>
      </w:r>
      <w:r>
        <w:t>санитайзер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вахте),</w:t>
      </w:r>
      <w:r>
        <w:rPr>
          <w:spacing w:val="1"/>
        </w:rPr>
        <w:t xml:space="preserve"> </w:t>
      </w:r>
      <w:r>
        <w:t>СИЗ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вахте,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медицинском</w:t>
      </w:r>
      <w:r>
        <w:rPr>
          <w:spacing w:val="1"/>
        </w:rPr>
        <w:t xml:space="preserve"> </w:t>
      </w:r>
      <w:r>
        <w:t>кабинете).</w:t>
      </w:r>
    </w:p>
    <w:p w:rsidR="00B95969" w:rsidRDefault="0016444B">
      <w:pPr>
        <w:pStyle w:val="a3"/>
        <w:spacing w:before="2"/>
        <w:ind w:right="401" w:firstLine="710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пищеблок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необходимая документация. Приготовление блюд осуществляется поварами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lastRenderedPageBreak/>
        <w:t>оборудованием.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муниципального контракта на оказание услуг по организации общественного</w:t>
      </w:r>
      <w:r>
        <w:rPr>
          <w:spacing w:val="1"/>
        </w:rPr>
        <w:t xml:space="preserve"> </w:t>
      </w:r>
      <w:r>
        <w:t xml:space="preserve">питания с </w:t>
      </w:r>
      <w:r w:rsidR="00F50360">
        <w:t>Департаментом питания г.</w:t>
      </w:r>
      <w:r w:rsidR="00280629">
        <w:t xml:space="preserve"> </w:t>
      </w:r>
      <w:r w:rsidR="00F50360">
        <w:t>Казани</w:t>
      </w:r>
      <w:r>
        <w:t>. Питание организовано в соответствии 10-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разработанное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70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веществах,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заведующим</w:t>
      </w:r>
      <w:r>
        <w:rPr>
          <w:spacing w:val="-67"/>
        </w:rPr>
        <w:t xml:space="preserve"> </w:t>
      </w:r>
      <w:r w:rsidR="00F50360">
        <w:t>Организации</w:t>
      </w:r>
      <w:r>
        <w:t>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картотека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технологическими картами, позволяющими выдерживать все требования к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блюд.</w:t>
      </w:r>
    </w:p>
    <w:p w:rsidR="00B95969" w:rsidRDefault="0016444B">
      <w:pPr>
        <w:pStyle w:val="a3"/>
        <w:spacing w:before="1"/>
        <w:ind w:right="413" w:firstLine="706"/>
      </w:pPr>
      <w:r>
        <w:t>В соответствии с действующими СанПиН в Учреждении организован</w:t>
      </w:r>
      <w:r>
        <w:rPr>
          <w:spacing w:val="1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режим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кипяченной</w:t>
      </w:r>
      <w:r>
        <w:rPr>
          <w:spacing w:val="-1"/>
        </w:rPr>
        <w:t xml:space="preserve"> </w:t>
      </w:r>
      <w:r>
        <w:t>питьевой водой.</w:t>
      </w:r>
      <w:r w:rsidR="001A58BC" w:rsidRPr="001A58BC">
        <w:t xml:space="preserve"> </w:t>
      </w:r>
      <w:r w:rsidR="001A58BC">
        <w:t xml:space="preserve">Площадь территории ДОО составляет 11240 кв.м. На территории оборудованы тринадцать индивидуальных прогулочных участков. Покрытие площадок – утрамбованный грунт, имеются теневые навесы и спортивный комплекс. Участки оснащены стационарным игровым оборудованием. Часть территории оборудована под физкультурную площадку, проведение физкультурных занятий, гимнастики в теплый период года, праздников и развлечений. Имеется центр по изучению правил дорожного движения, экспериментально-опытническая лаборатория (цветники, огород, экологическая тропа, тропа здоровья), хозяйственная зона. Предметная среда постоянно совершенствуется, носит развивающий характер, в ней имеется место, как для индивидуальной, так и для групповой деятельности дошкольников. Территория детского сада ухожена. Коллектив поддерживает территорию в хорошем состоянии, ухаживая за цветниками, поддерживая чистоту и порядок. Здание, строения, помещения, оборудование и иное имущество имеют Санитарно-эпидемиологическое заключение о соответствии образовательной деятельности МАДОУ № 379 государственным санитарным эпидемиологическим правилам и нормативам, соответствуют нормам пожарной и электробезопасности, требованиям охраны труда воспитанников и работников. Средства охраны МАДОУ № 379: КТС с выводом на пульт, ведется видеонаблюдение – 5 наружные камеры (видео выведено на пост охраны), функционирует АПС и СОЛ. В МАДОУ № 379 планируется работа по обеспечению безопасности обучающихся, составляются планы мероприятий на календарный год по пожарной безопасности и предупреждению чрезвычайных ситуаций (разработаны паспорта безопасности, антитеррористической защищенности, действует пропускной режим). Издаются приказы, работает комиссия по охране труда. Все предписания контролирующих органов своевременно исполняются. В дошкольном образовательном Учреждении создана развивающая предметно-пространственная среда в соответствии с ФГОС ДО. Интегративным результатом реализации указанных стандартов является постепенное создание </w:t>
      </w:r>
      <w:r w:rsidR="00A906C3">
        <w:t>в</w:t>
      </w:r>
      <w:r w:rsidR="001A58BC">
        <w:t xml:space="preserve"> МАДОУ № 379 развивающей предметно- пространственной среда, которая обеспечивает возможность общения и совместной деятельности детей и взрослых, двигательной активности детей,</w:t>
      </w:r>
      <w:r w:rsidR="00280629">
        <w:t xml:space="preserve"> </w:t>
      </w:r>
      <w:r w:rsidR="001A58BC">
        <w:t xml:space="preserve">а также возможности для уединения. Развивающая среда содержательно насыщена, трансформируема, полифункциональна, вариативна, доступна и безопасна. В группах созданы </w:t>
      </w:r>
      <w:r w:rsidR="001A58BC">
        <w:lastRenderedPageBreak/>
        <w:t>условия для индивидуальных и коллективных игр, самостоятельной активности детей (музыкально-познавательной и исследовательской, проектной и интеллектуальной, театрализованной деятельности и др.). Все материалы и оборудование имеют сертификат качества и отвечают гигиеническим, педагогическим и эстетическим требованиям. Предметная среда информативна, удовлетворяя потребность ребенка в новизне, преобразовании, экспериментировании, является средством реализации творческих гипотез. В каждой группе есть туалетные комнаты, которые делятся на умывальную зону и зону санитарных узлов. В зоне умывальной комнаты размещены детские умывальники, душевой поддон. В санитарной зоне размещены унитазы. Окна всего помещения детского сада открываются для проветривания. Раздевальные помещения оборудованы шкафами для раздевания детей и персонала. Шкафы все закреплены и имеют индивидуальную маркировку. В каждом шкафу имеется индивидуальная ячейка – полка для головных уборов и крючками для верхней одежды. Столы и стулья подобраны в соответствии</w:t>
      </w:r>
      <w:r w:rsidR="007F1013">
        <w:t xml:space="preserve"> </w:t>
      </w:r>
      <w:r w:rsidR="001A58BC">
        <w:t>с ростом детей. Музыкальный и спортивный зал размещены отдельно. В</w:t>
      </w:r>
      <w:r w:rsidR="007F1013">
        <w:t xml:space="preserve"> </w:t>
      </w:r>
      <w:r w:rsidR="001A58BC">
        <w:t>каждом из них находится необходимое оборудование для совместной и</w:t>
      </w:r>
      <w:r w:rsidR="007F1013">
        <w:t xml:space="preserve"> </w:t>
      </w:r>
      <w:r w:rsidR="001A58BC">
        <w:t>самостоятельной деятельности. Освещённость музыкального и спортивного</w:t>
      </w:r>
      <w:r w:rsidR="007F1013">
        <w:t xml:space="preserve"> </w:t>
      </w:r>
      <w:r w:rsidR="001A58BC">
        <w:t>зала соответствует требованиям и нормам освещённости. Развивающее пространство методического кабинета соответствуют потребностям педагогов детского сада. В нем сосредоточены: нормативные документы, авторс</w:t>
      </w:r>
      <w:r w:rsidR="00280629">
        <w:t xml:space="preserve">кие разработки, материалы и </w:t>
      </w:r>
      <w:r w:rsidR="001A58BC">
        <w:t>рекомендации позволяющие на научной основе управлять педагогическим процессом. Все пособия и материалы методического кабинета предназначены для дифференцированной помощи воспитателям в работе с детьми, для обобщения и распространения инновационного опыта работы. Содержание соответствует номенклатуре дел. Вывод: Оценка качества материально-технической базы МАДОУ № 379 находится на удовлетворительном уровне, обеспечивает стабильное функционирование детского сада. В ДОО соблюдаются условия безопасности жизнедеятельности детей и работников. На должном уровне обеспечены питание и охрана здоровья детей. Необходим ремонт к</w:t>
      </w:r>
      <w:r w:rsidR="001A58BC" w:rsidRPr="001A58BC">
        <w:t xml:space="preserve"> </w:t>
      </w:r>
      <w:r w:rsidR="001A58BC">
        <w:t>кровли крыши, замена плитки в коридоре, постройка теневого навеса, замена ограждения территории, замена теплового узла отопительной системы, замена канализационных труб, замена холодного водоснабжения, замена электропроводки и электрощитовой, необходима отделка стен в коридоре изнегорючих материалов.</w:t>
      </w:r>
    </w:p>
    <w:p w:rsidR="00B95969" w:rsidRDefault="00B95969">
      <w:pPr>
        <w:pStyle w:val="a3"/>
        <w:spacing w:before="7"/>
        <w:ind w:left="0"/>
        <w:jc w:val="left"/>
      </w:pPr>
    </w:p>
    <w:p w:rsidR="00B95969" w:rsidRDefault="0016444B">
      <w:pPr>
        <w:pStyle w:val="110"/>
        <w:numPr>
          <w:ilvl w:val="1"/>
          <w:numId w:val="7"/>
        </w:numPr>
        <w:tabs>
          <w:tab w:val="left" w:pos="3982"/>
        </w:tabs>
        <w:ind w:left="2191" w:right="1499" w:firstLine="1157"/>
        <w:jc w:val="left"/>
      </w:pPr>
      <w:bookmarkStart w:id="11" w:name="_TOC_250001"/>
      <w:r>
        <w:t>Оценка 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bookmarkEnd w:id="11"/>
      <w:r>
        <w:t>образования</w:t>
      </w:r>
    </w:p>
    <w:p w:rsidR="00B95969" w:rsidRDefault="00B95969">
      <w:pPr>
        <w:pStyle w:val="a3"/>
        <w:spacing w:before="6"/>
        <w:ind w:left="0"/>
        <w:jc w:val="left"/>
        <w:rPr>
          <w:b/>
          <w:sz w:val="27"/>
        </w:rPr>
      </w:pPr>
    </w:p>
    <w:p w:rsidR="00B95969" w:rsidRPr="001A58BC" w:rsidRDefault="0016444B" w:rsidP="00F50360">
      <w:pPr>
        <w:pStyle w:val="a3"/>
        <w:ind w:left="462" w:right="475" w:firstLine="710"/>
      </w:pPr>
      <w:r>
        <w:t>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50360">
        <w:t>МАДОУ</w:t>
      </w:r>
      <w:r w:rsidR="00F50360">
        <w:rPr>
          <w:spacing w:val="1"/>
        </w:rPr>
        <w:t xml:space="preserve"> </w:t>
      </w:r>
      <w:r w:rsidR="00F50360">
        <w:t>№</w:t>
      </w:r>
      <w:r w:rsidR="00F50360">
        <w:rPr>
          <w:spacing w:val="1"/>
        </w:rPr>
        <w:t xml:space="preserve"> </w:t>
      </w:r>
      <w:r w:rsidR="00F50360">
        <w:t xml:space="preserve">379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47"/>
        </w:rPr>
        <w:t xml:space="preserve"> </w:t>
      </w:r>
      <w:r w:rsidRPr="001A58BC">
        <w:t>«О</w:t>
      </w:r>
      <w:r w:rsidRPr="001A58BC">
        <w:rPr>
          <w:spacing w:val="46"/>
        </w:rPr>
        <w:t xml:space="preserve"> </w:t>
      </w:r>
      <w:r w:rsidRPr="001A58BC">
        <w:t>внутренней</w:t>
      </w:r>
      <w:r w:rsidRPr="001A58BC">
        <w:rPr>
          <w:spacing w:val="42"/>
        </w:rPr>
        <w:t xml:space="preserve"> </w:t>
      </w:r>
      <w:r w:rsidRPr="001A58BC">
        <w:t>системе</w:t>
      </w:r>
      <w:r w:rsidRPr="001A58BC">
        <w:rPr>
          <w:spacing w:val="43"/>
        </w:rPr>
        <w:t xml:space="preserve"> </w:t>
      </w:r>
      <w:r w:rsidRPr="001A58BC">
        <w:t>оценки</w:t>
      </w:r>
      <w:r w:rsidRPr="001A58BC">
        <w:rPr>
          <w:spacing w:val="41"/>
        </w:rPr>
        <w:t xml:space="preserve"> </w:t>
      </w:r>
      <w:r w:rsidRPr="001A58BC">
        <w:t>качества</w:t>
      </w:r>
      <w:r w:rsidRPr="001A58BC">
        <w:rPr>
          <w:spacing w:val="43"/>
        </w:rPr>
        <w:t xml:space="preserve"> </w:t>
      </w:r>
      <w:r w:rsidRPr="001A58BC">
        <w:t>образования</w:t>
      </w:r>
      <w:r w:rsidRPr="001A58BC">
        <w:rPr>
          <w:spacing w:val="43"/>
        </w:rPr>
        <w:t xml:space="preserve"> </w:t>
      </w:r>
      <w:r w:rsidR="00F50360" w:rsidRPr="001A58BC">
        <w:t>МАДОУ</w:t>
      </w:r>
      <w:r w:rsidR="00F50360" w:rsidRPr="001A58BC">
        <w:rPr>
          <w:spacing w:val="1"/>
        </w:rPr>
        <w:t xml:space="preserve"> </w:t>
      </w:r>
      <w:r w:rsidR="00F50360" w:rsidRPr="001A58BC">
        <w:t>№</w:t>
      </w:r>
      <w:r w:rsidR="00F50360" w:rsidRPr="001A58BC">
        <w:rPr>
          <w:spacing w:val="1"/>
        </w:rPr>
        <w:t xml:space="preserve"> </w:t>
      </w:r>
      <w:r w:rsidR="00F50360" w:rsidRPr="001A58BC">
        <w:t>379</w:t>
      </w:r>
      <w:r w:rsidRPr="001A58BC">
        <w:t>»</w:t>
      </w:r>
      <w:r w:rsidRPr="001A58BC">
        <w:rPr>
          <w:spacing w:val="-4"/>
        </w:rPr>
        <w:t xml:space="preserve"> </w:t>
      </w:r>
      <w:r w:rsidRPr="001A58BC">
        <w:t>от</w:t>
      </w:r>
      <w:r w:rsidRPr="001A58BC">
        <w:rPr>
          <w:spacing w:val="-1"/>
        </w:rPr>
        <w:t xml:space="preserve"> </w:t>
      </w:r>
      <w:r w:rsidRPr="001A58BC">
        <w:t>28.08.2020г.</w:t>
      </w:r>
    </w:p>
    <w:p w:rsidR="00B95969" w:rsidRDefault="0016444B">
      <w:pPr>
        <w:pStyle w:val="a3"/>
        <w:ind w:left="462" w:right="477" w:firstLine="710"/>
      </w:pPr>
      <w:r w:rsidRPr="001A58BC">
        <w:t>Реализация</w:t>
      </w:r>
      <w:r w:rsidRPr="001A58BC">
        <w:rPr>
          <w:spacing w:val="1"/>
        </w:rPr>
        <w:t xml:space="preserve"> </w:t>
      </w:r>
      <w:r w:rsidRPr="001A58BC"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lastRenderedPageBreak/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50360">
        <w:t>МАДОУ</w:t>
      </w:r>
      <w:r w:rsidR="00F50360">
        <w:rPr>
          <w:spacing w:val="1"/>
        </w:rPr>
        <w:t xml:space="preserve"> </w:t>
      </w:r>
      <w:r w:rsidR="00F50360">
        <w:t>№</w:t>
      </w:r>
      <w:r w:rsidR="00F50360">
        <w:rPr>
          <w:spacing w:val="1"/>
        </w:rPr>
        <w:t xml:space="preserve"> </w:t>
      </w:r>
      <w:r w:rsidR="00F50360">
        <w:t xml:space="preserve">379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коллектива.</w:t>
      </w:r>
    </w:p>
    <w:p w:rsidR="00B95969" w:rsidRDefault="0016444B">
      <w:pPr>
        <w:pStyle w:val="a3"/>
        <w:ind w:left="462" w:right="478" w:firstLine="710"/>
      </w:pPr>
      <w:r>
        <w:t>Мониторинг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учет,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 информации педагогами каждой возрастной группы и специалистами</w:t>
      </w:r>
      <w:r>
        <w:rPr>
          <w:spacing w:val="-67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Результаты внутреннего контроля оформляются в виде справок, 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 w:rsidR="00F50360">
        <w:t>МАДОУ</w:t>
      </w:r>
      <w:r w:rsidR="00F50360">
        <w:rPr>
          <w:spacing w:val="1"/>
        </w:rPr>
        <w:t xml:space="preserve"> </w:t>
      </w:r>
      <w:r w:rsidR="00F50360">
        <w:t>№</w:t>
      </w:r>
      <w:r w:rsidR="00F50360">
        <w:rPr>
          <w:spacing w:val="1"/>
        </w:rPr>
        <w:t xml:space="preserve"> </w:t>
      </w:r>
      <w:r w:rsidR="00F50360">
        <w:t xml:space="preserve">379 </w:t>
      </w:r>
      <w:r>
        <w:t>отслеживает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рекомендаций,</w:t>
      </w:r>
      <w:r>
        <w:rPr>
          <w:spacing w:val="-5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 контроля.</w:t>
      </w:r>
    </w:p>
    <w:p w:rsidR="00B95969" w:rsidRDefault="0016444B">
      <w:pPr>
        <w:pStyle w:val="a3"/>
        <w:spacing w:before="1"/>
        <w:ind w:left="462" w:right="466" w:firstLine="71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 xml:space="preserve">деятельности </w:t>
      </w:r>
      <w:r w:rsidR="00F50360">
        <w:t>МАДОУ</w:t>
      </w:r>
      <w:r w:rsidR="00F50360">
        <w:rPr>
          <w:spacing w:val="1"/>
        </w:rPr>
        <w:t xml:space="preserve"> </w:t>
      </w:r>
      <w:r w:rsidR="00F50360">
        <w:t>№</w:t>
      </w:r>
      <w:r w:rsidR="00F50360">
        <w:rPr>
          <w:spacing w:val="1"/>
        </w:rPr>
        <w:t xml:space="preserve"> </w:t>
      </w:r>
      <w:r w:rsidR="00F50360">
        <w:t xml:space="preserve">379 </w:t>
      </w:r>
      <w:r>
        <w:t>следует: педагогический коллектив в течение</w:t>
      </w:r>
      <w:r>
        <w:rPr>
          <w:spacing w:val="1"/>
        </w:rPr>
        <w:t xml:space="preserve"> </w:t>
      </w:r>
      <w:r w:rsidR="00A51C66">
        <w:t>2025</w:t>
      </w:r>
      <w:r>
        <w:t xml:space="preserve"> го</w:t>
      </w:r>
      <w:r w:rsidR="00F80E1A">
        <w:t>да</w:t>
      </w:r>
      <w:r>
        <w:t xml:space="preserve"> успешно и активно решал задачи</w:t>
      </w:r>
      <w:r>
        <w:rPr>
          <w:spacing w:val="1"/>
        </w:rPr>
        <w:t xml:space="preserve"> </w:t>
      </w:r>
      <w:r>
        <w:t>воспитания и обучения дошкольников. Состояние здоровья и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удовлетворительные.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успешно освоили образовательную программу дошкольного образования в</w:t>
      </w:r>
      <w:r>
        <w:rPr>
          <w:spacing w:val="1"/>
        </w:rPr>
        <w:t xml:space="preserve"> </w:t>
      </w:r>
      <w:r>
        <w:t>своей возрастной группе.</w:t>
      </w:r>
      <w:r>
        <w:rPr>
          <w:spacing w:val="1"/>
        </w:rPr>
        <w:t xml:space="preserve"> </w:t>
      </w:r>
      <w:r>
        <w:t>В течение года воспитанники и педагоги ДОО</w:t>
      </w:r>
      <w:r>
        <w:rPr>
          <w:spacing w:val="1"/>
        </w:rPr>
        <w:t xml:space="preserve"> </w:t>
      </w:r>
      <w:r>
        <w:t>успешно</w:t>
      </w:r>
      <w:r>
        <w:rPr>
          <w:spacing w:val="3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6"/>
        </w:rPr>
        <w:t xml:space="preserve"> </w:t>
      </w:r>
      <w:r>
        <w:t>различного</w:t>
      </w:r>
      <w:r>
        <w:rPr>
          <w:spacing w:val="4"/>
        </w:rPr>
        <w:t xml:space="preserve"> </w:t>
      </w:r>
      <w:r>
        <w:t>уровня.</w:t>
      </w:r>
    </w:p>
    <w:p w:rsidR="00B95969" w:rsidRDefault="0016444B">
      <w:pPr>
        <w:pStyle w:val="a3"/>
        <w:ind w:left="462" w:right="468" w:firstLine="71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 w:rsidR="00F50360">
        <w:t>МАДОУ</w:t>
      </w:r>
      <w:r w:rsidR="00F50360">
        <w:rPr>
          <w:spacing w:val="1"/>
        </w:rPr>
        <w:t xml:space="preserve"> </w:t>
      </w:r>
      <w:r w:rsidR="00F50360">
        <w:t>№</w:t>
      </w:r>
      <w:r w:rsidR="00F50360">
        <w:rPr>
          <w:spacing w:val="1"/>
        </w:rPr>
        <w:t xml:space="preserve"> </w:t>
      </w:r>
      <w:r w:rsidR="00F50360">
        <w:t xml:space="preserve">379 </w:t>
      </w:r>
      <w:r>
        <w:t>выстроена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 и анализа результативности образовательной деятельности по всем</w:t>
      </w:r>
      <w:r>
        <w:rPr>
          <w:spacing w:val="-6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большинство</w:t>
      </w:r>
      <w:r>
        <w:rPr>
          <w:spacing w:val="7"/>
        </w:rPr>
        <w:t xml:space="preserve"> </w:t>
      </w:r>
      <w:r>
        <w:t>родителей</w:t>
      </w:r>
      <w:r>
        <w:rPr>
          <w:spacing w:val="1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0"/>
        </w:rPr>
        <w:t xml:space="preserve"> </w:t>
      </w:r>
      <w:r>
        <w:t>оценивают</w:t>
      </w:r>
      <w:r>
        <w:rPr>
          <w:spacing w:val="5"/>
        </w:rPr>
        <w:t xml:space="preserve"> </w:t>
      </w:r>
      <w:r>
        <w:t>работу</w:t>
      </w:r>
    </w:p>
    <w:p w:rsidR="00B95969" w:rsidRDefault="0016444B">
      <w:pPr>
        <w:pStyle w:val="a3"/>
        <w:spacing w:before="67"/>
        <w:ind w:left="462"/>
        <w:jc w:val="left"/>
      </w:pPr>
      <w:r>
        <w:t>Учреждения</w:t>
      </w:r>
      <w:r>
        <w:rPr>
          <w:spacing w:val="63"/>
        </w:rPr>
        <w:t xml:space="preserve"> </w:t>
      </w:r>
      <w:r>
        <w:t>положительно,</w:t>
      </w:r>
      <w:r>
        <w:rPr>
          <w:spacing w:val="64"/>
        </w:rPr>
        <w:t xml:space="preserve"> </w:t>
      </w:r>
      <w:r>
        <w:t>что</w:t>
      </w:r>
      <w:r>
        <w:rPr>
          <w:spacing w:val="62"/>
        </w:rPr>
        <w:t xml:space="preserve"> </w:t>
      </w:r>
      <w:r>
        <w:t>свидетельствует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оказываемых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5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заказчика.</w:t>
      </w:r>
    </w:p>
    <w:p w:rsidR="00B95969" w:rsidRDefault="0016444B">
      <w:pPr>
        <w:pStyle w:val="110"/>
        <w:spacing w:before="72"/>
        <w:ind w:left="3410" w:hanging="2205"/>
      </w:pPr>
      <w:bookmarkStart w:id="12" w:name="_TOC_250000"/>
      <w:r>
        <w:t>2.</w:t>
      </w:r>
      <w:r>
        <w:rPr>
          <w:spacing w:val="1"/>
        </w:rPr>
        <w:t xml:space="preserve"> </w:t>
      </w:r>
      <w:r>
        <w:t>Результаты анализа показателей деятельности организации,</w:t>
      </w:r>
      <w:r>
        <w:rPr>
          <w:spacing w:val="-67"/>
        </w:rPr>
        <w:t xml:space="preserve"> </w:t>
      </w:r>
      <w:r>
        <w:t>подлежащей</w:t>
      </w:r>
      <w:r>
        <w:rPr>
          <w:spacing w:val="-2"/>
        </w:rPr>
        <w:t xml:space="preserve"> </w:t>
      </w:r>
      <w:bookmarkEnd w:id="12"/>
      <w:r>
        <w:t>самообследованию</w:t>
      </w:r>
    </w:p>
    <w:p w:rsidR="00B95969" w:rsidRDefault="00B95969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67"/>
        <w:gridCol w:w="1950"/>
      </w:tblGrid>
      <w:tr w:rsidR="00B95969" w:rsidTr="00C4156C">
        <w:trPr>
          <w:trHeight w:val="573"/>
        </w:trPr>
        <w:tc>
          <w:tcPr>
            <w:tcW w:w="898" w:type="dxa"/>
            <w:tcBorders>
              <w:bottom w:val="double" w:sz="1" w:space="0" w:color="000000"/>
            </w:tcBorders>
          </w:tcPr>
          <w:p w:rsidR="00B95969" w:rsidRDefault="00B9596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95969" w:rsidRDefault="0016444B">
            <w:pPr>
              <w:pStyle w:val="TableParagraph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667" w:type="dxa"/>
            <w:tcBorders>
              <w:bottom w:val="double" w:sz="1" w:space="0" w:color="000000"/>
            </w:tcBorders>
          </w:tcPr>
          <w:p w:rsidR="00B95969" w:rsidRDefault="00B9596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95969" w:rsidRDefault="0016444B">
            <w:pPr>
              <w:pStyle w:val="TableParagraph"/>
              <w:ind w:left="2675" w:right="276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950" w:type="dxa"/>
            <w:tcBorders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37" w:lineRule="auto"/>
              <w:ind w:left="439" w:firstLine="9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</w:p>
        </w:tc>
      </w:tr>
      <w:tr w:rsidR="00B95969" w:rsidTr="00C4156C">
        <w:trPr>
          <w:trHeight w:val="310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8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8"/>
              <w:ind w:left="21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</w:pPr>
          </w:p>
        </w:tc>
      </w:tr>
      <w:tr w:rsidR="00B95969" w:rsidTr="00C4156C">
        <w:trPr>
          <w:trHeight w:val="85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95969" w:rsidRDefault="0016444B">
            <w:pPr>
              <w:pStyle w:val="TableParagraph"/>
              <w:spacing w:line="273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5" w:line="237" w:lineRule="auto"/>
              <w:ind w:left="211" w:right="127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B95969" w:rsidRDefault="0016444B">
            <w:pPr>
              <w:pStyle w:val="TableParagraph"/>
              <w:spacing w:before="3"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7C2C37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Pr="007C2C37" w:rsidRDefault="00B9596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95969" w:rsidRPr="007C2C37" w:rsidRDefault="00A51C66">
            <w:pPr>
              <w:pStyle w:val="TableParagraph"/>
              <w:spacing w:line="273" w:lineRule="exact"/>
              <w:ind w:left="564"/>
              <w:rPr>
                <w:sz w:val="24"/>
              </w:rPr>
            </w:pPr>
            <w:r>
              <w:rPr>
                <w:sz w:val="24"/>
              </w:rPr>
              <w:t>236</w:t>
            </w:r>
            <w:r w:rsidR="0016444B" w:rsidRPr="007C2C37">
              <w:rPr>
                <w:spacing w:val="-7"/>
                <w:sz w:val="24"/>
              </w:rPr>
              <w:t xml:space="preserve"> </w:t>
            </w:r>
            <w:r w:rsidR="0016444B" w:rsidRPr="007C2C37">
              <w:rPr>
                <w:sz w:val="24"/>
              </w:rPr>
              <w:t>чел.</w:t>
            </w:r>
          </w:p>
        </w:tc>
      </w:tr>
      <w:tr w:rsidR="00B95969" w:rsidTr="00C4156C">
        <w:trPr>
          <w:trHeight w:val="30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 w:rsidP="00F50360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F50360">
              <w:rPr>
                <w:sz w:val="24"/>
              </w:rPr>
              <w:t>10,5 часов</w:t>
            </w:r>
            <w:r>
              <w:rPr>
                <w:sz w:val="24"/>
              </w:rPr>
              <w:t>)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7C2C37" w:rsidRDefault="00A51C66">
            <w:pPr>
              <w:pStyle w:val="TableParagraph"/>
              <w:spacing w:before="3"/>
              <w:ind w:left="564"/>
              <w:rPr>
                <w:sz w:val="24"/>
              </w:rPr>
            </w:pPr>
            <w:r>
              <w:rPr>
                <w:sz w:val="24"/>
              </w:rPr>
              <w:t xml:space="preserve">236 </w:t>
            </w:r>
            <w:r w:rsidR="0016444B" w:rsidRPr="007C2C37">
              <w:rPr>
                <w:sz w:val="24"/>
              </w:rPr>
              <w:t>чел.</w:t>
            </w:r>
          </w:p>
        </w:tc>
      </w:tr>
      <w:tr w:rsidR="00B95969" w:rsidTr="00C4156C">
        <w:trPr>
          <w:trHeight w:val="310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кратковременного пребывания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B95969" w:rsidTr="00C4156C">
        <w:trPr>
          <w:trHeight w:val="305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 w:line="275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 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 w:line="275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B95969" w:rsidTr="00C4156C">
        <w:trPr>
          <w:trHeight w:val="85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5"/>
              <w:rPr>
                <w:b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8" w:line="237" w:lineRule="auto"/>
              <w:ind w:left="211" w:right="87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психолого-педагогическим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B95969" w:rsidRDefault="0016444B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5"/>
              <w:rPr>
                <w:b/>
              </w:rPr>
            </w:pPr>
          </w:p>
          <w:p w:rsidR="00B95969" w:rsidRDefault="0016444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B95969" w:rsidTr="00C4156C">
        <w:trPr>
          <w:trHeight w:val="311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1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1"/>
              <w:ind w:left="2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1270E4" w:rsidRDefault="00A51C66" w:rsidP="001270E4">
            <w:pPr>
              <w:pStyle w:val="TableParagraph"/>
              <w:spacing w:before="11"/>
              <w:ind w:left="622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  <w:r w:rsidR="00CF489E">
              <w:rPr>
                <w:sz w:val="24"/>
              </w:rPr>
              <w:t xml:space="preserve"> </w:t>
            </w:r>
            <w:r w:rsidR="0016444B" w:rsidRPr="001270E4">
              <w:rPr>
                <w:sz w:val="24"/>
              </w:rPr>
              <w:t>чел.</w:t>
            </w:r>
          </w:p>
        </w:tc>
      </w:tr>
      <w:tr w:rsidR="00B95969" w:rsidTr="00C4156C">
        <w:trPr>
          <w:trHeight w:val="30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/>
              <w:ind w:left="211"/>
              <w:rPr>
                <w:sz w:val="24"/>
              </w:rPr>
            </w:pPr>
            <w:r>
              <w:rPr>
                <w:sz w:val="24"/>
              </w:rPr>
              <w:t>Общая 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4"/>
                <w:sz w:val="24"/>
              </w:rPr>
              <w:t xml:space="preserve"> </w:t>
            </w:r>
            <w:r w:rsidR="00542630"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1270E4" w:rsidRDefault="00A51C66" w:rsidP="001270E4">
            <w:pPr>
              <w:pStyle w:val="TableParagraph"/>
              <w:spacing w:before="10"/>
              <w:ind w:left="5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147 </w:t>
            </w:r>
            <w:r w:rsidR="0016444B" w:rsidRPr="001270E4">
              <w:rPr>
                <w:sz w:val="24"/>
              </w:rPr>
              <w:t>чел.</w:t>
            </w:r>
          </w:p>
        </w:tc>
      </w:tr>
      <w:tr w:rsidR="00B95969" w:rsidTr="00C4156C">
        <w:trPr>
          <w:trHeight w:val="279"/>
        </w:trPr>
        <w:tc>
          <w:tcPr>
            <w:tcW w:w="898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3"/>
              <w:rPr>
                <w:b/>
              </w:rPr>
            </w:pPr>
          </w:p>
          <w:p w:rsidR="00B95969" w:rsidRDefault="0016444B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667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42" w:lineRule="auto"/>
              <w:ind w:left="211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</w:p>
          <w:p w:rsidR="00B95969" w:rsidRDefault="0016444B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получающих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1950" w:type="dxa"/>
            <w:tcBorders>
              <w:top w:val="double" w:sz="1" w:space="0" w:color="000000"/>
            </w:tcBorders>
          </w:tcPr>
          <w:p w:rsidR="00B95969" w:rsidRPr="001270E4" w:rsidRDefault="00A51C66" w:rsidP="001270E4">
            <w:pPr>
              <w:pStyle w:val="TableParagraph"/>
              <w:spacing w:before="3"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236 </w:t>
            </w:r>
            <w:r w:rsidR="0016444B" w:rsidRPr="001270E4">
              <w:rPr>
                <w:sz w:val="24"/>
              </w:rPr>
              <w:t>чел.</w:t>
            </w:r>
            <w:r w:rsidR="0016444B" w:rsidRPr="001270E4">
              <w:rPr>
                <w:spacing w:val="3"/>
                <w:sz w:val="24"/>
              </w:rPr>
              <w:t xml:space="preserve"> </w:t>
            </w:r>
            <w:r w:rsidR="001270E4" w:rsidRPr="001270E4">
              <w:rPr>
                <w:sz w:val="24"/>
              </w:rPr>
              <w:t>100</w:t>
            </w:r>
            <w:r w:rsidR="0016444B" w:rsidRPr="001270E4">
              <w:rPr>
                <w:spacing w:val="-3"/>
                <w:sz w:val="24"/>
              </w:rPr>
              <w:t xml:space="preserve"> </w:t>
            </w:r>
            <w:r w:rsidR="0016444B" w:rsidRPr="001270E4">
              <w:rPr>
                <w:sz w:val="24"/>
              </w:rPr>
              <w:t>%</w:t>
            </w:r>
          </w:p>
        </w:tc>
      </w:tr>
      <w:tr w:rsidR="00B95969" w:rsidTr="00C4156C">
        <w:trPr>
          <w:trHeight w:val="548"/>
        </w:trPr>
        <w:tc>
          <w:tcPr>
            <w:tcW w:w="898" w:type="dxa"/>
            <w:vMerge/>
            <w:tcBorders>
              <w:top w:val="nil"/>
              <w:bottom w:val="double" w:sz="1" w:space="0" w:color="000000"/>
            </w:tcBorders>
          </w:tcPr>
          <w:p w:rsidR="00B95969" w:rsidRDefault="00B95969">
            <w:pPr>
              <w:rPr>
                <w:sz w:val="2"/>
                <w:szCs w:val="2"/>
              </w:rPr>
            </w:pPr>
          </w:p>
        </w:tc>
        <w:tc>
          <w:tcPr>
            <w:tcW w:w="6667" w:type="dxa"/>
            <w:vMerge/>
            <w:tcBorders>
              <w:top w:val="nil"/>
              <w:bottom w:val="double" w:sz="1" w:space="0" w:color="000000"/>
            </w:tcBorders>
          </w:tcPr>
          <w:p w:rsidR="00B95969" w:rsidRDefault="00B95969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sz w:val="24"/>
              </w:rPr>
            </w:pPr>
          </w:p>
        </w:tc>
      </w:tr>
      <w:tr w:rsidR="00B95969" w:rsidTr="00C4156C">
        <w:trPr>
          <w:trHeight w:val="306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8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1.4.1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 w:rsidP="00F50360">
            <w:pPr>
              <w:pStyle w:val="TableParagraph"/>
              <w:spacing w:before="8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 w:rsidR="00F50360">
              <w:rPr>
                <w:sz w:val="24"/>
              </w:rPr>
              <w:t xml:space="preserve">10,5 </w:t>
            </w:r>
            <w:r>
              <w:rPr>
                <w:sz w:val="24"/>
              </w:rPr>
              <w:t>часов)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A51C66">
            <w:pPr>
              <w:pStyle w:val="TableParagraph"/>
              <w:spacing w:before="8"/>
              <w:ind w:left="184"/>
              <w:rPr>
                <w:sz w:val="24"/>
              </w:rPr>
            </w:pPr>
            <w:r>
              <w:rPr>
                <w:sz w:val="24"/>
              </w:rPr>
              <w:t>236</w:t>
            </w:r>
            <w:r w:rsidR="0055756D">
              <w:rPr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4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4"/>
                <w:sz w:val="24"/>
              </w:rPr>
              <w:t xml:space="preserve"> </w:t>
            </w:r>
            <w:r w:rsidR="0016444B">
              <w:rPr>
                <w:sz w:val="24"/>
              </w:rPr>
              <w:t>100%</w:t>
            </w:r>
          </w:p>
        </w:tc>
      </w:tr>
      <w:tr w:rsidR="00B95969" w:rsidTr="00C4156C">
        <w:trPr>
          <w:trHeight w:val="301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 w:rsidP="00F50360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6"/>
                <w:sz w:val="24"/>
              </w:rPr>
              <w:t xml:space="preserve"> </w:t>
            </w:r>
            <w:r w:rsidR="00F50360">
              <w:rPr>
                <w:sz w:val="24"/>
              </w:rPr>
              <w:t xml:space="preserve">продленного дня (12 </w:t>
            </w:r>
            <w:r>
              <w:rPr>
                <w:sz w:val="24"/>
              </w:rPr>
              <w:t>часов)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A51C66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B95969" w:rsidTr="00C4156C">
        <w:trPr>
          <w:trHeight w:val="29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75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75" w:lineRule="exact"/>
              <w:ind w:left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B95969" w:rsidTr="00C4156C">
        <w:trPr>
          <w:trHeight w:val="1129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16444B">
            <w:pPr>
              <w:pStyle w:val="TableParagraph"/>
              <w:spacing w:before="233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8" w:line="237" w:lineRule="auto"/>
              <w:ind w:left="211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B95969" w:rsidRDefault="0016444B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7C2C37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Pr="007C2C37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Pr="007C2C37" w:rsidRDefault="00A51C66" w:rsidP="007C2C37">
            <w:pPr>
              <w:pStyle w:val="TableParagraph"/>
              <w:spacing w:before="233"/>
              <w:ind w:left="738" w:right="5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16444B" w:rsidRPr="007C2C37">
              <w:rPr>
                <w:sz w:val="24"/>
              </w:rPr>
              <w:t>/</w:t>
            </w:r>
            <w:r>
              <w:rPr>
                <w:sz w:val="24"/>
              </w:rPr>
              <w:t>4</w:t>
            </w:r>
            <w:r w:rsidR="00CF489E" w:rsidRPr="007C2C37">
              <w:rPr>
                <w:sz w:val="24"/>
              </w:rPr>
              <w:t>%</w:t>
            </w:r>
          </w:p>
        </w:tc>
      </w:tr>
      <w:tr w:rsidR="00B95969" w:rsidTr="00C4156C">
        <w:trPr>
          <w:trHeight w:val="574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95969" w:rsidRDefault="0016444B">
            <w:pPr>
              <w:pStyle w:val="TableParagraph"/>
              <w:spacing w:line="273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80" w:lineRule="atLeast"/>
              <w:ind w:left="211" w:right="1451"/>
              <w:rPr>
                <w:sz w:val="24"/>
              </w:rPr>
            </w:pPr>
            <w:r>
              <w:rPr>
                <w:sz w:val="24"/>
              </w:rPr>
              <w:t>По коррекции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7C2C37" w:rsidRDefault="00B9596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95969" w:rsidRPr="007C2C37" w:rsidRDefault="0016444B">
            <w:pPr>
              <w:pStyle w:val="TableParagraph"/>
              <w:spacing w:line="273" w:lineRule="exact"/>
              <w:ind w:left="738" w:right="737"/>
              <w:jc w:val="center"/>
              <w:rPr>
                <w:sz w:val="24"/>
              </w:rPr>
            </w:pPr>
            <w:r w:rsidRPr="007C2C37">
              <w:rPr>
                <w:sz w:val="24"/>
              </w:rPr>
              <w:t>0</w:t>
            </w:r>
            <w:r w:rsidRPr="007C2C37">
              <w:rPr>
                <w:spacing w:val="-2"/>
                <w:sz w:val="24"/>
              </w:rPr>
              <w:t xml:space="preserve"> </w:t>
            </w:r>
            <w:r w:rsidRPr="007C2C37">
              <w:rPr>
                <w:sz w:val="24"/>
              </w:rPr>
              <w:t>/</w:t>
            </w:r>
            <w:r w:rsidRPr="007C2C37">
              <w:rPr>
                <w:spacing w:val="-4"/>
                <w:sz w:val="24"/>
              </w:rPr>
              <w:t xml:space="preserve"> </w:t>
            </w:r>
            <w:r w:rsidRPr="007C2C37">
              <w:rPr>
                <w:sz w:val="24"/>
              </w:rPr>
              <w:t>0</w:t>
            </w:r>
          </w:p>
        </w:tc>
      </w:tr>
      <w:tr w:rsidR="00B95969" w:rsidTr="00C4156C">
        <w:trPr>
          <w:trHeight w:val="579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 w:line="237" w:lineRule="auto"/>
              <w:ind w:left="211" w:right="6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7C2C37" w:rsidRDefault="00B9596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95969" w:rsidRPr="007C2C37" w:rsidRDefault="00A51C66" w:rsidP="00A51C66">
            <w:pPr>
              <w:pStyle w:val="TableParagraph"/>
              <w:tabs>
                <w:tab w:val="left" w:pos="1200"/>
              </w:tabs>
              <w:ind w:left="738" w:right="736" w:hanging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16444B" w:rsidRPr="007C2C37">
              <w:rPr>
                <w:sz w:val="24"/>
              </w:rPr>
              <w:t>/</w:t>
            </w:r>
            <w:r w:rsidR="0016444B" w:rsidRPr="007C2C3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  <w:r w:rsidR="00CF489E" w:rsidRPr="007C2C37">
              <w:rPr>
                <w:sz w:val="24"/>
              </w:rPr>
              <w:t>%</w:t>
            </w:r>
          </w:p>
        </w:tc>
      </w:tr>
      <w:tr w:rsidR="00B95969" w:rsidTr="00C4156C">
        <w:trPr>
          <w:trHeight w:val="304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4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4"/>
              <w:ind w:left="738" w:right="73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  <w:tr w:rsidR="00B95969" w:rsidTr="00C4156C">
        <w:trPr>
          <w:trHeight w:val="848"/>
        </w:trPr>
        <w:tc>
          <w:tcPr>
            <w:tcW w:w="898" w:type="dxa"/>
            <w:tcBorders>
              <w:top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10"/>
              <w:rPr>
                <w:b/>
              </w:rPr>
            </w:pPr>
          </w:p>
          <w:p w:rsidR="00B95969" w:rsidRDefault="0016444B">
            <w:pPr>
              <w:pStyle w:val="TableParagraph"/>
              <w:spacing w:line="266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667" w:type="dxa"/>
            <w:tcBorders>
              <w:top w:val="double" w:sz="1" w:space="0" w:color="000000"/>
            </w:tcBorders>
          </w:tcPr>
          <w:p w:rsidR="00B95969" w:rsidRDefault="0016444B">
            <w:pPr>
              <w:pStyle w:val="TableParagraph"/>
              <w:spacing w:before="10" w:line="242" w:lineRule="auto"/>
              <w:ind w:left="211" w:right="671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дней при посещении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95969" w:rsidRDefault="0016444B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950" w:type="dxa"/>
            <w:tcBorders>
              <w:top w:val="double" w:sz="1" w:space="0" w:color="000000"/>
            </w:tcBorders>
          </w:tcPr>
          <w:p w:rsidR="00B95969" w:rsidRPr="00F50360" w:rsidRDefault="00B95969">
            <w:pPr>
              <w:pStyle w:val="TableParagraph"/>
              <w:rPr>
                <w:b/>
                <w:sz w:val="26"/>
                <w:highlight w:val="yellow"/>
              </w:rPr>
            </w:pPr>
          </w:p>
          <w:p w:rsidR="00B95969" w:rsidRPr="00F50360" w:rsidRDefault="00B95969">
            <w:pPr>
              <w:pStyle w:val="TableParagraph"/>
              <w:spacing w:before="10"/>
              <w:rPr>
                <w:b/>
                <w:highlight w:val="yellow"/>
              </w:rPr>
            </w:pPr>
          </w:p>
          <w:p w:rsidR="00B95969" w:rsidRPr="00F50360" w:rsidRDefault="00CF489E">
            <w:pPr>
              <w:pStyle w:val="TableParagraph"/>
              <w:spacing w:line="266" w:lineRule="exact"/>
              <w:ind w:left="497"/>
              <w:rPr>
                <w:sz w:val="24"/>
                <w:highlight w:val="yellow"/>
              </w:rPr>
            </w:pPr>
            <w:r>
              <w:rPr>
                <w:sz w:val="24"/>
              </w:rPr>
              <w:t>6</w:t>
            </w:r>
            <w:r w:rsidR="0016444B" w:rsidRPr="00542630">
              <w:rPr>
                <w:sz w:val="24"/>
              </w:rPr>
              <w:t xml:space="preserve"> дней</w:t>
            </w:r>
          </w:p>
        </w:tc>
      </w:tr>
      <w:tr w:rsidR="00B95969" w:rsidTr="00C4156C">
        <w:trPr>
          <w:trHeight w:val="284"/>
        </w:trPr>
        <w:tc>
          <w:tcPr>
            <w:tcW w:w="898" w:type="dxa"/>
            <w:tcBorders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65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667" w:type="dxa"/>
            <w:tcBorders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50" w:type="dxa"/>
            <w:tcBorders>
              <w:bottom w:val="double" w:sz="1" w:space="0" w:color="000000"/>
            </w:tcBorders>
          </w:tcPr>
          <w:p w:rsidR="00B95969" w:rsidRPr="00F50360" w:rsidRDefault="00A51C66">
            <w:pPr>
              <w:pStyle w:val="TableParagraph"/>
              <w:spacing w:line="265" w:lineRule="exact"/>
              <w:ind w:left="626"/>
              <w:rPr>
                <w:sz w:val="24"/>
                <w:highlight w:val="yellow"/>
              </w:rPr>
            </w:pPr>
            <w:r>
              <w:rPr>
                <w:sz w:val="24"/>
              </w:rPr>
              <w:t>28</w:t>
            </w:r>
            <w:r w:rsidR="00F80E1A">
              <w:rPr>
                <w:sz w:val="24"/>
              </w:rPr>
              <w:t xml:space="preserve"> </w:t>
            </w:r>
            <w:r w:rsidR="0016444B" w:rsidRPr="004B634F">
              <w:rPr>
                <w:sz w:val="24"/>
              </w:rPr>
              <w:t>чел.</w:t>
            </w:r>
          </w:p>
        </w:tc>
      </w:tr>
      <w:tr w:rsidR="00B95969" w:rsidTr="00C4156C">
        <w:trPr>
          <w:trHeight w:val="853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8"/>
              <w:rPr>
                <w:b/>
              </w:rPr>
            </w:pPr>
          </w:p>
          <w:p w:rsidR="00B95969" w:rsidRDefault="0016444B">
            <w:pPr>
              <w:pStyle w:val="TableParagraph"/>
              <w:spacing w:line="273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8"/>
              <w:ind w:left="211" w:right="65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</w:p>
          <w:p w:rsidR="00B95969" w:rsidRDefault="0016444B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F50360" w:rsidRDefault="00B95969">
            <w:pPr>
              <w:pStyle w:val="TableParagraph"/>
              <w:rPr>
                <w:b/>
                <w:sz w:val="26"/>
                <w:highlight w:val="yellow"/>
              </w:rPr>
            </w:pPr>
          </w:p>
          <w:p w:rsidR="00B95969" w:rsidRPr="00F50360" w:rsidRDefault="00B95969">
            <w:pPr>
              <w:pStyle w:val="TableParagraph"/>
              <w:spacing w:before="8"/>
              <w:rPr>
                <w:b/>
                <w:highlight w:val="yellow"/>
              </w:rPr>
            </w:pPr>
          </w:p>
          <w:p w:rsidR="00B95969" w:rsidRPr="00F50360" w:rsidRDefault="002C42A7">
            <w:pPr>
              <w:pStyle w:val="TableParagraph"/>
              <w:spacing w:line="273" w:lineRule="exact"/>
              <w:ind w:left="305"/>
              <w:rPr>
                <w:sz w:val="24"/>
                <w:highlight w:val="yellow"/>
              </w:rPr>
            </w:pPr>
            <w:r>
              <w:rPr>
                <w:sz w:val="24"/>
              </w:rPr>
              <w:t>20</w:t>
            </w:r>
            <w:r w:rsidR="0016444B" w:rsidRPr="0073003E">
              <w:rPr>
                <w:spacing w:val="1"/>
                <w:sz w:val="24"/>
              </w:rPr>
              <w:t xml:space="preserve"> </w:t>
            </w:r>
            <w:r w:rsidR="0016444B" w:rsidRPr="0073003E">
              <w:rPr>
                <w:sz w:val="24"/>
              </w:rPr>
              <w:t>чел.</w:t>
            </w:r>
            <w:r w:rsidR="0016444B" w:rsidRPr="0073003E">
              <w:rPr>
                <w:spacing w:val="4"/>
                <w:sz w:val="24"/>
              </w:rPr>
              <w:t xml:space="preserve"> </w:t>
            </w:r>
            <w:r w:rsidR="0016444B" w:rsidRPr="0073003E">
              <w:rPr>
                <w:sz w:val="24"/>
              </w:rPr>
              <w:t>/</w:t>
            </w:r>
            <w:r w:rsidR="0016444B" w:rsidRPr="0073003E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71</w:t>
            </w:r>
            <w:r w:rsidR="0016444B" w:rsidRPr="0073003E">
              <w:rPr>
                <w:sz w:val="24"/>
              </w:rPr>
              <w:t>%</w:t>
            </w:r>
          </w:p>
        </w:tc>
      </w:tr>
      <w:tr w:rsidR="00B95969" w:rsidTr="00C4156C">
        <w:trPr>
          <w:trHeight w:val="860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3"/>
              <w:rPr>
                <w:b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42" w:lineRule="auto"/>
              <w:ind w:left="211" w:right="65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</w:p>
          <w:p w:rsidR="00B95969" w:rsidRDefault="0016444B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F50360" w:rsidRDefault="00B95969">
            <w:pPr>
              <w:pStyle w:val="TableParagraph"/>
              <w:rPr>
                <w:b/>
                <w:sz w:val="26"/>
                <w:highlight w:val="yellow"/>
              </w:rPr>
            </w:pPr>
          </w:p>
          <w:p w:rsidR="00B95969" w:rsidRPr="0073003E" w:rsidRDefault="00B95969">
            <w:pPr>
              <w:pStyle w:val="TableParagraph"/>
              <w:spacing w:before="3"/>
              <w:rPr>
                <w:b/>
              </w:rPr>
            </w:pPr>
          </w:p>
          <w:p w:rsidR="00B95969" w:rsidRPr="00F50360" w:rsidRDefault="002C42A7">
            <w:pPr>
              <w:pStyle w:val="TableParagraph"/>
              <w:ind w:left="305"/>
              <w:rPr>
                <w:sz w:val="24"/>
                <w:highlight w:val="yellow"/>
              </w:rPr>
            </w:pPr>
            <w:r>
              <w:rPr>
                <w:sz w:val="24"/>
              </w:rPr>
              <w:t>20</w:t>
            </w:r>
            <w:r w:rsidR="0055756D">
              <w:rPr>
                <w:sz w:val="24"/>
              </w:rPr>
              <w:t xml:space="preserve"> </w:t>
            </w:r>
            <w:r w:rsidR="0016444B" w:rsidRPr="0073003E">
              <w:rPr>
                <w:sz w:val="24"/>
              </w:rPr>
              <w:t>чел.</w:t>
            </w:r>
            <w:r w:rsidR="0016444B" w:rsidRPr="0073003E">
              <w:rPr>
                <w:spacing w:val="4"/>
                <w:sz w:val="24"/>
              </w:rPr>
              <w:t xml:space="preserve"> </w:t>
            </w:r>
            <w:r w:rsidR="0016444B" w:rsidRPr="0073003E">
              <w:rPr>
                <w:sz w:val="24"/>
              </w:rPr>
              <w:t>/</w:t>
            </w:r>
            <w:r w:rsidR="0016444B" w:rsidRPr="0073003E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 w:rsidR="0016444B" w:rsidRPr="0073003E">
              <w:rPr>
                <w:sz w:val="24"/>
              </w:rPr>
              <w:t>%</w:t>
            </w:r>
          </w:p>
        </w:tc>
      </w:tr>
      <w:tr w:rsidR="00B95969" w:rsidTr="00C4156C">
        <w:trPr>
          <w:trHeight w:val="863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11"/>
              <w:rPr>
                <w:b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3" w:line="237" w:lineRule="auto"/>
              <w:ind w:left="211" w:right="65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B95969" w:rsidRDefault="0016444B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F50360" w:rsidRDefault="00B95969">
            <w:pPr>
              <w:pStyle w:val="TableParagraph"/>
              <w:rPr>
                <w:b/>
                <w:sz w:val="26"/>
                <w:highlight w:val="yellow"/>
              </w:rPr>
            </w:pPr>
          </w:p>
          <w:p w:rsidR="00B95969" w:rsidRPr="00F50360" w:rsidRDefault="00B95969">
            <w:pPr>
              <w:pStyle w:val="TableParagraph"/>
              <w:spacing w:before="11"/>
              <w:rPr>
                <w:b/>
                <w:highlight w:val="yellow"/>
              </w:rPr>
            </w:pPr>
          </w:p>
          <w:p w:rsidR="00B95969" w:rsidRPr="00F50360" w:rsidRDefault="002C42A7">
            <w:pPr>
              <w:pStyle w:val="TableParagraph"/>
              <w:ind w:left="319"/>
              <w:rPr>
                <w:sz w:val="24"/>
                <w:highlight w:val="yellow"/>
              </w:rPr>
            </w:pPr>
            <w:r>
              <w:rPr>
                <w:sz w:val="24"/>
              </w:rPr>
              <w:t>8</w:t>
            </w:r>
            <w:r w:rsidR="0055756D" w:rsidRPr="0055756D">
              <w:rPr>
                <w:sz w:val="24"/>
              </w:rPr>
              <w:t xml:space="preserve">  </w:t>
            </w:r>
            <w:r w:rsidR="0016444B" w:rsidRPr="0055756D">
              <w:rPr>
                <w:sz w:val="24"/>
              </w:rPr>
              <w:t>чел.</w:t>
            </w:r>
            <w:r w:rsidR="0016444B" w:rsidRPr="0055756D">
              <w:rPr>
                <w:spacing w:val="-7"/>
                <w:sz w:val="24"/>
              </w:rPr>
              <w:t xml:space="preserve"> </w:t>
            </w:r>
            <w:r w:rsidR="0016444B" w:rsidRPr="0055756D">
              <w:rPr>
                <w:sz w:val="24"/>
              </w:rPr>
              <w:t>/</w:t>
            </w:r>
            <w:r w:rsidR="0016444B" w:rsidRPr="0055756D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 w:rsidR="0016444B" w:rsidRPr="0055756D">
              <w:rPr>
                <w:sz w:val="24"/>
              </w:rPr>
              <w:t>%</w:t>
            </w:r>
          </w:p>
        </w:tc>
      </w:tr>
      <w:tr w:rsidR="00B95969" w:rsidTr="00C4156C">
        <w:trPr>
          <w:trHeight w:val="1117"/>
        </w:trPr>
        <w:tc>
          <w:tcPr>
            <w:tcW w:w="898" w:type="dxa"/>
            <w:tcBorders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16444B">
            <w:pPr>
              <w:pStyle w:val="TableParagraph"/>
              <w:spacing w:before="219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6667" w:type="dxa"/>
            <w:tcBorders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42" w:lineRule="auto"/>
              <w:ind w:left="211" w:right="65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B95969" w:rsidRDefault="0016444B">
            <w:pPr>
              <w:pStyle w:val="TableParagraph"/>
              <w:spacing w:line="242" w:lineRule="auto"/>
              <w:ind w:left="211" w:right="1518"/>
              <w:rPr>
                <w:sz w:val="24"/>
              </w:rPr>
            </w:pPr>
            <w:r>
              <w:rPr>
                <w:sz w:val="24"/>
              </w:rPr>
              <w:t>профессиональное образование 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950" w:type="dxa"/>
            <w:tcBorders>
              <w:bottom w:val="double" w:sz="1" w:space="0" w:color="000000"/>
            </w:tcBorders>
          </w:tcPr>
          <w:p w:rsidR="00B95969" w:rsidRPr="00F50360" w:rsidRDefault="00B95969">
            <w:pPr>
              <w:pStyle w:val="TableParagraph"/>
              <w:rPr>
                <w:b/>
                <w:sz w:val="26"/>
                <w:highlight w:val="yellow"/>
              </w:rPr>
            </w:pPr>
          </w:p>
          <w:p w:rsidR="00B95969" w:rsidRPr="00F50360" w:rsidRDefault="002C42A7" w:rsidP="00CF489E">
            <w:pPr>
              <w:pStyle w:val="TableParagraph"/>
              <w:jc w:val="center"/>
              <w:rPr>
                <w:b/>
                <w:sz w:val="26"/>
                <w:highlight w:val="yellow"/>
              </w:rPr>
            </w:pPr>
            <w:r>
              <w:rPr>
                <w:sz w:val="24"/>
              </w:rPr>
              <w:t>8</w:t>
            </w:r>
            <w:r w:rsidR="0055756D" w:rsidRPr="0055756D">
              <w:rPr>
                <w:sz w:val="24"/>
              </w:rPr>
              <w:t xml:space="preserve">  чел.</w:t>
            </w:r>
            <w:r w:rsidR="0055756D" w:rsidRPr="0055756D">
              <w:rPr>
                <w:spacing w:val="-7"/>
                <w:sz w:val="24"/>
              </w:rPr>
              <w:t xml:space="preserve"> </w:t>
            </w:r>
            <w:r w:rsidR="0055756D" w:rsidRPr="0055756D">
              <w:rPr>
                <w:sz w:val="24"/>
              </w:rPr>
              <w:t>/</w:t>
            </w:r>
            <w:r w:rsidR="0055756D" w:rsidRPr="0055756D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 w:rsidR="0055756D" w:rsidRPr="0055756D">
              <w:rPr>
                <w:sz w:val="24"/>
              </w:rPr>
              <w:t>%</w:t>
            </w:r>
          </w:p>
          <w:p w:rsidR="00B95969" w:rsidRPr="00F50360" w:rsidRDefault="00B95969" w:rsidP="0055756D">
            <w:pPr>
              <w:pStyle w:val="TableParagraph"/>
              <w:spacing w:before="219"/>
              <w:ind w:left="109" w:right="97"/>
              <w:rPr>
                <w:sz w:val="24"/>
                <w:highlight w:val="yellow"/>
              </w:rPr>
            </w:pPr>
          </w:p>
        </w:tc>
      </w:tr>
      <w:tr w:rsidR="00B95969" w:rsidTr="00C4156C">
        <w:trPr>
          <w:trHeight w:val="1410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16444B">
            <w:pPr>
              <w:pStyle w:val="TableParagraph"/>
              <w:spacing w:before="208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37" w:lineRule="auto"/>
              <w:ind w:left="211" w:right="65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B95969" w:rsidRDefault="0016444B">
            <w:pPr>
              <w:pStyle w:val="TableParagraph"/>
              <w:spacing w:before="6" w:line="237" w:lineRule="auto"/>
              <w:ind w:left="211" w:right="169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95969" w:rsidRDefault="0016444B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Pr="00F50360" w:rsidRDefault="00B95969">
            <w:pPr>
              <w:pStyle w:val="TableParagraph"/>
              <w:rPr>
                <w:b/>
                <w:sz w:val="26"/>
                <w:highlight w:val="yellow"/>
              </w:rPr>
            </w:pPr>
          </w:p>
          <w:p w:rsidR="00B95969" w:rsidRPr="00F50360" w:rsidRDefault="00B95969">
            <w:pPr>
              <w:pStyle w:val="TableParagraph"/>
              <w:rPr>
                <w:b/>
                <w:sz w:val="26"/>
                <w:highlight w:val="yellow"/>
              </w:rPr>
            </w:pPr>
          </w:p>
          <w:p w:rsidR="00B95969" w:rsidRPr="00F50360" w:rsidRDefault="00B95969">
            <w:pPr>
              <w:pStyle w:val="TableParagraph"/>
              <w:rPr>
                <w:b/>
                <w:sz w:val="26"/>
                <w:highlight w:val="yellow"/>
              </w:rPr>
            </w:pPr>
          </w:p>
          <w:p w:rsidR="00B95969" w:rsidRPr="00F50360" w:rsidRDefault="002D0388">
            <w:pPr>
              <w:pStyle w:val="TableParagraph"/>
              <w:spacing w:before="208"/>
              <w:ind w:left="109" w:right="97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4</w:t>
            </w:r>
            <w:r w:rsidR="0016444B" w:rsidRPr="0055756D">
              <w:rPr>
                <w:spacing w:val="1"/>
                <w:sz w:val="24"/>
              </w:rPr>
              <w:t xml:space="preserve"> </w:t>
            </w:r>
            <w:r w:rsidR="0016444B" w:rsidRPr="0055756D">
              <w:rPr>
                <w:sz w:val="24"/>
              </w:rPr>
              <w:t>чел.</w:t>
            </w:r>
            <w:r w:rsidR="0016444B" w:rsidRPr="0055756D">
              <w:rPr>
                <w:spacing w:val="4"/>
                <w:sz w:val="24"/>
              </w:rPr>
              <w:t xml:space="preserve"> </w:t>
            </w:r>
            <w:r w:rsidR="0016444B" w:rsidRPr="0055756D">
              <w:rPr>
                <w:sz w:val="24"/>
              </w:rPr>
              <w:t>/</w:t>
            </w:r>
            <w:r w:rsidR="002C42A7">
              <w:rPr>
                <w:sz w:val="24"/>
              </w:rPr>
              <w:t>14</w:t>
            </w:r>
            <w:r w:rsidR="0016444B" w:rsidRPr="0055756D">
              <w:rPr>
                <w:spacing w:val="-4"/>
                <w:sz w:val="24"/>
              </w:rPr>
              <w:t xml:space="preserve"> </w:t>
            </w:r>
            <w:r w:rsidR="0016444B" w:rsidRPr="0055756D">
              <w:rPr>
                <w:sz w:val="24"/>
              </w:rPr>
              <w:t>%</w:t>
            </w:r>
          </w:p>
        </w:tc>
      </w:tr>
      <w:tr w:rsidR="00B95969" w:rsidTr="00C4156C">
        <w:trPr>
          <w:trHeight w:val="310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211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2C42A7" w:rsidP="002C42A7">
            <w:pPr>
              <w:pStyle w:val="TableParagraph"/>
              <w:spacing w:before="5"/>
              <w:ind w:left="109" w:right="93"/>
              <w:rPr>
                <w:sz w:val="24"/>
              </w:rPr>
            </w:pPr>
            <w:r>
              <w:rPr>
                <w:sz w:val="24"/>
              </w:rPr>
              <w:t>11</w:t>
            </w:r>
            <w:r w:rsidR="00F80E1A">
              <w:rPr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5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 w:rsidR="0016444B">
              <w:rPr>
                <w:sz w:val="24"/>
              </w:rPr>
              <w:t>%</w:t>
            </w:r>
          </w:p>
        </w:tc>
      </w:tr>
      <w:tr w:rsidR="00B95969" w:rsidTr="00C4156C">
        <w:trPr>
          <w:trHeight w:val="313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211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 w:rsidP="008100ED">
            <w:pPr>
              <w:pStyle w:val="TableParagraph"/>
              <w:spacing w:before="5"/>
              <w:ind w:left="109" w:right="93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2D0388">
              <w:rPr>
                <w:sz w:val="24"/>
              </w:rPr>
              <w:t>8 чел</w:t>
            </w: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 w:rsidR="002C42A7">
              <w:rPr>
                <w:sz w:val="24"/>
              </w:rPr>
              <w:t>29</w:t>
            </w:r>
            <w:r>
              <w:rPr>
                <w:sz w:val="24"/>
              </w:rPr>
              <w:t>%</w:t>
            </w:r>
          </w:p>
        </w:tc>
      </w:tr>
      <w:tr w:rsidR="00B95969" w:rsidTr="00C4156C">
        <w:trPr>
          <w:trHeight w:val="113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95969" w:rsidRDefault="0016444B">
            <w:pPr>
              <w:pStyle w:val="TableParagraph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42" w:lineRule="auto"/>
              <w:ind w:left="211" w:right="65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95969" w:rsidRDefault="0016444B">
            <w:pPr>
              <w:pStyle w:val="TableParagraph"/>
              <w:spacing w:line="242" w:lineRule="auto"/>
              <w:ind w:left="211" w:right="16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95969" w:rsidRDefault="002C42A7">
            <w:pPr>
              <w:pStyle w:val="TableParagraph"/>
              <w:ind w:left="109" w:right="3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2D0388">
              <w:rPr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3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4"/>
                <w:sz w:val="24"/>
              </w:rPr>
              <w:t xml:space="preserve"> </w:t>
            </w:r>
            <w:r w:rsidR="0055756D">
              <w:rPr>
                <w:spacing w:val="-4"/>
                <w:sz w:val="24"/>
              </w:rPr>
              <w:t>100</w:t>
            </w:r>
            <w:r w:rsidR="0016444B">
              <w:rPr>
                <w:sz w:val="24"/>
              </w:rPr>
              <w:t>%</w:t>
            </w:r>
          </w:p>
        </w:tc>
      </w:tr>
      <w:tr w:rsidR="00B95969" w:rsidTr="00C4156C">
        <w:trPr>
          <w:trHeight w:val="313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2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2C42A7" w:rsidP="008100ED">
            <w:pPr>
              <w:pStyle w:val="TableParagraph"/>
              <w:spacing w:before="5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55756D">
              <w:rPr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4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3"/>
                <w:sz w:val="24"/>
              </w:rPr>
              <w:t xml:space="preserve"> </w:t>
            </w:r>
            <w:r w:rsidR="00CF489E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="0016444B">
              <w:rPr>
                <w:sz w:val="24"/>
              </w:rPr>
              <w:t>%</w:t>
            </w:r>
          </w:p>
        </w:tc>
      </w:tr>
      <w:tr w:rsidR="00B95969" w:rsidTr="00C4156C">
        <w:trPr>
          <w:trHeight w:val="305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2C42A7">
            <w:pPr>
              <w:pStyle w:val="TableParagraph"/>
              <w:spacing w:before="3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4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 w:rsidR="0016444B">
              <w:rPr>
                <w:sz w:val="24"/>
              </w:rPr>
              <w:t>%</w:t>
            </w:r>
          </w:p>
        </w:tc>
      </w:tr>
      <w:tr w:rsidR="00B95969" w:rsidTr="00C4156C">
        <w:trPr>
          <w:trHeight w:val="857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42" w:lineRule="auto"/>
              <w:ind w:left="211" w:right="65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95969" w:rsidRDefault="0016444B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95969" w:rsidRDefault="002C42A7" w:rsidP="00533D94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11</w:t>
            </w:r>
            <w:r w:rsidR="0016444B">
              <w:rPr>
                <w:spacing w:val="1"/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4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 w:rsidR="0016444B">
              <w:rPr>
                <w:sz w:val="24"/>
              </w:rPr>
              <w:t>%</w:t>
            </w:r>
          </w:p>
        </w:tc>
      </w:tr>
      <w:tr w:rsidR="00B95969" w:rsidTr="00C4156C">
        <w:trPr>
          <w:trHeight w:val="85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3"/>
              <w:rPr>
                <w:b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42" w:lineRule="auto"/>
              <w:ind w:left="211" w:right="65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95969" w:rsidRDefault="0016444B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3"/>
              <w:rPr>
                <w:b/>
              </w:rPr>
            </w:pPr>
          </w:p>
          <w:p w:rsidR="00B95969" w:rsidRDefault="00973032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6444B">
              <w:rPr>
                <w:spacing w:val="1"/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4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3"/>
                <w:sz w:val="24"/>
              </w:rPr>
              <w:t xml:space="preserve"> </w:t>
            </w:r>
            <w:r w:rsidR="005256D3">
              <w:rPr>
                <w:sz w:val="24"/>
              </w:rPr>
              <w:t>19</w:t>
            </w:r>
            <w:r>
              <w:rPr>
                <w:sz w:val="24"/>
              </w:rPr>
              <w:t xml:space="preserve"> </w:t>
            </w:r>
            <w:r w:rsidR="0016444B">
              <w:rPr>
                <w:sz w:val="24"/>
              </w:rPr>
              <w:t>%</w:t>
            </w:r>
          </w:p>
        </w:tc>
      </w:tr>
      <w:tr w:rsidR="00B95969" w:rsidTr="00C4156C">
        <w:trPr>
          <w:trHeight w:val="2514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42" w:lineRule="auto"/>
              <w:ind w:left="211" w:right="472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</w:p>
          <w:p w:rsidR="00B95969" w:rsidRDefault="0016444B">
            <w:pPr>
              <w:pStyle w:val="TableParagraph"/>
              <w:spacing w:line="242" w:lineRule="auto"/>
              <w:ind w:left="211" w:right="711"/>
              <w:rPr>
                <w:sz w:val="24"/>
              </w:rPr>
            </w:pPr>
            <w:r>
              <w:rPr>
                <w:sz w:val="24"/>
              </w:rPr>
              <w:t>работников, прошедших за последние 5 лет 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</w:p>
          <w:p w:rsidR="00B95969" w:rsidRDefault="0016444B">
            <w:pPr>
              <w:pStyle w:val="TableParagraph"/>
              <w:spacing w:line="242" w:lineRule="auto"/>
              <w:ind w:left="211" w:right="169"/>
              <w:rPr>
                <w:sz w:val="24"/>
              </w:rPr>
            </w:pPr>
            <w:r>
              <w:rPr>
                <w:sz w:val="24"/>
              </w:rPr>
              <w:t>переподготовку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5969" w:rsidRDefault="0016444B">
            <w:pPr>
              <w:pStyle w:val="TableParagraph"/>
              <w:spacing w:line="242" w:lineRule="auto"/>
              <w:ind w:left="211" w:right="99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5969" w:rsidRDefault="0016444B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B95969" w:rsidRDefault="005256D3" w:rsidP="00F50360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CF489E">
              <w:rPr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4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3"/>
                <w:sz w:val="24"/>
              </w:rPr>
              <w:t xml:space="preserve"> </w:t>
            </w:r>
            <w:r w:rsidR="00F50360">
              <w:rPr>
                <w:sz w:val="24"/>
              </w:rPr>
              <w:t>100</w:t>
            </w:r>
            <w:r w:rsidR="0016444B">
              <w:rPr>
                <w:sz w:val="24"/>
              </w:rPr>
              <w:t>%</w:t>
            </w:r>
          </w:p>
        </w:tc>
      </w:tr>
      <w:tr w:rsidR="00B95969" w:rsidTr="00C4156C">
        <w:trPr>
          <w:trHeight w:val="2243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6"/>
              <w:rPr>
                <w:b/>
                <w:sz w:val="38"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 w:line="242" w:lineRule="auto"/>
              <w:ind w:left="211" w:right="46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</w:p>
          <w:p w:rsidR="00B95969" w:rsidRDefault="0016444B">
            <w:pPr>
              <w:pStyle w:val="TableParagraph"/>
              <w:spacing w:line="242" w:lineRule="auto"/>
              <w:ind w:left="211" w:right="84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B95969" w:rsidRDefault="0016444B">
            <w:pPr>
              <w:pStyle w:val="TableParagraph"/>
              <w:spacing w:line="242" w:lineRule="auto"/>
              <w:ind w:left="211" w:right="260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95969" w:rsidRDefault="0016444B">
            <w:pPr>
              <w:pStyle w:val="TableParagraph"/>
              <w:spacing w:line="242" w:lineRule="auto"/>
              <w:ind w:left="211" w:right="1146"/>
              <w:rPr>
                <w:sz w:val="24"/>
              </w:rPr>
            </w:pP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6"/>
              <w:rPr>
                <w:b/>
                <w:sz w:val="38"/>
              </w:rPr>
            </w:pPr>
          </w:p>
          <w:p w:rsidR="00B95969" w:rsidRDefault="005256D3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6444B">
              <w:rPr>
                <w:spacing w:val="1"/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4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4"/>
                <w:sz w:val="24"/>
              </w:rPr>
              <w:t xml:space="preserve"> </w:t>
            </w:r>
            <w:r w:rsidR="0055756D">
              <w:rPr>
                <w:sz w:val="24"/>
              </w:rPr>
              <w:t xml:space="preserve">100 </w:t>
            </w:r>
            <w:r w:rsidR="0016444B">
              <w:rPr>
                <w:sz w:val="24"/>
              </w:rPr>
              <w:t>%</w:t>
            </w:r>
          </w:p>
        </w:tc>
      </w:tr>
      <w:tr w:rsidR="00B95969" w:rsidTr="00C4156C">
        <w:trPr>
          <w:trHeight w:val="860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5"/>
              <w:rPr>
                <w:b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 w:line="242" w:lineRule="auto"/>
              <w:ind w:left="211" w:right="16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работник/</w:t>
            </w:r>
            <w:r>
              <w:rPr>
                <w:spacing w:val="-10"/>
                <w:sz w:val="24"/>
              </w:rPr>
              <w:t xml:space="preserve"> </w:t>
            </w:r>
            <w:r w:rsidR="00CF489E">
              <w:rPr>
                <w:sz w:val="24"/>
              </w:rPr>
              <w:t>воспитаннико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95969" w:rsidRDefault="0016444B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5"/>
              <w:rPr>
                <w:b/>
              </w:rPr>
            </w:pPr>
          </w:p>
          <w:p w:rsidR="00B95969" w:rsidRDefault="005256D3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6444B">
              <w:rPr>
                <w:spacing w:val="-8"/>
                <w:sz w:val="24"/>
              </w:rPr>
              <w:t xml:space="preserve"> </w:t>
            </w:r>
            <w:r w:rsidR="0016444B">
              <w:rPr>
                <w:sz w:val="24"/>
              </w:rPr>
              <w:t>чел.</w:t>
            </w:r>
            <w:r w:rsidR="0016444B">
              <w:rPr>
                <w:spacing w:val="-8"/>
                <w:sz w:val="24"/>
              </w:rPr>
              <w:t xml:space="preserve"> </w:t>
            </w:r>
            <w:r w:rsidR="0016444B">
              <w:rPr>
                <w:sz w:val="24"/>
              </w:rPr>
              <w:t>/</w:t>
            </w:r>
            <w:r w:rsidR="0016444B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236 </w:t>
            </w:r>
            <w:r w:rsidR="0016444B">
              <w:rPr>
                <w:sz w:val="24"/>
              </w:rPr>
              <w:t>чел.</w:t>
            </w:r>
          </w:p>
        </w:tc>
      </w:tr>
      <w:tr w:rsidR="00B95969" w:rsidTr="00C4156C">
        <w:trPr>
          <w:trHeight w:val="575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4"/>
              </w:rPr>
            </w:pPr>
          </w:p>
          <w:p w:rsidR="00B95969" w:rsidRDefault="0016444B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</w:p>
          <w:p w:rsidR="00B95969" w:rsidRDefault="0016444B">
            <w:pPr>
              <w:pStyle w:val="TableParagraph"/>
              <w:spacing w:before="2"/>
              <w:ind w:left="2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</w:pPr>
          </w:p>
        </w:tc>
      </w:tr>
      <w:tr w:rsidR="00B95969" w:rsidTr="00C4156C">
        <w:trPr>
          <w:trHeight w:val="30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95969" w:rsidTr="00C4156C">
        <w:trPr>
          <w:trHeight w:val="310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211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95969" w:rsidTr="00C4156C">
        <w:trPr>
          <w:trHeight w:val="306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6667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5"/>
              <w:ind w:left="211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8100ED">
            <w:pPr>
              <w:pStyle w:val="TableParagraph"/>
              <w:spacing w:before="5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95969">
        <w:trPr>
          <w:trHeight w:val="289"/>
        </w:trPr>
        <w:tc>
          <w:tcPr>
            <w:tcW w:w="898" w:type="dxa"/>
            <w:tcBorders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63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6665" w:type="dxa"/>
            <w:tcBorders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950" w:type="dxa"/>
            <w:tcBorders>
              <w:bottom w:val="double" w:sz="1" w:space="0" w:color="000000"/>
            </w:tcBorders>
          </w:tcPr>
          <w:p w:rsidR="00B95969" w:rsidRDefault="008100ED">
            <w:pPr>
              <w:pStyle w:val="TableParagraph"/>
              <w:spacing w:line="263" w:lineRule="exact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95969">
        <w:trPr>
          <w:trHeight w:val="301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6665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533D94">
            <w:pPr>
              <w:pStyle w:val="TableParagraph"/>
              <w:spacing w:line="274" w:lineRule="exact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95969">
        <w:trPr>
          <w:trHeight w:val="305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6665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95969">
        <w:trPr>
          <w:trHeight w:val="311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5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</w:pPr>
          </w:p>
        </w:tc>
      </w:tr>
      <w:tr w:rsidR="00B95969">
        <w:trPr>
          <w:trHeight w:val="85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8"/>
              <w:rPr>
                <w:b/>
              </w:rPr>
            </w:pPr>
          </w:p>
          <w:p w:rsidR="00B95969" w:rsidRDefault="0016444B">
            <w:pPr>
              <w:pStyle w:val="TableParagraph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665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before="10" w:line="237" w:lineRule="auto"/>
              <w:ind w:left="211" w:right="695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</w:p>
          <w:p w:rsidR="00B95969" w:rsidRDefault="0016444B">
            <w:pPr>
              <w:pStyle w:val="TableParagraph"/>
              <w:spacing w:before="3"/>
              <w:ind w:left="2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 воспитанника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8"/>
              <w:rPr>
                <w:b/>
              </w:rPr>
            </w:pPr>
          </w:p>
          <w:p w:rsidR="00B95969" w:rsidRDefault="008100ED">
            <w:pPr>
              <w:pStyle w:val="TableParagraph"/>
              <w:ind w:left="102" w:right="101"/>
              <w:jc w:val="center"/>
              <w:rPr>
                <w:sz w:val="24"/>
              </w:rPr>
            </w:pPr>
            <w:r w:rsidRPr="00533D94">
              <w:rPr>
                <w:sz w:val="24"/>
              </w:rPr>
              <w:t>5,8</w:t>
            </w:r>
            <w:r w:rsidR="0016444B" w:rsidRPr="00533D94">
              <w:rPr>
                <w:spacing w:val="-6"/>
                <w:sz w:val="24"/>
              </w:rPr>
              <w:t xml:space="preserve"> </w:t>
            </w:r>
            <w:r w:rsidR="0016444B" w:rsidRPr="00533D94">
              <w:rPr>
                <w:sz w:val="24"/>
              </w:rPr>
              <w:t>кв.м.</w:t>
            </w:r>
          </w:p>
        </w:tc>
      </w:tr>
      <w:tr w:rsidR="00B95969">
        <w:trPr>
          <w:trHeight w:val="582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4"/>
              </w:rPr>
            </w:pPr>
          </w:p>
          <w:p w:rsidR="00B95969" w:rsidRDefault="0016444B">
            <w:pPr>
              <w:pStyle w:val="TableParagraph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665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42" w:lineRule="auto"/>
              <w:ind w:left="211" w:right="656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4"/>
              </w:rPr>
            </w:pPr>
          </w:p>
          <w:p w:rsidR="00B95969" w:rsidRDefault="0016444B">
            <w:pPr>
              <w:pStyle w:val="TableParagraph"/>
              <w:ind w:left="107" w:right="10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191,3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кв.м.</w:t>
            </w:r>
          </w:p>
        </w:tc>
      </w:tr>
      <w:tr w:rsidR="00B95969">
        <w:trPr>
          <w:trHeight w:val="577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95969" w:rsidRDefault="0016444B">
            <w:pPr>
              <w:pStyle w:val="TableParagraph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665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95969" w:rsidRDefault="0016444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B9596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95969" w:rsidRDefault="0016444B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95969">
        <w:trPr>
          <w:trHeight w:val="308"/>
        </w:trPr>
        <w:tc>
          <w:tcPr>
            <w:tcW w:w="898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665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50" w:type="dxa"/>
            <w:tcBorders>
              <w:top w:val="double" w:sz="1" w:space="0" w:color="000000"/>
              <w:bottom w:val="double" w:sz="1" w:space="0" w:color="000000"/>
            </w:tcBorders>
          </w:tcPr>
          <w:p w:rsidR="00B95969" w:rsidRDefault="0016444B">
            <w:pPr>
              <w:pStyle w:val="TableParagraph"/>
              <w:spacing w:line="274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95969">
        <w:trPr>
          <w:trHeight w:val="843"/>
        </w:trPr>
        <w:tc>
          <w:tcPr>
            <w:tcW w:w="898" w:type="dxa"/>
            <w:tcBorders>
              <w:top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5"/>
              <w:rPr>
                <w:b/>
              </w:rPr>
            </w:pPr>
          </w:p>
          <w:p w:rsidR="00B95969" w:rsidRDefault="0016444B">
            <w:pPr>
              <w:pStyle w:val="TableParagraph"/>
              <w:spacing w:line="267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665" w:type="dxa"/>
            <w:tcBorders>
              <w:top w:val="double" w:sz="1" w:space="0" w:color="000000"/>
            </w:tcBorders>
          </w:tcPr>
          <w:p w:rsidR="00B95969" w:rsidRDefault="0016444B">
            <w:pPr>
              <w:pStyle w:val="TableParagraph"/>
              <w:spacing w:before="7" w:line="237" w:lineRule="auto"/>
              <w:ind w:left="211" w:right="1153"/>
              <w:rPr>
                <w:sz w:val="24"/>
              </w:rPr>
            </w:pPr>
            <w:r>
              <w:rPr>
                <w:sz w:val="24"/>
              </w:rPr>
              <w:t>Наличие прогулочных площадок, обеспечивающих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</w:p>
          <w:p w:rsidR="00B95969" w:rsidRDefault="0016444B">
            <w:pPr>
              <w:pStyle w:val="TableParagraph"/>
              <w:spacing w:before="4"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игровую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950" w:type="dxa"/>
            <w:tcBorders>
              <w:top w:val="double" w:sz="1" w:space="0" w:color="000000"/>
            </w:tcBorders>
          </w:tcPr>
          <w:p w:rsidR="00B95969" w:rsidRDefault="00B95969">
            <w:pPr>
              <w:pStyle w:val="TableParagraph"/>
              <w:rPr>
                <w:b/>
                <w:sz w:val="26"/>
              </w:rPr>
            </w:pPr>
          </w:p>
          <w:p w:rsidR="00B95969" w:rsidRDefault="00B95969">
            <w:pPr>
              <w:pStyle w:val="TableParagraph"/>
              <w:spacing w:before="5"/>
              <w:rPr>
                <w:b/>
              </w:rPr>
            </w:pPr>
          </w:p>
          <w:p w:rsidR="00B95969" w:rsidRDefault="0016444B">
            <w:pPr>
              <w:pStyle w:val="TableParagraph"/>
              <w:spacing w:line="267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B95969" w:rsidRDefault="00B95969">
      <w:pPr>
        <w:pStyle w:val="a3"/>
        <w:ind w:left="0"/>
        <w:jc w:val="left"/>
        <w:rPr>
          <w:b/>
          <w:sz w:val="20"/>
        </w:rPr>
      </w:pPr>
    </w:p>
    <w:p w:rsidR="00B95969" w:rsidRDefault="00B95969">
      <w:pPr>
        <w:pStyle w:val="a3"/>
        <w:spacing w:before="4"/>
        <w:ind w:left="0"/>
        <w:jc w:val="left"/>
        <w:rPr>
          <w:b/>
          <w:sz w:val="27"/>
        </w:rPr>
      </w:pPr>
    </w:p>
    <w:p w:rsidR="00B95969" w:rsidRDefault="0016444B">
      <w:pPr>
        <w:pStyle w:val="a3"/>
        <w:spacing w:before="87"/>
        <w:ind w:right="406" w:firstLine="710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8100ED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8100ED">
        <w:t>379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5256D3">
        <w:t>2025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 с</w:t>
      </w:r>
      <w:r>
        <w:rPr>
          <w:spacing w:val="3"/>
        </w:rPr>
        <w:t xml:space="preserve"> </w:t>
      </w:r>
      <w:r w:rsidR="00292D95">
        <w:t>показателями 2024</w:t>
      </w:r>
      <w:r>
        <w:rPr>
          <w:spacing w:val="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выявил</w:t>
      </w:r>
      <w:r>
        <w:rPr>
          <w:spacing w:val="1"/>
        </w:rPr>
        <w:t xml:space="preserve"> </w:t>
      </w:r>
      <w:r>
        <w:t>следующее:</w:t>
      </w:r>
    </w:p>
    <w:p w:rsidR="00B95969" w:rsidRDefault="0016444B">
      <w:pPr>
        <w:pStyle w:val="a3"/>
        <w:spacing w:before="4"/>
        <w:ind w:right="403" w:firstLine="710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5256D3">
        <w:t>31.12.2025</w:t>
      </w:r>
      <w:r>
        <w:t>г),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5256D3">
        <w:lastRenderedPageBreak/>
        <w:t>сравнению с 2024</w:t>
      </w:r>
      <w:r>
        <w:t xml:space="preserve">г. </w:t>
      </w:r>
      <w:r w:rsidRPr="002D5699">
        <w:t>у</w:t>
      </w:r>
      <w:r w:rsidR="002D5699" w:rsidRPr="002D5699">
        <w:t>меньшилось</w:t>
      </w:r>
      <w:r w:rsidRPr="002D5699">
        <w:t xml:space="preserve"> на </w:t>
      </w:r>
      <w:r w:rsidR="005256D3">
        <w:t>124 человека и составляет 236</w:t>
      </w:r>
      <w:r w:rsidRPr="002D5699">
        <w:t xml:space="preserve"> детей, из них</w:t>
      </w:r>
      <w:r w:rsidRPr="002D5699">
        <w:rPr>
          <w:spacing w:val="1"/>
        </w:rPr>
        <w:t xml:space="preserve"> </w:t>
      </w:r>
      <w:r w:rsidR="005256D3">
        <w:t>в возрасте до 3 лет – 89</w:t>
      </w:r>
      <w:r w:rsidR="002D5699" w:rsidRPr="002D5699">
        <w:t xml:space="preserve"> человека, </w:t>
      </w:r>
      <w:r w:rsidRPr="002D5699">
        <w:t>в возрасте</w:t>
      </w:r>
      <w:r w:rsidRPr="002D5699">
        <w:rPr>
          <w:spacing w:val="1"/>
        </w:rPr>
        <w:t xml:space="preserve"> </w:t>
      </w:r>
      <w:r w:rsidRPr="002D5699">
        <w:t>от 3</w:t>
      </w:r>
      <w:r w:rsidRPr="002D5699">
        <w:rPr>
          <w:spacing w:val="1"/>
        </w:rPr>
        <w:t xml:space="preserve"> </w:t>
      </w:r>
      <w:r w:rsidRPr="002D5699">
        <w:t>до 8</w:t>
      </w:r>
      <w:r w:rsidRPr="002D5699">
        <w:rPr>
          <w:spacing w:val="1"/>
        </w:rPr>
        <w:t xml:space="preserve"> </w:t>
      </w:r>
      <w:r w:rsidRPr="002D5699">
        <w:t>лет –</w:t>
      </w:r>
      <w:r w:rsidRPr="002D5699">
        <w:rPr>
          <w:spacing w:val="2"/>
        </w:rPr>
        <w:t xml:space="preserve"> </w:t>
      </w:r>
      <w:r w:rsidR="005256D3">
        <w:t>147</w:t>
      </w:r>
      <w:r w:rsidRPr="002D5699">
        <w:t>.</w:t>
      </w:r>
    </w:p>
    <w:p w:rsidR="00B95969" w:rsidRDefault="0016444B">
      <w:pPr>
        <w:pStyle w:val="a3"/>
        <w:ind w:right="412" w:firstLine="710"/>
      </w:pPr>
      <w:r>
        <w:t xml:space="preserve"> </w:t>
      </w:r>
      <w:r w:rsidR="005256D3">
        <w:t>236</w:t>
      </w:r>
      <w:r>
        <w:t xml:space="preserve"> воспитанников посещают М</w:t>
      </w:r>
      <w:r w:rsidR="008100ED">
        <w:t>А</w:t>
      </w:r>
      <w:r>
        <w:t xml:space="preserve">ДОУ № </w:t>
      </w:r>
      <w:r w:rsidR="008100ED">
        <w:t>379</w:t>
      </w:r>
      <w:r>
        <w:t xml:space="preserve"> в режиме полного</w:t>
      </w:r>
      <w:r>
        <w:rPr>
          <w:spacing w:val="1"/>
        </w:rPr>
        <w:t xml:space="preserve"> </w:t>
      </w:r>
      <w:r>
        <w:t>дня</w:t>
      </w:r>
      <w:r>
        <w:rPr>
          <w:spacing w:val="3"/>
        </w:rPr>
        <w:t xml:space="preserve"> </w:t>
      </w:r>
      <w:r>
        <w:t>(</w:t>
      </w:r>
      <w:r w:rsidR="008100ED">
        <w:t>10,5</w:t>
      </w:r>
      <w:r>
        <w:rPr>
          <w:spacing w:val="1"/>
        </w:rPr>
        <w:t xml:space="preserve"> </w:t>
      </w:r>
      <w:r>
        <w:t>часовое</w:t>
      </w:r>
      <w:r>
        <w:rPr>
          <w:spacing w:val="2"/>
        </w:rPr>
        <w:t xml:space="preserve"> </w:t>
      </w:r>
      <w:r w:rsidR="005256D3">
        <w:t>пребывание).</w:t>
      </w:r>
    </w:p>
    <w:p w:rsidR="00B95969" w:rsidRDefault="0016444B">
      <w:pPr>
        <w:pStyle w:val="a3"/>
        <w:ind w:right="415" w:firstLine="710"/>
      </w:pPr>
      <w:r>
        <w:t>Воспитанников,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продленного</w:t>
      </w:r>
      <w:r>
        <w:rPr>
          <w:spacing w:val="-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 круглосуточного</w:t>
      </w:r>
      <w:r>
        <w:rPr>
          <w:spacing w:val="-2"/>
        </w:rPr>
        <w:t xml:space="preserve"> </w:t>
      </w:r>
      <w:r>
        <w:t>пребывания нет.</w:t>
      </w:r>
    </w:p>
    <w:p w:rsidR="00B95969" w:rsidRDefault="0016444B">
      <w:pPr>
        <w:pStyle w:val="a3"/>
        <w:spacing w:line="242" w:lineRule="auto"/>
        <w:ind w:right="417" w:firstLine="710"/>
      </w:pPr>
      <w:r>
        <w:t>Воспитанников с ОВЗ, получающих услуги по коррекции недостатков в</w:t>
      </w:r>
      <w:r>
        <w:rPr>
          <w:spacing w:val="-68"/>
        </w:rPr>
        <w:t xml:space="preserve"> </w:t>
      </w:r>
      <w:r>
        <w:t>физическом и (или) психическом развитии, по освоению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и по</w:t>
      </w:r>
      <w:r>
        <w:rPr>
          <w:spacing w:val="-1"/>
        </w:rPr>
        <w:t xml:space="preserve"> </w:t>
      </w:r>
      <w:r>
        <w:t>присмотру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нет.</w:t>
      </w:r>
    </w:p>
    <w:p w:rsidR="00B95969" w:rsidRDefault="0016444B">
      <w:pPr>
        <w:pStyle w:val="a3"/>
        <w:ind w:right="410" w:firstLine="710"/>
      </w:pPr>
      <w:r>
        <w:t>Средний показатель пропущенных дней при посещении дошкольной</w:t>
      </w:r>
      <w:r>
        <w:rPr>
          <w:spacing w:val="1"/>
        </w:rPr>
        <w:t xml:space="preserve"> </w:t>
      </w:r>
      <w:r>
        <w:t>образовательной организации по болезни на одного воспитанника</w:t>
      </w:r>
      <w:r>
        <w:rPr>
          <w:spacing w:val="1"/>
        </w:rPr>
        <w:t xml:space="preserve"> </w:t>
      </w:r>
      <w:r>
        <w:t>снизился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973032">
        <w:t>6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B95969" w:rsidRDefault="0016444B" w:rsidP="00973032">
      <w:pPr>
        <w:pStyle w:val="a3"/>
        <w:ind w:right="405" w:firstLine="710"/>
        <w:sectPr w:rsidR="00B95969">
          <w:pgSz w:w="11910" w:h="16840"/>
          <w:pgMar w:top="1120" w:right="440" w:bottom="1100" w:left="1300" w:header="0" w:footer="918" w:gutter="0"/>
          <w:cols w:space="720"/>
        </w:sectPr>
      </w:pPr>
      <w:r>
        <w:t>Общая численность педагогическ</w:t>
      </w:r>
      <w:r w:rsidR="002D5699">
        <w:t>их работников в сравнен</w:t>
      </w:r>
      <w:r w:rsidR="005256D3">
        <w:t>ии с 2024</w:t>
      </w:r>
      <w:r w:rsidR="00973032">
        <w:t xml:space="preserve"> </w:t>
      </w:r>
      <w:r>
        <w:t>г.</w:t>
      </w:r>
      <w:r>
        <w:rPr>
          <w:spacing w:val="1"/>
        </w:rPr>
        <w:t xml:space="preserve"> </w:t>
      </w:r>
      <w:r w:rsidR="005256D3">
        <w:t>прибави</w:t>
      </w:r>
      <w:r>
        <w:t>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5256D3">
        <w:t>3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 составляет 96%. Численность педагогических работников, имеющих</w:t>
      </w:r>
      <w:r>
        <w:rPr>
          <w:spacing w:val="-67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педагогической направленности</w:t>
      </w:r>
      <w:r>
        <w:rPr>
          <w:spacing w:val="1"/>
        </w:rPr>
        <w:t xml:space="preserve"> </w:t>
      </w:r>
      <w:r w:rsidR="002D5699">
        <w:t>составляет соответствен</w:t>
      </w:r>
      <w:r w:rsidR="005256D3">
        <w:t>но 20 / 8</w:t>
      </w:r>
      <w:r>
        <w:t xml:space="preserve"> человек.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5256D3">
        <w:t>2024</w:t>
      </w:r>
      <w:r w:rsidR="002D5699">
        <w:t xml:space="preserve"> </w:t>
      </w:r>
      <w:r>
        <w:t>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68"/>
        </w:rPr>
        <w:t xml:space="preserve"> </w:t>
      </w:r>
      <w:r>
        <w:t>категорией изменилась</w:t>
      </w:r>
      <w:r w:rsidR="005256D3">
        <w:t>-2</w:t>
      </w:r>
      <w:r>
        <w:t>,</w:t>
      </w:r>
      <w:r>
        <w:rPr>
          <w:spacing w:val="2"/>
        </w:rPr>
        <w:t xml:space="preserve"> </w:t>
      </w:r>
      <w:r w:rsidR="002D5699">
        <w:t xml:space="preserve">на </w:t>
      </w:r>
      <w:r>
        <w:t>первую</w:t>
      </w:r>
      <w:r>
        <w:rPr>
          <w:spacing w:val="7"/>
        </w:rPr>
        <w:t xml:space="preserve"> </w:t>
      </w:r>
      <w:r>
        <w:t>аттестовались</w:t>
      </w:r>
      <w:r>
        <w:rPr>
          <w:spacing w:val="67"/>
        </w:rPr>
        <w:t xml:space="preserve"> </w:t>
      </w:r>
      <w:r w:rsidR="005256D3">
        <w:t>2</w:t>
      </w:r>
    </w:p>
    <w:p w:rsidR="00B95969" w:rsidRDefault="0016444B">
      <w:pPr>
        <w:pStyle w:val="a3"/>
        <w:spacing w:before="67"/>
        <w:ind w:right="409"/>
      </w:pPr>
      <w:r>
        <w:lastRenderedPageBreak/>
        <w:t>ч</w:t>
      </w:r>
      <w:r w:rsidR="00973032">
        <w:t>еловек</w:t>
      </w:r>
      <w:r w:rsidR="005256D3">
        <w:t>а</w:t>
      </w:r>
      <w:r>
        <w:t>.</w:t>
      </w:r>
    </w:p>
    <w:p w:rsidR="00B95969" w:rsidRPr="00F01ED0" w:rsidRDefault="0016444B">
      <w:pPr>
        <w:pStyle w:val="a3"/>
        <w:spacing w:before="4"/>
        <w:ind w:right="406" w:firstLine="706"/>
      </w:pPr>
      <w:r w:rsidRPr="00F01ED0">
        <w:t>Показатель численности педагогических работников в возрасте до 30</w:t>
      </w:r>
      <w:r w:rsidRPr="00F01ED0">
        <w:rPr>
          <w:spacing w:val="1"/>
        </w:rPr>
        <w:t xml:space="preserve"> </w:t>
      </w:r>
      <w:r w:rsidRPr="00F01ED0">
        <w:t>и</w:t>
      </w:r>
      <w:r w:rsidRPr="00F01ED0">
        <w:rPr>
          <w:spacing w:val="1"/>
        </w:rPr>
        <w:t xml:space="preserve"> </w:t>
      </w:r>
      <w:r w:rsidR="005256D3">
        <w:t>составляет  11</w:t>
      </w:r>
      <w:r w:rsidRPr="00F01ED0">
        <w:rPr>
          <w:spacing w:val="1"/>
        </w:rPr>
        <w:t xml:space="preserve"> </w:t>
      </w:r>
      <w:r w:rsidR="00973032">
        <w:t>человек</w:t>
      </w:r>
      <w:r w:rsidRPr="00F01ED0">
        <w:rPr>
          <w:spacing w:val="1"/>
        </w:rPr>
        <w:t xml:space="preserve"> </w:t>
      </w:r>
      <w:r w:rsidR="005256D3">
        <w:t xml:space="preserve">(39 </w:t>
      </w:r>
      <w:r w:rsidRPr="00F01ED0">
        <w:t>%).</w:t>
      </w:r>
      <w:r w:rsidRPr="00F01ED0">
        <w:rPr>
          <w:spacing w:val="1"/>
        </w:rPr>
        <w:t xml:space="preserve"> </w:t>
      </w:r>
      <w:r w:rsidRPr="00F01ED0">
        <w:t>Численность</w:t>
      </w:r>
      <w:r w:rsidRPr="00F01ED0">
        <w:rPr>
          <w:spacing w:val="1"/>
        </w:rPr>
        <w:t xml:space="preserve"> </w:t>
      </w:r>
      <w:r w:rsidRPr="00F01ED0">
        <w:t>педагогических работников в возрасте от 55 лет</w:t>
      </w:r>
      <w:r w:rsidR="00F435D2" w:rsidRPr="00F01ED0">
        <w:t xml:space="preserve"> </w:t>
      </w:r>
      <w:r w:rsidR="005256D3">
        <w:t xml:space="preserve">осталась также </w:t>
      </w:r>
      <w:r w:rsidRPr="00F01ED0">
        <w:t>и</w:t>
      </w:r>
      <w:r w:rsidRPr="00F01ED0">
        <w:rPr>
          <w:spacing w:val="1"/>
        </w:rPr>
        <w:t xml:space="preserve"> </w:t>
      </w:r>
      <w:r w:rsidR="007C2C37">
        <w:t>составляет 5 человека (20</w:t>
      </w:r>
      <w:r w:rsidRPr="00F01ED0">
        <w:t>%). Показатель численности работников имеющих</w:t>
      </w:r>
      <w:r w:rsidRPr="00F01ED0">
        <w:rPr>
          <w:spacing w:val="1"/>
        </w:rPr>
        <w:t xml:space="preserve"> </w:t>
      </w:r>
      <w:r w:rsidRPr="00F01ED0">
        <w:t>стаж работы до 5 лет увеличи</w:t>
      </w:r>
      <w:r w:rsidR="00F01ED0" w:rsidRPr="00F01ED0">
        <w:t>л</w:t>
      </w:r>
      <w:r w:rsidR="005256D3">
        <w:t>ся на 2 человека и составляет 7</w:t>
      </w:r>
      <w:r w:rsidRPr="00F01ED0">
        <w:t xml:space="preserve"> ч</w:t>
      </w:r>
      <w:r w:rsidR="005256D3">
        <w:t>еловек (25</w:t>
      </w:r>
      <w:r w:rsidRPr="00F01ED0">
        <w:t>%).</w:t>
      </w:r>
      <w:r w:rsidRPr="00F01ED0">
        <w:rPr>
          <w:spacing w:val="1"/>
        </w:rPr>
        <w:t xml:space="preserve"> </w:t>
      </w:r>
      <w:r w:rsidRPr="00F01ED0">
        <w:t>Педагогический</w:t>
      </w:r>
      <w:r w:rsidRPr="00F01ED0">
        <w:rPr>
          <w:spacing w:val="1"/>
        </w:rPr>
        <w:t xml:space="preserve"> </w:t>
      </w:r>
      <w:r w:rsidRPr="00F01ED0">
        <w:t>стаж</w:t>
      </w:r>
      <w:r w:rsidRPr="00F01ED0">
        <w:rPr>
          <w:spacing w:val="1"/>
        </w:rPr>
        <w:t xml:space="preserve"> </w:t>
      </w:r>
      <w:r w:rsidRPr="00F01ED0">
        <w:t>работы</w:t>
      </w:r>
      <w:r w:rsidRPr="00F01ED0">
        <w:rPr>
          <w:spacing w:val="1"/>
        </w:rPr>
        <w:t xml:space="preserve"> </w:t>
      </w:r>
      <w:r w:rsidRPr="00F01ED0">
        <w:t>свыше</w:t>
      </w:r>
      <w:r w:rsidRPr="00F01ED0">
        <w:rPr>
          <w:spacing w:val="1"/>
        </w:rPr>
        <w:t xml:space="preserve"> </w:t>
      </w:r>
      <w:r w:rsidRPr="00F01ED0">
        <w:t>30</w:t>
      </w:r>
      <w:r w:rsidRPr="00F01ED0">
        <w:rPr>
          <w:spacing w:val="1"/>
        </w:rPr>
        <w:t xml:space="preserve"> </w:t>
      </w:r>
      <w:r w:rsidRPr="00F01ED0">
        <w:t>лет</w:t>
      </w:r>
      <w:r w:rsidRPr="00F01ED0">
        <w:rPr>
          <w:spacing w:val="1"/>
        </w:rPr>
        <w:t xml:space="preserve"> </w:t>
      </w:r>
      <w:r w:rsidRPr="00F01ED0">
        <w:t>имеют</w:t>
      </w:r>
      <w:r w:rsidRPr="00F01ED0">
        <w:rPr>
          <w:spacing w:val="1"/>
        </w:rPr>
        <w:t xml:space="preserve"> </w:t>
      </w:r>
      <w:r w:rsidR="00292D95">
        <w:t>5</w:t>
      </w:r>
      <w:r w:rsidR="007C2C37">
        <w:t xml:space="preserve"> </w:t>
      </w:r>
      <w:r w:rsidRPr="00F01ED0">
        <w:t>человек</w:t>
      </w:r>
      <w:r w:rsidRPr="00F01ED0">
        <w:rPr>
          <w:spacing w:val="1"/>
        </w:rPr>
        <w:t xml:space="preserve"> </w:t>
      </w:r>
      <w:r w:rsidR="00292D95">
        <w:t>(16</w:t>
      </w:r>
      <w:r w:rsidR="00F01ED0" w:rsidRPr="00F01ED0">
        <w:t xml:space="preserve"> </w:t>
      </w:r>
      <w:r w:rsidRPr="00F01ED0">
        <w:t>%).</w:t>
      </w:r>
      <w:r w:rsidRPr="00F01ED0">
        <w:rPr>
          <w:spacing w:val="1"/>
        </w:rPr>
        <w:t xml:space="preserve"> </w:t>
      </w:r>
      <w:r w:rsidRPr="00F01ED0">
        <w:t>Возрастной</w:t>
      </w:r>
      <w:r w:rsidRPr="00F01ED0">
        <w:rPr>
          <w:spacing w:val="1"/>
        </w:rPr>
        <w:t xml:space="preserve"> </w:t>
      </w:r>
      <w:r w:rsidRPr="00F01ED0">
        <w:t>уровень</w:t>
      </w:r>
      <w:r w:rsidRPr="00F01ED0">
        <w:rPr>
          <w:spacing w:val="1"/>
        </w:rPr>
        <w:t xml:space="preserve"> </w:t>
      </w:r>
      <w:r w:rsidRPr="00F01ED0">
        <w:t>и</w:t>
      </w:r>
      <w:r w:rsidRPr="00F01ED0">
        <w:rPr>
          <w:spacing w:val="1"/>
        </w:rPr>
        <w:t xml:space="preserve"> </w:t>
      </w:r>
      <w:r w:rsidRPr="00F01ED0">
        <w:t>стаж</w:t>
      </w:r>
      <w:r w:rsidRPr="00F01ED0">
        <w:rPr>
          <w:spacing w:val="1"/>
        </w:rPr>
        <w:t xml:space="preserve"> </w:t>
      </w:r>
      <w:r w:rsidRPr="00F01ED0">
        <w:t>педагогической работы позволяет говорить о наличии в настоящий момент</w:t>
      </w:r>
      <w:r w:rsidRPr="00F01ED0">
        <w:rPr>
          <w:spacing w:val="1"/>
        </w:rPr>
        <w:t xml:space="preserve"> </w:t>
      </w:r>
      <w:r w:rsidRPr="00F01ED0">
        <w:t>опытного,</w:t>
      </w:r>
      <w:r w:rsidRPr="00F01ED0">
        <w:rPr>
          <w:spacing w:val="3"/>
        </w:rPr>
        <w:t xml:space="preserve"> </w:t>
      </w:r>
      <w:r w:rsidRPr="00F01ED0">
        <w:t>квалифицированного</w:t>
      </w:r>
      <w:r w:rsidRPr="00F01ED0">
        <w:rPr>
          <w:spacing w:val="1"/>
        </w:rPr>
        <w:t xml:space="preserve"> </w:t>
      </w:r>
      <w:r w:rsidRPr="00F01ED0">
        <w:t>состава.</w:t>
      </w:r>
    </w:p>
    <w:p w:rsidR="00B95969" w:rsidRDefault="0016444B">
      <w:pPr>
        <w:pStyle w:val="a3"/>
        <w:ind w:left="1105" w:right="406" w:firstLine="4"/>
      </w:pPr>
      <w:r w:rsidRPr="00F01ED0">
        <w:t>Показатели наличия инфраструктуры</w:t>
      </w:r>
      <w:r>
        <w:t xml:space="preserve"> в М</w:t>
      </w:r>
      <w:r w:rsidR="008100ED">
        <w:t>А</w:t>
      </w:r>
      <w:r>
        <w:t xml:space="preserve">ДОУ № </w:t>
      </w:r>
      <w:r w:rsidR="008100ED">
        <w:t>379</w:t>
      </w:r>
      <w:r>
        <w:t xml:space="preserve"> не изменились.</w:t>
      </w:r>
      <w:r>
        <w:rPr>
          <w:spacing w:val="1"/>
        </w:rPr>
        <w:t xml:space="preserve"> </w:t>
      </w:r>
      <w:r>
        <w:t>Имеется</w:t>
      </w:r>
      <w:r>
        <w:rPr>
          <w:spacing w:val="21"/>
        </w:rPr>
        <w:t xml:space="preserve"> </w:t>
      </w:r>
      <w:r>
        <w:t>физкультурный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музыкальный</w:t>
      </w:r>
      <w:r>
        <w:rPr>
          <w:spacing w:val="19"/>
        </w:rPr>
        <w:t xml:space="preserve"> </w:t>
      </w:r>
      <w:r>
        <w:t>зал,</w:t>
      </w:r>
      <w:r>
        <w:rPr>
          <w:spacing w:val="22"/>
        </w:rPr>
        <w:t xml:space="preserve"> </w:t>
      </w:r>
      <w:r>
        <w:t>групповые</w:t>
      </w:r>
      <w:r>
        <w:rPr>
          <w:spacing w:val="20"/>
        </w:rPr>
        <w:t xml:space="preserve"> </w:t>
      </w:r>
      <w:r>
        <w:t>площадки,</w:t>
      </w:r>
    </w:p>
    <w:p w:rsidR="00B95969" w:rsidRDefault="0016444B">
      <w:pPr>
        <w:pStyle w:val="a3"/>
        <w:spacing w:line="322" w:lineRule="exact"/>
      </w:pPr>
      <w:r>
        <w:t>оборудованные</w:t>
      </w:r>
      <w:r>
        <w:rPr>
          <w:spacing w:val="-9"/>
        </w:rPr>
        <w:t xml:space="preserve"> </w:t>
      </w:r>
      <w:r>
        <w:t>теневыми</w:t>
      </w:r>
      <w:r>
        <w:rPr>
          <w:spacing w:val="-9"/>
        </w:rPr>
        <w:t xml:space="preserve"> </w:t>
      </w:r>
      <w:r>
        <w:t>навесами,</w:t>
      </w:r>
      <w:r>
        <w:rPr>
          <w:spacing w:val="-8"/>
        </w:rPr>
        <w:t xml:space="preserve"> </w:t>
      </w:r>
      <w:r>
        <w:t>песочницами.</w:t>
      </w:r>
    </w:p>
    <w:p w:rsidR="00292D95" w:rsidRDefault="00292D95">
      <w:pPr>
        <w:pStyle w:val="a3"/>
        <w:ind w:right="409" w:firstLine="706"/>
      </w:pPr>
    </w:p>
    <w:p w:rsidR="00B95969" w:rsidRDefault="0016444B">
      <w:pPr>
        <w:pStyle w:val="a3"/>
        <w:ind w:right="409" w:firstLine="706"/>
      </w:pP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М</w:t>
      </w:r>
      <w:r w:rsidR="008100ED">
        <w:t>А</w:t>
      </w:r>
      <w:r>
        <w:t>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8100ED">
        <w:t>379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современным санитарно – гигиеническим нормам, которые подтверждаются</w:t>
      </w:r>
      <w:r>
        <w:rPr>
          <w:spacing w:val="1"/>
        </w:rPr>
        <w:t xml:space="preserve"> </w:t>
      </w:r>
      <w:r>
        <w:t>лицензией на право ведения образовательной деятельностью. В учреждении</w:t>
      </w:r>
      <w:r>
        <w:rPr>
          <w:spacing w:val="1"/>
        </w:rPr>
        <w:t xml:space="preserve"> </w:t>
      </w:r>
      <w:r>
        <w:t>созданы все условия для функционирования 11 возрастных групп. Каждая</w:t>
      </w:r>
      <w:r>
        <w:rPr>
          <w:spacing w:val="1"/>
        </w:rPr>
        <w:t xml:space="preserve"> </w:t>
      </w:r>
      <w:r>
        <w:t>группа расположена в отдельной групповой ячейке, имеет благоустроенные</w:t>
      </w:r>
      <w:r>
        <w:rPr>
          <w:spacing w:val="1"/>
        </w:rPr>
        <w:t xml:space="preserve"> </w:t>
      </w:r>
      <w:r>
        <w:t>игровую, спальную, раздевальную и санитарно – гигиеническую комнаты,</w:t>
      </w:r>
      <w:r>
        <w:rPr>
          <w:spacing w:val="1"/>
        </w:rPr>
        <w:t xml:space="preserve"> </w:t>
      </w:r>
      <w:r>
        <w:t>оборудованные мебелью и необходимым оборудованием. В группах создана</w:t>
      </w:r>
      <w:r>
        <w:rPr>
          <w:spacing w:val="1"/>
        </w:rPr>
        <w:t xml:space="preserve"> </w:t>
      </w:r>
      <w:r>
        <w:t>безопасная предметно – пространственная среда, соответствующая возрасту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обеспечивать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поисковой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дошкольников.</w:t>
      </w:r>
    </w:p>
    <w:p w:rsidR="00B95969" w:rsidRDefault="0016444B">
      <w:pPr>
        <w:pStyle w:val="a3"/>
        <w:ind w:right="402" w:firstLine="706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имеется: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программы, повышения профессиональной 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71"/>
        </w:rPr>
        <w:t xml:space="preserve"> </w:t>
      </w:r>
      <w:r>
        <w:t>набором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пособий;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музыкальных и</w:t>
      </w:r>
      <w:r>
        <w:rPr>
          <w:spacing w:val="1"/>
        </w:rPr>
        <w:t xml:space="preserve"> </w:t>
      </w:r>
      <w:r>
        <w:t>физкультурных занятий,</w:t>
      </w:r>
      <w:r>
        <w:rPr>
          <w:spacing w:val="70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многофункциональное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(мини-музей,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ОБЖ).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-1"/>
        </w:rPr>
        <w:t xml:space="preserve"> </w:t>
      </w:r>
      <w:r>
        <w:t>деятельности.</w:t>
      </w:r>
    </w:p>
    <w:p w:rsidR="00B95969" w:rsidRDefault="0016444B">
      <w:pPr>
        <w:pStyle w:val="a3"/>
        <w:spacing w:before="1"/>
        <w:ind w:right="410" w:firstLine="706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 w:rsidR="0082154F">
        <w:t>(13</w:t>
      </w:r>
      <w:r>
        <w:rPr>
          <w:spacing w:val="1"/>
        </w:rPr>
        <w:t xml:space="preserve"> </w:t>
      </w:r>
      <w:r>
        <w:t>штук),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движения, экспериментально-опытническая лаборатория (цветники, огород,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2"/>
        </w:rPr>
        <w:t xml:space="preserve"> </w:t>
      </w:r>
      <w:r>
        <w:t>тропа,</w:t>
      </w:r>
      <w:r>
        <w:rPr>
          <w:spacing w:val="3"/>
        </w:rPr>
        <w:t xml:space="preserve"> </w:t>
      </w:r>
      <w:r>
        <w:t>тропа</w:t>
      </w:r>
      <w:r>
        <w:rPr>
          <w:spacing w:val="2"/>
        </w:rPr>
        <w:t xml:space="preserve"> </w:t>
      </w:r>
      <w:r>
        <w:t>здоровья).</w:t>
      </w:r>
    </w:p>
    <w:p w:rsidR="00B95969" w:rsidRDefault="0016444B" w:rsidP="008100ED">
      <w:pPr>
        <w:pStyle w:val="a3"/>
        <w:ind w:right="402" w:firstLine="706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подсобные</w:t>
      </w:r>
      <w:r>
        <w:rPr>
          <w:spacing w:val="1"/>
        </w:rPr>
        <w:t xml:space="preserve"> </w:t>
      </w:r>
      <w:r>
        <w:t>помещения:</w:t>
      </w:r>
      <w:r>
        <w:rPr>
          <w:spacing w:val="-67"/>
        </w:rPr>
        <w:t xml:space="preserve"> </w:t>
      </w:r>
      <w:r>
        <w:t>пищеблок,</w:t>
      </w:r>
      <w:r>
        <w:rPr>
          <w:spacing w:val="1"/>
        </w:rPr>
        <w:t xml:space="preserve"> </w:t>
      </w:r>
      <w:r>
        <w:t>складские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прачечная,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гигиеническая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персонала.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взрослых,</w:t>
      </w:r>
      <w:r>
        <w:rPr>
          <w:spacing w:val="2"/>
        </w:rPr>
        <w:t xml:space="preserve"> </w:t>
      </w:r>
      <w:r>
        <w:t>действенна</w:t>
      </w:r>
      <w:r>
        <w:rPr>
          <w:spacing w:val="-1"/>
        </w:rPr>
        <w:t xml:space="preserve"> </w:t>
      </w:r>
      <w:r>
        <w:t>система по</w:t>
      </w:r>
      <w:r>
        <w:rPr>
          <w:spacing w:val="-1"/>
        </w:rPr>
        <w:t xml:space="preserve"> </w:t>
      </w:r>
      <w:r>
        <w:t>охране труда и</w:t>
      </w:r>
      <w:r w:rsidR="008100ED">
        <w:t xml:space="preserve"> профилактике травматизма.</w:t>
      </w:r>
    </w:p>
    <w:p w:rsidR="00292D95" w:rsidRDefault="00292D95" w:rsidP="00C4156C">
      <w:pPr>
        <w:pStyle w:val="a3"/>
        <w:ind w:left="519"/>
        <w:jc w:val="left"/>
      </w:pPr>
    </w:p>
    <w:p w:rsidR="00292D95" w:rsidRDefault="009D37EB" w:rsidP="009D37EB">
      <w:pPr>
        <w:pStyle w:val="a3"/>
        <w:ind w:left="519" w:hanging="519"/>
        <w:jc w:val="left"/>
      </w:pPr>
      <w:r w:rsidRPr="009D37EB">
        <w:object w:dxaOrig="9180" w:dyaOrig="12631">
          <v:shape id="_x0000_i1025" type="#_x0000_t75" style="width:485.25pt;height:796.5pt" o:ole="">
            <v:imagedata r:id="rId74" o:title=""/>
          </v:shape>
          <o:OLEObject Type="Embed" ProgID="AcroExch.Document.DC" ShapeID="_x0000_i1025" DrawAspect="Content" ObjectID="_1836381810" r:id="rId75"/>
        </w:object>
      </w:r>
    </w:p>
    <w:sectPr w:rsidR="00292D95" w:rsidSect="00B95969">
      <w:pgSz w:w="11910" w:h="16840"/>
      <w:pgMar w:top="1200" w:right="44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84E" w:rsidRDefault="00D2284E" w:rsidP="00B95969">
      <w:r>
        <w:separator/>
      </w:r>
    </w:p>
  </w:endnote>
  <w:endnote w:type="continuationSeparator" w:id="0">
    <w:p w:rsidR="00D2284E" w:rsidRDefault="00D2284E" w:rsidP="00B9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F2C" w:rsidRDefault="00AB2F2C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F2C" w:rsidRDefault="00AB2F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6BC7">
                            <w:rPr>
                              <w:rFonts w:ascii="Calibri"/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0" type="#_x0000_t202" style="position:absolute;margin-left:310.3pt;margin-top:781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k2rA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b7EiJMOWvRAR41uxYh8U52hVyk43ffgpkc4hi5bpqq/E+VXhbhYN4Tv6I2UYmgoqSA7+9I9ezrh&#10;KAOyHT6ICsKQvRYWaKxlZ0oHxUCADl16PHXGpFLCYeAvYy/CqIQrfxEtLyOTm0vS+XEvlX5HRYeM&#10;kWEJjbfg5HCn9OQ6u5hYXBSsbW3zW/7sADCnEwgNT82dScL28kfiJZt4E4dOGCw2TujluXNTrENn&#10;UfjLKL/M1+vc/2ni+mHasKqi3ISZdeWHf9a3o8InRZyUpUTLKgNnUlJyt123Eh0I6Lqw37EgZ27u&#10;8zRsvYDLC0p+EHq3QeIUi3jphEUYOcnSix3PT26ThRcmYV48p3THOP13SmjIcBIF0aSl33Lz7Pea&#10;G0k7pmFytKzLcHxyIqlR4IZXtrWasHayz0ph0n8qBbR7brTVq5HoJFY9bkdAMSLeiuoRlCsFKAvk&#10;CeMOjEbI7xgNMDoyrL7tiaQYte85qN/MmdmQs7GdDcJLeJphjdFkrvU0j/a9ZLsGkKf/i4sb+ENq&#10;ZtX7lAWkbjYwDiyJ4+gy8+Z8b72eBuzqFwAAAP//AwBQSwMEFAAGAAgAAAAhACHn/XvgAAAADQEA&#10;AA8AAABkcnMvZG93bnJldi54bWxMj8FOwzAQRO9I/IO1SNyo3YpaaYhTVQhOSIg0HDg6sZtYjdch&#10;dtvw92xPcNvdGc2+KbazH9jZTtEFVLBcCGAW22Acdgo+69eHDFhMGo0eAloFPzbCtry9KXRuwgUr&#10;e96njlEIxlwr6FMac85j21uv4yKMFkk7hMnrROvUcTPpC4X7ga+EkNxrh/Sh16N97m173J+8gt0X&#10;Vi/u+735qA6Vq+uNwDd5VOr+bt49AUt2Tn9muOITOpTE1IQTmsgGBXIlJFlJWNMIjCxy/bgB1lxP&#10;WbYEXhb8f4vyFwAA//8DAFBLAQItABQABgAIAAAAIQC2gziS/gAAAOEBAAATAAAAAAAAAAAAAAAA&#10;AAAAAABbQ29udGVudF9UeXBlc10ueG1sUEsBAi0AFAAGAAgAAAAhADj9If/WAAAAlAEAAAsAAAAA&#10;AAAAAAAAAAAALwEAAF9yZWxzLy5yZWxzUEsBAi0AFAAGAAgAAAAhAF5aKTasAgAAqAUAAA4AAAAA&#10;AAAAAAAAAAAALgIAAGRycy9lMm9Eb2MueG1sUEsBAi0AFAAGAAgAAAAhACHn/XvgAAAADQEAAA8A&#10;AAAAAAAAAAAAAAAABgUAAGRycy9kb3ducmV2LnhtbFBLBQYAAAAABAAEAPMAAAATBgAAAAA=&#10;" filled="f" stroked="f">
              <v:textbox inset="0,0,0,0">
                <w:txbxContent>
                  <w:p w:rsidR="00AB2F2C" w:rsidRDefault="00AB2F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6BC7">
                      <w:rPr>
                        <w:rFonts w:ascii="Calibri"/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84E" w:rsidRDefault="00D2284E" w:rsidP="00B95969">
      <w:r>
        <w:separator/>
      </w:r>
    </w:p>
  </w:footnote>
  <w:footnote w:type="continuationSeparator" w:id="0">
    <w:p w:rsidR="00D2284E" w:rsidRDefault="00D2284E" w:rsidP="00B95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F4E70"/>
    <w:multiLevelType w:val="hybridMultilevel"/>
    <w:tmpl w:val="C5D6212C"/>
    <w:lvl w:ilvl="0" w:tplc="DEE0CF84">
      <w:numFmt w:val="bullet"/>
      <w:lvlText w:val="-"/>
      <w:lvlJc w:val="left"/>
      <w:pPr>
        <w:ind w:left="39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CC4580">
      <w:numFmt w:val="bullet"/>
      <w:lvlText w:val="•"/>
      <w:lvlJc w:val="left"/>
      <w:pPr>
        <w:ind w:left="1376" w:hanging="336"/>
      </w:pPr>
      <w:rPr>
        <w:rFonts w:hint="default"/>
        <w:lang w:val="ru-RU" w:eastAsia="en-US" w:bidi="ar-SA"/>
      </w:rPr>
    </w:lvl>
    <w:lvl w:ilvl="2" w:tplc="BFF4690C">
      <w:numFmt w:val="bullet"/>
      <w:lvlText w:val="•"/>
      <w:lvlJc w:val="left"/>
      <w:pPr>
        <w:ind w:left="2352" w:hanging="336"/>
      </w:pPr>
      <w:rPr>
        <w:rFonts w:hint="default"/>
        <w:lang w:val="ru-RU" w:eastAsia="en-US" w:bidi="ar-SA"/>
      </w:rPr>
    </w:lvl>
    <w:lvl w:ilvl="3" w:tplc="58A8B2AA">
      <w:numFmt w:val="bullet"/>
      <w:lvlText w:val="•"/>
      <w:lvlJc w:val="left"/>
      <w:pPr>
        <w:ind w:left="3329" w:hanging="336"/>
      </w:pPr>
      <w:rPr>
        <w:rFonts w:hint="default"/>
        <w:lang w:val="ru-RU" w:eastAsia="en-US" w:bidi="ar-SA"/>
      </w:rPr>
    </w:lvl>
    <w:lvl w:ilvl="4" w:tplc="D0DC0B74">
      <w:numFmt w:val="bullet"/>
      <w:lvlText w:val="•"/>
      <w:lvlJc w:val="left"/>
      <w:pPr>
        <w:ind w:left="4305" w:hanging="336"/>
      </w:pPr>
      <w:rPr>
        <w:rFonts w:hint="default"/>
        <w:lang w:val="ru-RU" w:eastAsia="en-US" w:bidi="ar-SA"/>
      </w:rPr>
    </w:lvl>
    <w:lvl w:ilvl="5" w:tplc="D1924448">
      <w:numFmt w:val="bullet"/>
      <w:lvlText w:val="•"/>
      <w:lvlJc w:val="left"/>
      <w:pPr>
        <w:ind w:left="5282" w:hanging="336"/>
      </w:pPr>
      <w:rPr>
        <w:rFonts w:hint="default"/>
        <w:lang w:val="ru-RU" w:eastAsia="en-US" w:bidi="ar-SA"/>
      </w:rPr>
    </w:lvl>
    <w:lvl w:ilvl="6" w:tplc="F872C5E2">
      <w:numFmt w:val="bullet"/>
      <w:lvlText w:val="•"/>
      <w:lvlJc w:val="left"/>
      <w:pPr>
        <w:ind w:left="6258" w:hanging="336"/>
      </w:pPr>
      <w:rPr>
        <w:rFonts w:hint="default"/>
        <w:lang w:val="ru-RU" w:eastAsia="en-US" w:bidi="ar-SA"/>
      </w:rPr>
    </w:lvl>
    <w:lvl w:ilvl="7" w:tplc="24C4FE8C">
      <w:numFmt w:val="bullet"/>
      <w:lvlText w:val="•"/>
      <w:lvlJc w:val="left"/>
      <w:pPr>
        <w:ind w:left="7234" w:hanging="336"/>
      </w:pPr>
      <w:rPr>
        <w:rFonts w:hint="default"/>
        <w:lang w:val="ru-RU" w:eastAsia="en-US" w:bidi="ar-SA"/>
      </w:rPr>
    </w:lvl>
    <w:lvl w:ilvl="8" w:tplc="CEB2266A">
      <w:numFmt w:val="bullet"/>
      <w:lvlText w:val="•"/>
      <w:lvlJc w:val="left"/>
      <w:pPr>
        <w:ind w:left="8211" w:hanging="336"/>
      </w:pPr>
      <w:rPr>
        <w:rFonts w:hint="default"/>
        <w:lang w:val="ru-RU" w:eastAsia="en-US" w:bidi="ar-SA"/>
      </w:rPr>
    </w:lvl>
  </w:abstractNum>
  <w:abstractNum w:abstractNumId="1">
    <w:nsid w:val="054D7E08"/>
    <w:multiLevelType w:val="multilevel"/>
    <w:tmpl w:val="C82004E8"/>
    <w:lvl w:ilvl="0">
      <w:start w:val="1"/>
      <w:numFmt w:val="decimal"/>
      <w:lvlText w:val="%1"/>
      <w:lvlJc w:val="left"/>
      <w:pPr>
        <w:ind w:left="3137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7" w:hanging="7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4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4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721"/>
      </w:pPr>
      <w:rPr>
        <w:rFonts w:hint="default"/>
        <w:lang w:val="ru-RU" w:eastAsia="en-US" w:bidi="ar-SA"/>
      </w:rPr>
    </w:lvl>
  </w:abstractNum>
  <w:abstractNum w:abstractNumId="2">
    <w:nsid w:val="093F7730"/>
    <w:multiLevelType w:val="multilevel"/>
    <w:tmpl w:val="627E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34955"/>
    <w:multiLevelType w:val="hybridMultilevel"/>
    <w:tmpl w:val="07B64D9E"/>
    <w:lvl w:ilvl="0" w:tplc="31B8BC74">
      <w:numFmt w:val="bullet"/>
      <w:lvlText w:val="-"/>
      <w:lvlJc w:val="left"/>
      <w:pPr>
        <w:ind w:left="39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3E84A8">
      <w:numFmt w:val="bullet"/>
      <w:lvlText w:val="-"/>
      <w:lvlJc w:val="left"/>
      <w:pPr>
        <w:ind w:left="399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F106162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3" w:tplc="8ACE764E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4" w:tplc="0B62F57C">
      <w:numFmt w:val="bullet"/>
      <w:lvlText w:val="•"/>
      <w:lvlJc w:val="left"/>
      <w:pPr>
        <w:ind w:left="4305" w:hanging="240"/>
      </w:pPr>
      <w:rPr>
        <w:rFonts w:hint="default"/>
        <w:lang w:val="ru-RU" w:eastAsia="en-US" w:bidi="ar-SA"/>
      </w:rPr>
    </w:lvl>
    <w:lvl w:ilvl="5" w:tplc="59D47588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6" w:tplc="630C5142">
      <w:numFmt w:val="bullet"/>
      <w:lvlText w:val="•"/>
      <w:lvlJc w:val="left"/>
      <w:pPr>
        <w:ind w:left="6258" w:hanging="240"/>
      </w:pPr>
      <w:rPr>
        <w:rFonts w:hint="default"/>
        <w:lang w:val="ru-RU" w:eastAsia="en-US" w:bidi="ar-SA"/>
      </w:rPr>
    </w:lvl>
    <w:lvl w:ilvl="7" w:tplc="B09E08AA">
      <w:numFmt w:val="bullet"/>
      <w:lvlText w:val="•"/>
      <w:lvlJc w:val="left"/>
      <w:pPr>
        <w:ind w:left="7234" w:hanging="240"/>
      </w:pPr>
      <w:rPr>
        <w:rFonts w:hint="default"/>
        <w:lang w:val="ru-RU" w:eastAsia="en-US" w:bidi="ar-SA"/>
      </w:rPr>
    </w:lvl>
    <w:lvl w:ilvl="8" w:tplc="CB9E1970">
      <w:numFmt w:val="bullet"/>
      <w:lvlText w:val="•"/>
      <w:lvlJc w:val="left"/>
      <w:pPr>
        <w:ind w:left="8211" w:hanging="240"/>
      </w:pPr>
      <w:rPr>
        <w:rFonts w:hint="default"/>
        <w:lang w:val="ru-RU" w:eastAsia="en-US" w:bidi="ar-SA"/>
      </w:rPr>
    </w:lvl>
  </w:abstractNum>
  <w:abstractNum w:abstractNumId="4">
    <w:nsid w:val="17107763"/>
    <w:multiLevelType w:val="hybridMultilevel"/>
    <w:tmpl w:val="EB440DBE"/>
    <w:lvl w:ilvl="0" w:tplc="8F6E0608">
      <w:start w:val="1"/>
      <w:numFmt w:val="decimal"/>
      <w:lvlText w:val="%1."/>
      <w:lvlJc w:val="left"/>
      <w:pPr>
        <w:ind w:left="1605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E8E90">
      <w:numFmt w:val="bullet"/>
      <w:lvlText w:val="•"/>
      <w:lvlJc w:val="left"/>
      <w:pPr>
        <w:ind w:left="3420" w:hanging="500"/>
      </w:pPr>
      <w:rPr>
        <w:rFonts w:hint="default"/>
        <w:lang w:val="ru-RU" w:eastAsia="en-US" w:bidi="ar-SA"/>
      </w:rPr>
    </w:lvl>
    <w:lvl w:ilvl="2" w:tplc="A3267084">
      <w:numFmt w:val="bullet"/>
      <w:lvlText w:val="•"/>
      <w:lvlJc w:val="left"/>
      <w:pPr>
        <w:ind w:left="4169" w:hanging="500"/>
      </w:pPr>
      <w:rPr>
        <w:rFonts w:hint="default"/>
        <w:lang w:val="ru-RU" w:eastAsia="en-US" w:bidi="ar-SA"/>
      </w:rPr>
    </w:lvl>
    <w:lvl w:ilvl="3" w:tplc="13B42626">
      <w:numFmt w:val="bullet"/>
      <w:lvlText w:val="•"/>
      <w:lvlJc w:val="left"/>
      <w:pPr>
        <w:ind w:left="4918" w:hanging="500"/>
      </w:pPr>
      <w:rPr>
        <w:rFonts w:hint="default"/>
        <w:lang w:val="ru-RU" w:eastAsia="en-US" w:bidi="ar-SA"/>
      </w:rPr>
    </w:lvl>
    <w:lvl w:ilvl="4" w:tplc="0930BD64">
      <w:numFmt w:val="bullet"/>
      <w:lvlText w:val="•"/>
      <w:lvlJc w:val="left"/>
      <w:pPr>
        <w:ind w:left="5668" w:hanging="500"/>
      </w:pPr>
      <w:rPr>
        <w:rFonts w:hint="default"/>
        <w:lang w:val="ru-RU" w:eastAsia="en-US" w:bidi="ar-SA"/>
      </w:rPr>
    </w:lvl>
    <w:lvl w:ilvl="5" w:tplc="57FCDE98">
      <w:numFmt w:val="bullet"/>
      <w:lvlText w:val="•"/>
      <w:lvlJc w:val="left"/>
      <w:pPr>
        <w:ind w:left="6417" w:hanging="500"/>
      </w:pPr>
      <w:rPr>
        <w:rFonts w:hint="default"/>
        <w:lang w:val="ru-RU" w:eastAsia="en-US" w:bidi="ar-SA"/>
      </w:rPr>
    </w:lvl>
    <w:lvl w:ilvl="6" w:tplc="225CACB4">
      <w:numFmt w:val="bullet"/>
      <w:lvlText w:val="•"/>
      <w:lvlJc w:val="left"/>
      <w:pPr>
        <w:ind w:left="7166" w:hanging="500"/>
      </w:pPr>
      <w:rPr>
        <w:rFonts w:hint="default"/>
        <w:lang w:val="ru-RU" w:eastAsia="en-US" w:bidi="ar-SA"/>
      </w:rPr>
    </w:lvl>
    <w:lvl w:ilvl="7" w:tplc="11B0CDE8">
      <w:numFmt w:val="bullet"/>
      <w:lvlText w:val="•"/>
      <w:lvlJc w:val="left"/>
      <w:pPr>
        <w:ind w:left="7916" w:hanging="500"/>
      </w:pPr>
      <w:rPr>
        <w:rFonts w:hint="default"/>
        <w:lang w:val="ru-RU" w:eastAsia="en-US" w:bidi="ar-SA"/>
      </w:rPr>
    </w:lvl>
    <w:lvl w:ilvl="8" w:tplc="F9860B68">
      <w:numFmt w:val="bullet"/>
      <w:lvlText w:val="•"/>
      <w:lvlJc w:val="left"/>
      <w:pPr>
        <w:ind w:left="8665" w:hanging="500"/>
      </w:pPr>
      <w:rPr>
        <w:rFonts w:hint="default"/>
        <w:lang w:val="ru-RU" w:eastAsia="en-US" w:bidi="ar-SA"/>
      </w:rPr>
    </w:lvl>
  </w:abstractNum>
  <w:abstractNum w:abstractNumId="5">
    <w:nsid w:val="27995391"/>
    <w:multiLevelType w:val="hybridMultilevel"/>
    <w:tmpl w:val="6F4072E8"/>
    <w:lvl w:ilvl="0" w:tplc="D37CDD3C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DC58E2">
      <w:numFmt w:val="bullet"/>
      <w:lvlText w:val="•"/>
      <w:lvlJc w:val="left"/>
      <w:pPr>
        <w:ind w:left="1376" w:hanging="164"/>
      </w:pPr>
      <w:rPr>
        <w:rFonts w:hint="default"/>
        <w:lang w:val="ru-RU" w:eastAsia="en-US" w:bidi="ar-SA"/>
      </w:rPr>
    </w:lvl>
    <w:lvl w:ilvl="2" w:tplc="3E4C52F4">
      <w:numFmt w:val="bullet"/>
      <w:lvlText w:val="•"/>
      <w:lvlJc w:val="left"/>
      <w:pPr>
        <w:ind w:left="2352" w:hanging="164"/>
      </w:pPr>
      <w:rPr>
        <w:rFonts w:hint="default"/>
        <w:lang w:val="ru-RU" w:eastAsia="en-US" w:bidi="ar-SA"/>
      </w:rPr>
    </w:lvl>
    <w:lvl w:ilvl="3" w:tplc="F0DE291C">
      <w:numFmt w:val="bullet"/>
      <w:lvlText w:val="•"/>
      <w:lvlJc w:val="left"/>
      <w:pPr>
        <w:ind w:left="3329" w:hanging="164"/>
      </w:pPr>
      <w:rPr>
        <w:rFonts w:hint="default"/>
        <w:lang w:val="ru-RU" w:eastAsia="en-US" w:bidi="ar-SA"/>
      </w:rPr>
    </w:lvl>
    <w:lvl w:ilvl="4" w:tplc="86BA02C4">
      <w:numFmt w:val="bullet"/>
      <w:lvlText w:val="•"/>
      <w:lvlJc w:val="left"/>
      <w:pPr>
        <w:ind w:left="4305" w:hanging="164"/>
      </w:pPr>
      <w:rPr>
        <w:rFonts w:hint="default"/>
        <w:lang w:val="ru-RU" w:eastAsia="en-US" w:bidi="ar-SA"/>
      </w:rPr>
    </w:lvl>
    <w:lvl w:ilvl="5" w:tplc="73AA9FA6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1F74F120">
      <w:numFmt w:val="bullet"/>
      <w:lvlText w:val="•"/>
      <w:lvlJc w:val="left"/>
      <w:pPr>
        <w:ind w:left="6258" w:hanging="164"/>
      </w:pPr>
      <w:rPr>
        <w:rFonts w:hint="default"/>
        <w:lang w:val="ru-RU" w:eastAsia="en-US" w:bidi="ar-SA"/>
      </w:rPr>
    </w:lvl>
    <w:lvl w:ilvl="7" w:tplc="FF9C9E50">
      <w:numFmt w:val="bullet"/>
      <w:lvlText w:val="•"/>
      <w:lvlJc w:val="left"/>
      <w:pPr>
        <w:ind w:left="7234" w:hanging="164"/>
      </w:pPr>
      <w:rPr>
        <w:rFonts w:hint="default"/>
        <w:lang w:val="ru-RU" w:eastAsia="en-US" w:bidi="ar-SA"/>
      </w:rPr>
    </w:lvl>
    <w:lvl w:ilvl="8" w:tplc="D80E0984">
      <w:numFmt w:val="bullet"/>
      <w:lvlText w:val="•"/>
      <w:lvlJc w:val="left"/>
      <w:pPr>
        <w:ind w:left="8211" w:hanging="164"/>
      </w:pPr>
      <w:rPr>
        <w:rFonts w:hint="default"/>
        <w:lang w:val="ru-RU" w:eastAsia="en-US" w:bidi="ar-SA"/>
      </w:rPr>
    </w:lvl>
  </w:abstractNum>
  <w:abstractNum w:abstractNumId="6">
    <w:nsid w:val="42741FBA"/>
    <w:multiLevelType w:val="hybridMultilevel"/>
    <w:tmpl w:val="BE544B76"/>
    <w:lvl w:ilvl="0" w:tplc="726AD170">
      <w:numFmt w:val="bullet"/>
      <w:lvlText w:val="–"/>
      <w:lvlJc w:val="left"/>
      <w:pPr>
        <w:ind w:left="399" w:hanging="2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C0E66E">
      <w:numFmt w:val="bullet"/>
      <w:lvlText w:val="-"/>
      <w:lvlJc w:val="left"/>
      <w:pPr>
        <w:ind w:left="39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274A484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3" w:tplc="D57A6996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123612F2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5" w:tplc="367A7906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809687C6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4E906FF8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0952F412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7">
    <w:nsid w:val="46487BAC"/>
    <w:multiLevelType w:val="multilevel"/>
    <w:tmpl w:val="979C9F58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3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494"/>
      </w:pPr>
      <w:rPr>
        <w:rFonts w:hint="default"/>
        <w:lang w:val="ru-RU" w:eastAsia="en-US" w:bidi="ar-SA"/>
      </w:rPr>
    </w:lvl>
  </w:abstractNum>
  <w:abstractNum w:abstractNumId="8">
    <w:nsid w:val="6E9477BE"/>
    <w:multiLevelType w:val="multilevel"/>
    <w:tmpl w:val="16D2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9621D8"/>
    <w:multiLevelType w:val="hybridMultilevel"/>
    <w:tmpl w:val="1DDA8A5A"/>
    <w:lvl w:ilvl="0" w:tplc="17C43AEA">
      <w:start w:val="1"/>
      <w:numFmt w:val="decimal"/>
      <w:lvlText w:val="%1."/>
      <w:lvlJc w:val="left"/>
      <w:pPr>
        <w:ind w:left="462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D4F31C">
      <w:numFmt w:val="bullet"/>
      <w:lvlText w:val="•"/>
      <w:lvlJc w:val="left"/>
      <w:pPr>
        <w:ind w:left="1430" w:hanging="298"/>
      </w:pPr>
      <w:rPr>
        <w:rFonts w:hint="default"/>
        <w:lang w:val="ru-RU" w:eastAsia="en-US" w:bidi="ar-SA"/>
      </w:rPr>
    </w:lvl>
    <w:lvl w:ilvl="2" w:tplc="0750FA3C">
      <w:numFmt w:val="bullet"/>
      <w:lvlText w:val="•"/>
      <w:lvlJc w:val="left"/>
      <w:pPr>
        <w:ind w:left="2400" w:hanging="298"/>
      </w:pPr>
      <w:rPr>
        <w:rFonts w:hint="default"/>
        <w:lang w:val="ru-RU" w:eastAsia="en-US" w:bidi="ar-SA"/>
      </w:rPr>
    </w:lvl>
    <w:lvl w:ilvl="3" w:tplc="675E035E">
      <w:numFmt w:val="bullet"/>
      <w:lvlText w:val="•"/>
      <w:lvlJc w:val="left"/>
      <w:pPr>
        <w:ind w:left="3371" w:hanging="298"/>
      </w:pPr>
      <w:rPr>
        <w:rFonts w:hint="default"/>
        <w:lang w:val="ru-RU" w:eastAsia="en-US" w:bidi="ar-SA"/>
      </w:rPr>
    </w:lvl>
    <w:lvl w:ilvl="4" w:tplc="9D64A952">
      <w:numFmt w:val="bullet"/>
      <w:lvlText w:val="•"/>
      <w:lvlJc w:val="left"/>
      <w:pPr>
        <w:ind w:left="4341" w:hanging="298"/>
      </w:pPr>
      <w:rPr>
        <w:rFonts w:hint="default"/>
        <w:lang w:val="ru-RU" w:eastAsia="en-US" w:bidi="ar-SA"/>
      </w:rPr>
    </w:lvl>
    <w:lvl w:ilvl="5" w:tplc="50F40A44">
      <w:numFmt w:val="bullet"/>
      <w:lvlText w:val="•"/>
      <w:lvlJc w:val="left"/>
      <w:pPr>
        <w:ind w:left="5312" w:hanging="298"/>
      </w:pPr>
      <w:rPr>
        <w:rFonts w:hint="default"/>
        <w:lang w:val="ru-RU" w:eastAsia="en-US" w:bidi="ar-SA"/>
      </w:rPr>
    </w:lvl>
    <w:lvl w:ilvl="6" w:tplc="547CA33E">
      <w:numFmt w:val="bullet"/>
      <w:lvlText w:val="•"/>
      <w:lvlJc w:val="left"/>
      <w:pPr>
        <w:ind w:left="6282" w:hanging="298"/>
      </w:pPr>
      <w:rPr>
        <w:rFonts w:hint="default"/>
        <w:lang w:val="ru-RU" w:eastAsia="en-US" w:bidi="ar-SA"/>
      </w:rPr>
    </w:lvl>
    <w:lvl w:ilvl="7" w:tplc="17DCBF70">
      <w:numFmt w:val="bullet"/>
      <w:lvlText w:val="•"/>
      <w:lvlJc w:val="left"/>
      <w:pPr>
        <w:ind w:left="7252" w:hanging="298"/>
      </w:pPr>
      <w:rPr>
        <w:rFonts w:hint="default"/>
        <w:lang w:val="ru-RU" w:eastAsia="en-US" w:bidi="ar-SA"/>
      </w:rPr>
    </w:lvl>
    <w:lvl w:ilvl="8" w:tplc="DAE042DC">
      <w:numFmt w:val="bullet"/>
      <w:lvlText w:val="•"/>
      <w:lvlJc w:val="left"/>
      <w:pPr>
        <w:ind w:left="8223" w:hanging="298"/>
      </w:pPr>
      <w:rPr>
        <w:rFonts w:hint="default"/>
        <w:lang w:val="ru-RU" w:eastAsia="en-US" w:bidi="ar-SA"/>
      </w:rPr>
    </w:lvl>
  </w:abstractNum>
  <w:abstractNum w:abstractNumId="10">
    <w:nsid w:val="7E5F68B4"/>
    <w:multiLevelType w:val="hybridMultilevel"/>
    <w:tmpl w:val="EB440DBE"/>
    <w:lvl w:ilvl="0" w:tplc="8F6E0608">
      <w:start w:val="1"/>
      <w:numFmt w:val="decimal"/>
      <w:lvlText w:val="%1."/>
      <w:lvlJc w:val="left"/>
      <w:pPr>
        <w:ind w:left="1605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E8E90">
      <w:numFmt w:val="bullet"/>
      <w:lvlText w:val="•"/>
      <w:lvlJc w:val="left"/>
      <w:pPr>
        <w:ind w:left="3420" w:hanging="500"/>
      </w:pPr>
      <w:rPr>
        <w:rFonts w:hint="default"/>
        <w:lang w:val="ru-RU" w:eastAsia="en-US" w:bidi="ar-SA"/>
      </w:rPr>
    </w:lvl>
    <w:lvl w:ilvl="2" w:tplc="A3267084">
      <w:numFmt w:val="bullet"/>
      <w:lvlText w:val="•"/>
      <w:lvlJc w:val="left"/>
      <w:pPr>
        <w:ind w:left="4169" w:hanging="500"/>
      </w:pPr>
      <w:rPr>
        <w:rFonts w:hint="default"/>
        <w:lang w:val="ru-RU" w:eastAsia="en-US" w:bidi="ar-SA"/>
      </w:rPr>
    </w:lvl>
    <w:lvl w:ilvl="3" w:tplc="13B42626">
      <w:numFmt w:val="bullet"/>
      <w:lvlText w:val="•"/>
      <w:lvlJc w:val="left"/>
      <w:pPr>
        <w:ind w:left="4918" w:hanging="500"/>
      </w:pPr>
      <w:rPr>
        <w:rFonts w:hint="default"/>
        <w:lang w:val="ru-RU" w:eastAsia="en-US" w:bidi="ar-SA"/>
      </w:rPr>
    </w:lvl>
    <w:lvl w:ilvl="4" w:tplc="0930BD64">
      <w:numFmt w:val="bullet"/>
      <w:lvlText w:val="•"/>
      <w:lvlJc w:val="left"/>
      <w:pPr>
        <w:ind w:left="5668" w:hanging="500"/>
      </w:pPr>
      <w:rPr>
        <w:rFonts w:hint="default"/>
        <w:lang w:val="ru-RU" w:eastAsia="en-US" w:bidi="ar-SA"/>
      </w:rPr>
    </w:lvl>
    <w:lvl w:ilvl="5" w:tplc="57FCDE98">
      <w:numFmt w:val="bullet"/>
      <w:lvlText w:val="•"/>
      <w:lvlJc w:val="left"/>
      <w:pPr>
        <w:ind w:left="6417" w:hanging="500"/>
      </w:pPr>
      <w:rPr>
        <w:rFonts w:hint="default"/>
        <w:lang w:val="ru-RU" w:eastAsia="en-US" w:bidi="ar-SA"/>
      </w:rPr>
    </w:lvl>
    <w:lvl w:ilvl="6" w:tplc="225CACB4">
      <w:numFmt w:val="bullet"/>
      <w:lvlText w:val="•"/>
      <w:lvlJc w:val="left"/>
      <w:pPr>
        <w:ind w:left="7166" w:hanging="500"/>
      </w:pPr>
      <w:rPr>
        <w:rFonts w:hint="default"/>
        <w:lang w:val="ru-RU" w:eastAsia="en-US" w:bidi="ar-SA"/>
      </w:rPr>
    </w:lvl>
    <w:lvl w:ilvl="7" w:tplc="11B0CDE8">
      <w:numFmt w:val="bullet"/>
      <w:lvlText w:val="•"/>
      <w:lvlJc w:val="left"/>
      <w:pPr>
        <w:ind w:left="7916" w:hanging="500"/>
      </w:pPr>
      <w:rPr>
        <w:rFonts w:hint="default"/>
        <w:lang w:val="ru-RU" w:eastAsia="en-US" w:bidi="ar-SA"/>
      </w:rPr>
    </w:lvl>
    <w:lvl w:ilvl="8" w:tplc="F9860B68">
      <w:numFmt w:val="bullet"/>
      <w:lvlText w:val="•"/>
      <w:lvlJc w:val="left"/>
      <w:pPr>
        <w:ind w:left="8665" w:hanging="5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69"/>
    <w:rsid w:val="000038C7"/>
    <w:rsid w:val="00035EDA"/>
    <w:rsid w:val="00053D49"/>
    <w:rsid w:val="000600A3"/>
    <w:rsid w:val="00063081"/>
    <w:rsid w:val="00090680"/>
    <w:rsid w:val="00096DE2"/>
    <w:rsid w:val="000F0340"/>
    <w:rsid w:val="000F165D"/>
    <w:rsid w:val="000F3D87"/>
    <w:rsid w:val="001270E4"/>
    <w:rsid w:val="00134A07"/>
    <w:rsid w:val="001579AF"/>
    <w:rsid w:val="0016444B"/>
    <w:rsid w:val="00164DD8"/>
    <w:rsid w:val="001837E2"/>
    <w:rsid w:val="001874A4"/>
    <w:rsid w:val="001A58BC"/>
    <w:rsid w:val="001C3DB8"/>
    <w:rsid w:val="001C7265"/>
    <w:rsid w:val="001D7A9E"/>
    <w:rsid w:val="001E0F1E"/>
    <w:rsid w:val="001E55D2"/>
    <w:rsid w:val="00210EAC"/>
    <w:rsid w:val="00216355"/>
    <w:rsid w:val="00233A8C"/>
    <w:rsid w:val="00257BAE"/>
    <w:rsid w:val="00261D84"/>
    <w:rsid w:val="00280629"/>
    <w:rsid w:val="00292D95"/>
    <w:rsid w:val="0029669D"/>
    <w:rsid w:val="002C42A7"/>
    <w:rsid w:val="002D0388"/>
    <w:rsid w:val="002D5699"/>
    <w:rsid w:val="002D56CA"/>
    <w:rsid w:val="002E0A8C"/>
    <w:rsid w:val="00314EBB"/>
    <w:rsid w:val="00333509"/>
    <w:rsid w:val="00342FA7"/>
    <w:rsid w:val="00344DBE"/>
    <w:rsid w:val="0035791A"/>
    <w:rsid w:val="003919DE"/>
    <w:rsid w:val="003A0556"/>
    <w:rsid w:val="003A7E81"/>
    <w:rsid w:val="003D47E0"/>
    <w:rsid w:val="003E574A"/>
    <w:rsid w:val="003F2929"/>
    <w:rsid w:val="00426174"/>
    <w:rsid w:val="00426349"/>
    <w:rsid w:val="00434806"/>
    <w:rsid w:val="0044343A"/>
    <w:rsid w:val="0046729C"/>
    <w:rsid w:val="00472C9A"/>
    <w:rsid w:val="004B4CC3"/>
    <w:rsid w:val="004B634F"/>
    <w:rsid w:val="004C1D3A"/>
    <w:rsid w:val="004E6A1D"/>
    <w:rsid w:val="005154A9"/>
    <w:rsid w:val="005256D3"/>
    <w:rsid w:val="00533D94"/>
    <w:rsid w:val="00542630"/>
    <w:rsid w:val="005434BB"/>
    <w:rsid w:val="0055756D"/>
    <w:rsid w:val="005579F6"/>
    <w:rsid w:val="00571529"/>
    <w:rsid w:val="00581B55"/>
    <w:rsid w:val="005A2C98"/>
    <w:rsid w:val="005B2A59"/>
    <w:rsid w:val="005B5039"/>
    <w:rsid w:val="005C3D53"/>
    <w:rsid w:val="005D4B23"/>
    <w:rsid w:val="005E0F3A"/>
    <w:rsid w:val="00636504"/>
    <w:rsid w:val="0068029F"/>
    <w:rsid w:val="006B2CC4"/>
    <w:rsid w:val="006B4AA5"/>
    <w:rsid w:val="006C7EF3"/>
    <w:rsid w:val="006F78CE"/>
    <w:rsid w:val="006F7CB2"/>
    <w:rsid w:val="007011E9"/>
    <w:rsid w:val="0073003E"/>
    <w:rsid w:val="00733A48"/>
    <w:rsid w:val="007378D3"/>
    <w:rsid w:val="00792F3A"/>
    <w:rsid w:val="007A462A"/>
    <w:rsid w:val="007B3651"/>
    <w:rsid w:val="007C2C37"/>
    <w:rsid w:val="007C4D56"/>
    <w:rsid w:val="007D3B05"/>
    <w:rsid w:val="007E724D"/>
    <w:rsid w:val="007F1013"/>
    <w:rsid w:val="007F4865"/>
    <w:rsid w:val="007F74E9"/>
    <w:rsid w:val="008100ED"/>
    <w:rsid w:val="008179E6"/>
    <w:rsid w:val="0082154F"/>
    <w:rsid w:val="0084554C"/>
    <w:rsid w:val="00892BEF"/>
    <w:rsid w:val="008B33F8"/>
    <w:rsid w:val="008B4C08"/>
    <w:rsid w:val="00902060"/>
    <w:rsid w:val="00945A37"/>
    <w:rsid w:val="00973032"/>
    <w:rsid w:val="0098030F"/>
    <w:rsid w:val="009D37EB"/>
    <w:rsid w:val="009D567F"/>
    <w:rsid w:val="009D706C"/>
    <w:rsid w:val="009E69CF"/>
    <w:rsid w:val="00A100D0"/>
    <w:rsid w:val="00A51C66"/>
    <w:rsid w:val="00A8037A"/>
    <w:rsid w:val="00A906C3"/>
    <w:rsid w:val="00AA60CE"/>
    <w:rsid w:val="00AB2F2C"/>
    <w:rsid w:val="00AD3F58"/>
    <w:rsid w:val="00AD40A6"/>
    <w:rsid w:val="00AD5410"/>
    <w:rsid w:val="00AF0170"/>
    <w:rsid w:val="00AF1F17"/>
    <w:rsid w:val="00B30BC7"/>
    <w:rsid w:val="00B33B26"/>
    <w:rsid w:val="00B5790A"/>
    <w:rsid w:val="00B845B5"/>
    <w:rsid w:val="00B940EA"/>
    <w:rsid w:val="00B95969"/>
    <w:rsid w:val="00BA2917"/>
    <w:rsid w:val="00BA72F1"/>
    <w:rsid w:val="00C07CF8"/>
    <w:rsid w:val="00C27D58"/>
    <w:rsid w:val="00C34077"/>
    <w:rsid w:val="00C4156C"/>
    <w:rsid w:val="00C570CA"/>
    <w:rsid w:val="00C645BC"/>
    <w:rsid w:val="00C731A0"/>
    <w:rsid w:val="00C94BAA"/>
    <w:rsid w:val="00C97435"/>
    <w:rsid w:val="00CB12EA"/>
    <w:rsid w:val="00CD022D"/>
    <w:rsid w:val="00CE417F"/>
    <w:rsid w:val="00CF08B3"/>
    <w:rsid w:val="00CF489E"/>
    <w:rsid w:val="00D2284E"/>
    <w:rsid w:val="00D31D8D"/>
    <w:rsid w:val="00D32507"/>
    <w:rsid w:val="00D5333C"/>
    <w:rsid w:val="00D97867"/>
    <w:rsid w:val="00DA5F51"/>
    <w:rsid w:val="00DB341E"/>
    <w:rsid w:val="00DC07D3"/>
    <w:rsid w:val="00E43AA4"/>
    <w:rsid w:val="00E6572C"/>
    <w:rsid w:val="00E749A8"/>
    <w:rsid w:val="00E75C71"/>
    <w:rsid w:val="00E87954"/>
    <w:rsid w:val="00EA6BC7"/>
    <w:rsid w:val="00ED15DE"/>
    <w:rsid w:val="00EF064E"/>
    <w:rsid w:val="00F01ED0"/>
    <w:rsid w:val="00F24927"/>
    <w:rsid w:val="00F35038"/>
    <w:rsid w:val="00F435D2"/>
    <w:rsid w:val="00F43790"/>
    <w:rsid w:val="00F47376"/>
    <w:rsid w:val="00F500CA"/>
    <w:rsid w:val="00F50360"/>
    <w:rsid w:val="00F80E1A"/>
    <w:rsid w:val="00FC2757"/>
    <w:rsid w:val="00FD0A40"/>
    <w:rsid w:val="00F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0887E3-5634-422F-8ABC-DAC14D49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59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9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95969"/>
    <w:pPr>
      <w:spacing w:line="322" w:lineRule="exact"/>
      <w:ind w:left="894" w:hanging="49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95969"/>
    <w:pPr>
      <w:ind w:left="399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95969"/>
    <w:pPr>
      <w:ind w:left="53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95969"/>
    <w:pPr>
      <w:ind w:left="399" w:hanging="495"/>
    </w:pPr>
  </w:style>
  <w:style w:type="paragraph" w:customStyle="1" w:styleId="TableParagraph">
    <w:name w:val="Table Paragraph"/>
    <w:basedOn w:val="a"/>
    <w:uiPriority w:val="1"/>
    <w:qFormat/>
    <w:rsid w:val="00B95969"/>
  </w:style>
  <w:style w:type="paragraph" w:styleId="a6">
    <w:name w:val="Balloon Text"/>
    <w:basedOn w:val="a"/>
    <w:link w:val="a7"/>
    <w:uiPriority w:val="99"/>
    <w:semiHidden/>
    <w:unhideWhenUsed/>
    <w:rsid w:val="001644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44B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6444B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16444B"/>
    <w:rPr>
      <w:b/>
      <w:bCs/>
    </w:rPr>
  </w:style>
  <w:style w:type="character" w:styleId="aa">
    <w:name w:val="Emphasis"/>
    <w:basedOn w:val="a0"/>
    <w:uiPriority w:val="20"/>
    <w:qFormat/>
    <w:rsid w:val="0016444B"/>
    <w:rPr>
      <w:i/>
      <w:iCs/>
    </w:rPr>
  </w:style>
  <w:style w:type="paragraph" w:styleId="ab">
    <w:name w:val="Normal (Web)"/>
    <w:aliases w:val="Обычный (веб) Знак"/>
    <w:basedOn w:val="a"/>
    <w:uiPriority w:val="99"/>
    <w:unhideWhenUsed/>
    <w:qFormat/>
    <w:rsid w:val="00A8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 Spacing"/>
    <w:link w:val="ad"/>
    <w:qFormat/>
    <w:rsid w:val="008B4C0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d">
    <w:name w:val="Без интервала Знак"/>
    <w:link w:val="ac"/>
    <w:rsid w:val="008B4C08"/>
    <w:rPr>
      <w:rFonts w:ascii="Calibri" w:eastAsia="Calibri" w:hAnsi="Calibri" w:cs="Times New Roman"/>
      <w:lang w:val="ru-RU"/>
    </w:rPr>
  </w:style>
  <w:style w:type="paragraph" w:styleId="ae">
    <w:name w:val="header"/>
    <w:basedOn w:val="a"/>
    <w:link w:val="af"/>
    <w:uiPriority w:val="99"/>
    <w:unhideWhenUsed/>
    <w:rsid w:val="00F01ED0"/>
    <w:pPr>
      <w:widowControl/>
      <w:tabs>
        <w:tab w:val="center" w:pos="4677"/>
        <w:tab w:val="right" w:pos="9355"/>
      </w:tabs>
      <w:autoSpaceDE/>
      <w:autoSpaceDN/>
      <w:jc w:val="both"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rsid w:val="00F01ED0"/>
    <w:rPr>
      <w:lang w:val="ru-RU"/>
    </w:rPr>
  </w:style>
  <w:style w:type="table" w:styleId="af0">
    <w:name w:val="Table Grid"/>
    <w:basedOn w:val="a1"/>
    <w:uiPriority w:val="59"/>
    <w:rsid w:val="00DA5F5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af2"/>
    <w:uiPriority w:val="99"/>
    <w:unhideWhenUsed/>
    <w:rsid w:val="00C4156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4156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qFormat/>
    <w:rsid w:val="00096DE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5C3D5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dou379@mail.ru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image" Target="media/image9.png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4.png"/><Relationship Id="rId11" Type="http://schemas.openxmlformats.org/officeDocument/2006/relationships/hyperlink" Target="mailto:madou379@mail.ru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image" Target="media/image48.emf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61" Type="http://schemas.openxmlformats.org/officeDocument/2006/relationships/image" Target="media/image46.png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hyperlink" Target="mailto:madou379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77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hyperlink" Target="mailto:madou.379@tatar.ru" TargetMode="External"/><Relationship Id="rId17" Type="http://schemas.openxmlformats.org/officeDocument/2006/relationships/image" Target="media/image5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20" Type="http://schemas.openxmlformats.org/officeDocument/2006/relationships/image" Target="media/image8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774F7-3F68-493A-B83B-69695C20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10389</Words>
  <Characters>59222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ДетСад_157</dc:creator>
  <cp:lastModifiedBy>Методист</cp:lastModifiedBy>
  <cp:revision>14</cp:revision>
  <cp:lastPrinted>2026-03-27T11:24:00Z</cp:lastPrinted>
  <dcterms:created xsi:type="dcterms:W3CDTF">2025-03-28T10:59:00Z</dcterms:created>
  <dcterms:modified xsi:type="dcterms:W3CDTF">2026-03-30T10:17:00Z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2022-04-15T00:00:00Z</vt:filetime>
  </property>
</Properties>
</file>